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71FB" w14:textId="00B0FE65" w:rsidR="00797932" w:rsidRPr="00797932" w:rsidRDefault="00797932" w:rsidP="00797932">
      <w:pPr>
        <w:rPr>
          <w:lang w:val="en-GB"/>
        </w:rPr>
      </w:pPr>
      <w:proofErr w:type="spellStart"/>
      <w:r w:rsidRPr="00797932">
        <w:rPr>
          <w:lang w:val="en-GB"/>
        </w:rPr>
        <w:t>Q</w:t>
      </w:r>
      <w:r>
        <w:rPr>
          <w:lang w:val="en-GB"/>
        </w:rPr>
        <w:t>B</w:t>
      </w:r>
      <w:r w:rsidRPr="00797932">
        <w:rPr>
          <w:lang w:val="en-GB"/>
        </w:rPr>
        <w:t>ot</w:t>
      </w:r>
      <w:proofErr w:type="spellEnd"/>
      <w:r w:rsidRPr="00797932">
        <w:rPr>
          <w:lang w:val="en-GB"/>
        </w:rPr>
        <w:t xml:space="preserve"> vs Simple bot: 5000 games</w:t>
      </w:r>
      <w:r>
        <w:rPr>
          <w:lang w:val="en-GB"/>
        </w:rPr>
        <w:t>:</w:t>
      </w:r>
    </w:p>
    <w:p w14:paraId="1AFAEFE8" w14:textId="3C4137BD" w:rsidR="00797932" w:rsidRPr="00797932" w:rsidRDefault="00797932" w:rsidP="00797932">
      <w:pPr>
        <w:rPr>
          <w:lang w:val="en-GB"/>
        </w:rPr>
      </w:pPr>
      <w:proofErr w:type="spellStart"/>
      <w:r w:rsidRPr="00797932">
        <w:rPr>
          <w:lang w:val="en-GB"/>
        </w:rPr>
        <w:t>QBot</w:t>
      </w:r>
      <w:proofErr w:type="spellEnd"/>
      <w:r w:rsidRPr="00797932">
        <w:rPr>
          <w:lang w:val="en-GB"/>
        </w:rPr>
        <w:t xml:space="preserve"> (seat 1): wins 3525/5000, ties 95, win rate 70.5%, mean 45.65, median 43.00, std dev 22.13, min -1, max 116</w:t>
      </w:r>
    </w:p>
    <w:p w14:paraId="4D7D5C51" w14:textId="502BD2C2" w:rsidR="00170687" w:rsidRPr="00797932" w:rsidRDefault="00797932" w:rsidP="00797932">
      <w:pPr>
        <w:rPr>
          <w:lang w:val="en-GB"/>
        </w:rPr>
      </w:pPr>
      <w:proofErr w:type="spellStart"/>
      <w:r>
        <w:rPr>
          <w:lang w:val="en-GB"/>
        </w:rPr>
        <w:t>SimpleBot</w:t>
      </w:r>
      <w:proofErr w:type="spellEnd"/>
      <w:r w:rsidRPr="00797932">
        <w:rPr>
          <w:lang w:val="en-GB"/>
        </w:rPr>
        <w:t xml:space="preserve"> (seat 2): wins 1380/5000, ties 95, win rate 27.6%, mean 29.95, median 29.00, std dev 8.43, min -3, max 73</w:t>
      </w:r>
    </w:p>
    <w:sectPr w:rsidR="00170687" w:rsidRPr="007979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A4"/>
    <w:rsid w:val="00032BE5"/>
    <w:rsid w:val="00170687"/>
    <w:rsid w:val="001F3E83"/>
    <w:rsid w:val="00336A03"/>
    <w:rsid w:val="004A33A4"/>
    <w:rsid w:val="00797932"/>
    <w:rsid w:val="00DB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04FFA"/>
  <w15:chartTrackingRefBased/>
  <w15:docId w15:val="{182D5CA1-9C56-42EB-9302-04971D39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A3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A3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A3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A3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A3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A3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A3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A3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A3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A3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A3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A3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A33A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A33A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A33A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A33A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A33A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A33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A3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A3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A3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A3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A3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A33A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A33A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A33A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A3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A33A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A3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Roskam, B.W.J. (Boaz)</dc:creator>
  <cp:keywords/>
  <dc:description/>
  <cp:lastModifiedBy>Roskam, B.W.J. (Boaz)</cp:lastModifiedBy>
  <cp:revision>2</cp:revision>
  <dcterms:created xsi:type="dcterms:W3CDTF">2026-10-26T08:36:00Z</dcterms:created>
  <dcterms:modified xsi:type="dcterms:W3CDTF">2026-10-26T09:01:00Z</dcterms:modified>
</cp:coreProperties>
</file>