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41E0" w14:textId="619D68AA" w:rsidR="00A20A2A" w:rsidRPr="00EE46C3" w:rsidRDefault="00EE46C3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EE46C3">
        <w:rPr>
          <w:rFonts w:ascii="Arial" w:hAnsi="Arial" w:cs="Arial"/>
          <w:b/>
          <w:bCs/>
          <w:sz w:val="40"/>
          <w:szCs w:val="40"/>
          <w:u w:val="single"/>
        </w:rPr>
        <w:t>Functioneel Ontwerp</w:t>
      </w:r>
    </w:p>
    <w:sectPr w:rsidR="00A20A2A" w:rsidRPr="00EE46C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EE5E" w14:textId="77777777" w:rsidR="0090462C" w:rsidRDefault="0090462C" w:rsidP="00EE46C3">
      <w:pPr>
        <w:spacing w:after="0" w:line="240" w:lineRule="auto"/>
      </w:pPr>
      <w:r>
        <w:separator/>
      </w:r>
    </w:p>
  </w:endnote>
  <w:endnote w:type="continuationSeparator" w:id="0">
    <w:p w14:paraId="705B1CBF" w14:textId="77777777" w:rsidR="0090462C" w:rsidRDefault="0090462C" w:rsidP="00EE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815647"/>
      <w:docPartObj>
        <w:docPartGallery w:val="Page Numbers (Bottom of Page)"/>
        <w:docPartUnique/>
      </w:docPartObj>
    </w:sdtPr>
    <w:sdtContent>
      <w:p w14:paraId="0F262FBE" w14:textId="3CCC3D5A" w:rsidR="00EE46C3" w:rsidRDefault="00EE46C3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06797" w14:textId="77777777" w:rsidR="00EE46C3" w:rsidRDefault="00EE46C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ED5C" w14:textId="77777777" w:rsidR="0090462C" w:rsidRDefault="0090462C" w:rsidP="00EE46C3">
      <w:pPr>
        <w:spacing w:after="0" w:line="240" w:lineRule="auto"/>
      </w:pPr>
      <w:r>
        <w:separator/>
      </w:r>
    </w:p>
  </w:footnote>
  <w:footnote w:type="continuationSeparator" w:id="0">
    <w:p w14:paraId="7B42DF79" w14:textId="77777777" w:rsidR="0090462C" w:rsidRDefault="0090462C" w:rsidP="00EE4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C3"/>
    <w:rsid w:val="0090462C"/>
    <w:rsid w:val="00A20A2A"/>
    <w:rsid w:val="00E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8898"/>
  <w15:chartTrackingRefBased/>
  <w15:docId w15:val="{7401A67C-FD63-4F37-8C3B-857169F2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E4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E46C3"/>
  </w:style>
  <w:style w:type="paragraph" w:styleId="Voettekst">
    <w:name w:val="footer"/>
    <w:basedOn w:val="Standaard"/>
    <w:link w:val="VoettekstChar"/>
    <w:uiPriority w:val="99"/>
    <w:unhideWhenUsed/>
    <w:rsid w:val="00EE46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E4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Welsenis, Boaz van (student)</dc:creator>
  <cp:keywords/>
  <dc:description/>
  <cp:lastModifiedBy>Welsenis, Boaz van (student)</cp:lastModifiedBy>
  <cp:revision>1</cp:revision>
  <dcterms:created xsi:type="dcterms:W3CDTF">2021-09-16T12:48:00Z</dcterms:created>
  <dcterms:modified xsi:type="dcterms:W3CDTF">2021-09-16T12:50:00Z</dcterms:modified>
</cp:coreProperties>
</file>