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2FB2D8BD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779" w:type="dxa"/>
            <w:gridSpan w:val="2"/>
          </w:tcPr>
          <w:p w14:paraId="72F114D1" w14:textId="4C49281B" w:rsidR="00680E64" w:rsidRDefault="00DC30F7" w:rsidP="00B751AF">
            <w:r>
              <w:t xml:space="preserve">Lokaal Toevoegen </w:t>
            </w:r>
            <w:r w:rsidR="005C4EFB">
              <w:t>- Lokalen Checker (App)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2140386" w:rsidR="00680E64" w:rsidRDefault="005C4EFB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D17F49C" w14:textId="77777777" w:rsidR="0001190C" w:rsidRDefault="005C4EFB" w:rsidP="00B751AF">
            <w:r>
              <w:t>Gebruiker (Kan docent of leerling zijn)</w:t>
            </w:r>
          </w:p>
          <w:p w14:paraId="72A3D3EC" w14:textId="5F6ABB05" w:rsidR="005C4EFB" w:rsidRDefault="005C4EFB" w:rsidP="00B751AF">
            <w:r>
              <w:t>Database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63229A60" w:rsidR="0044518A" w:rsidRDefault="005C4EFB" w:rsidP="00FC4A8E">
            <w:r>
              <w:t xml:space="preserve">Gebruiker is </w:t>
            </w:r>
            <w:r w:rsidR="00DC30F7">
              <w:t xml:space="preserve">ingelogd 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4718D9A6" w:rsidR="00BC72AC" w:rsidRDefault="005C4EFB" w:rsidP="00B751AF">
            <w:r>
              <w:t xml:space="preserve">De gebruiker wil </w:t>
            </w:r>
            <w:r w:rsidR="00DC30F7">
              <w:t>gegevens van lokalen opslaan.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182379AD" w14:textId="77777777" w:rsidR="005C4EFB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Vult het lokaal nummer in</w:t>
            </w:r>
          </w:p>
          <w:p w14:paraId="592E8A5C" w14:textId="77777777" w:rsidR="00DC30F7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Kiest een status bijvoorbeeld (Vol, leeg, bezet)</w:t>
            </w:r>
          </w:p>
          <w:p w14:paraId="44EAFD9C" w14:textId="2D947B70" w:rsidR="00DC30F7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Lokaal wordt toegevoegd aan het overzicht.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05DBF6D1" w14:textId="0FA24B18" w:rsidR="007C3689" w:rsidRDefault="00DC30F7" w:rsidP="007C3689">
            <w:r>
              <w:t>3</w:t>
            </w:r>
            <w:r w:rsidR="007C3689">
              <w:t xml:space="preserve">. </w:t>
            </w:r>
            <w:r>
              <w:t xml:space="preserve">Lokaal aanmaken </w:t>
            </w:r>
            <w:r w:rsidR="007C3689">
              <w:t>is gelukt.</w:t>
            </w:r>
          </w:p>
          <w:p w14:paraId="1FC39945" w14:textId="6027A053" w:rsidR="0001190C" w:rsidRDefault="0001190C" w:rsidP="007C3689"/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6B5C2750" w14:textId="63AA5C2B" w:rsidR="007C3689" w:rsidRDefault="007C3689" w:rsidP="00B751AF">
            <w:r>
              <w:t>2. Er is iets fout gegaan tijdens het</w:t>
            </w:r>
            <w:r w:rsidR="00DC30F7">
              <w:t xml:space="preserve"> aanmaken van het lokaal.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5C4EFB"/>
    <w:rsid w:val="00680E64"/>
    <w:rsid w:val="006F1D5F"/>
    <w:rsid w:val="007C3689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D25F2D"/>
    <w:rsid w:val="00DC30F7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Steven Boeren</cp:lastModifiedBy>
  <cp:revision>24</cp:revision>
  <dcterms:created xsi:type="dcterms:W3CDTF">2019-05-02T15:53:00Z</dcterms:created>
  <dcterms:modified xsi:type="dcterms:W3CDTF">2021-09-16T11:59:00Z</dcterms:modified>
</cp:coreProperties>
</file>