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4F569527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</w:p>
        </w:tc>
        <w:tc>
          <w:tcPr>
            <w:tcW w:w="3779" w:type="dxa"/>
            <w:gridSpan w:val="2"/>
          </w:tcPr>
          <w:p w14:paraId="72F114D1" w14:textId="14417144" w:rsidR="00680E64" w:rsidRDefault="00A96A32" w:rsidP="00B751AF">
            <w:r>
              <w:t xml:space="preserve">Inloggen </w:t>
            </w:r>
            <w:proofErr w:type="spellStart"/>
            <w:r>
              <w:t>Leerlingteller</w:t>
            </w:r>
            <w:proofErr w:type="spellEnd"/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56FF404" w:rsidR="00680E64" w:rsidRDefault="00680E64" w:rsidP="00B751AF"/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8FF9F9F" w14:textId="77777777" w:rsidR="0001190C" w:rsidRDefault="00A96A32" w:rsidP="00B751AF">
            <w:r>
              <w:t>Leerling</w:t>
            </w:r>
          </w:p>
          <w:p w14:paraId="72A3D3EC" w14:textId="79C4EF61" w:rsidR="00A96A32" w:rsidRDefault="00A96A32" w:rsidP="00B751AF"/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20206FB7" w:rsidR="0044518A" w:rsidRDefault="00A96A32" w:rsidP="00FC4A8E">
            <w:r>
              <w:t xml:space="preserve">Je bent niet ‘ingecheckt’ bij een lokaal 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6312DC2B" w:rsidR="00BC72AC" w:rsidRDefault="00A96A32" w:rsidP="00B751AF">
            <w:r>
              <w:t xml:space="preserve">Je houd je pasje voor de scanner 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00E165A2" w14:textId="77777777" w:rsidR="0044518A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>Je houd je pasje bij het apparaat</w:t>
            </w:r>
          </w:p>
          <w:p w14:paraId="4C6F166A" w14:textId="77777777" w:rsidR="00A96A32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>Je pasje word gescand door het apparaat</w:t>
            </w:r>
          </w:p>
          <w:p w14:paraId="44EAFD9C" w14:textId="24BF9708" w:rsidR="00A96A32" w:rsidRDefault="00A96A32" w:rsidP="00BC72AC">
            <w:pPr>
              <w:pStyle w:val="Lijstalinea"/>
              <w:numPr>
                <w:ilvl w:val="0"/>
                <w:numId w:val="2"/>
              </w:numPr>
            </w:pPr>
            <w:r>
              <w:t>De  teller doet +1 bij de aantal leerlingen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7DE930F7" w:rsidR="0001190C" w:rsidRDefault="00A96A32" w:rsidP="00B751AF">
            <w:r>
              <w:t>Je bent aangemeld in het lokaal en de teller is met eentje omhoog gegaan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2913C7C0" w14:textId="73B041F8" w:rsidR="0044518A" w:rsidRDefault="00A96A32" w:rsidP="00B751AF">
            <w:r>
              <w:t>2.1 de scanner is kapot en je pasje word niet gescand</w:t>
            </w:r>
          </w:p>
          <w:p w14:paraId="0EB6EDD5" w14:textId="77777777" w:rsidR="00A96A32" w:rsidRDefault="00A96A32" w:rsidP="00B751AF">
            <w:r>
              <w:t xml:space="preserve">2.2 Je pasje is kapot en word niet gescand.  </w:t>
            </w:r>
          </w:p>
          <w:p w14:paraId="6B5C2750" w14:textId="520355B6" w:rsidR="00A96A32" w:rsidRDefault="00A96A32" w:rsidP="00B751AF">
            <w:r>
              <w:t xml:space="preserve">2.3 Je bent nog ingelogd bij een vorige klas 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680E64"/>
    <w:rsid w:val="006F1D5F"/>
    <w:rsid w:val="00857142"/>
    <w:rsid w:val="00857FCE"/>
    <w:rsid w:val="00904759"/>
    <w:rsid w:val="009533EB"/>
    <w:rsid w:val="00961421"/>
    <w:rsid w:val="00A169C2"/>
    <w:rsid w:val="00A264CC"/>
    <w:rsid w:val="00A96A32"/>
    <w:rsid w:val="00AE0463"/>
    <w:rsid w:val="00B105CE"/>
    <w:rsid w:val="00B751AF"/>
    <w:rsid w:val="00BC72AC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Bot, Martijn (student)</cp:lastModifiedBy>
  <cp:revision>3</cp:revision>
  <dcterms:created xsi:type="dcterms:W3CDTF">2021-09-16T11:34:00Z</dcterms:created>
  <dcterms:modified xsi:type="dcterms:W3CDTF">2021-09-16T11:40:00Z</dcterms:modified>
</cp:coreProperties>
</file>