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1569"/>
        <w:gridCol w:w="2126"/>
        <w:gridCol w:w="3067"/>
      </w:tblGrid>
      <w:tr w:rsidR="0032521C" w14:paraId="5CD1797B" w14:textId="77777777" w:rsidTr="006300C8">
        <w:trPr>
          <w:trHeight w:val="627"/>
        </w:trPr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3A53104B" w14:textId="690CA50B" w:rsidR="0032521C" w:rsidRPr="008B38F5" w:rsidRDefault="0032521C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소프트웨어명(가칭</w:t>
            </w:r>
            <w:r w:rsidRPr="008B38F5">
              <w:rPr>
                <w:sz w:val="18"/>
                <w:szCs w:val="21"/>
              </w:rPr>
              <w:t>)</w:t>
            </w:r>
          </w:p>
        </w:tc>
        <w:tc>
          <w:tcPr>
            <w:tcW w:w="6762" w:type="dxa"/>
            <w:gridSpan w:val="3"/>
            <w:vAlign w:val="center"/>
          </w:tcPr>
          <w:p w14:paraId="03FB5AA7" w14:textId="3A5EBFE6" w:rsidR="0032521C" w:rsidRPr="006300C8" w:rsidRDefault="0032521C">
            <w:pPr>
              <w:rPr>
                <w:b/>
                <w:bCs/>
                <w:sz w:val="18"/>
                <w:szCs w:val="21"/>
              </w:rPr>
            </w:pPr>
            <w:proofErr w:type="spellStart"/>
            <w:r w:rsidRPr="006300C8">
              <w:rPr>
                <w:rFonts w:hint="eastAsia"/>
                <w:b/>
                <w:bCs/>
                <w:sz w:val="18"/>
                <w:szCs w:val="21"/>
              </w:rPr>
              <w:t>S</w:t>
            </w:r>
            <w:r w:rsidRPr="006300C8">
              <w:rPr>
                <w:b/>
                <w:bCs/>
                <w:sz w:val="18"/>
                <w:szCs w:val="21"/>
              </w:rPr>
              <w:t>chedularm</w:t>
            </w:r>
            <w:proofErr w:type="spellEnd"/>
            <w:r w:rsidRPr="006300C8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6300C8">
              <w:rPr>
                <w:rFonts w:hint="eastAsia"/>
                <w:b/>
                <w:bCs/>
                <w:sz w:val="18"/>
                <w:szCs w:val="21"/>
              </w:rPr>
              <w:t>스케듈람</w:t>
            </w:r>
            <w:proofErr w:type="spellEnd"/>
            <w:r w:rsidRPr="006300C8">
              <w:rPr>
                <w:b/>
                <w:bCs/>
                <w:sz w:val="18"/>
                <w:szCs w:val="21"/>
              </w:rPr>
              <w:t>)</w:t>
            </w:r>
          </w:p>
        </w:tc>
      </w:tr>
      <w:tr w:rsidR="0032521C" w14:paraId="422F2EA5" w14:textId="77777777" w:rsidTr="006300C8">
        <w:trPr>
          <w:trHeight w:val="627"/>
        </w:trPr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6B2E4217" w14:textId="63D08013" w:rsidR="0032521C" w:rsidRPr="008B38F5" w:rsidRDefault="0032521C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소프트웨어 종류</w:t>
            </w:r>
          </w:p>
        </w:tc>
        <w:tc>
          <w:tcPr>
            <w:tcW w:w="1569" w:type="dxa"/>
            <w:vAlign w:val="center"/>
          </w:tcPr>
          <w:p w14:paraId="68AA6776" w14:textId="3FA476AC" w:rsidR="0032521C" w:rsidRPr="008B38F5" w:rsidRDefault="0032521C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알람</w:t>
            </w:r>
            <w:r w:rsidR="00400481" w:rsidRPr="008B38F5">
              <w:rPr>
                <w:rFonts w:hint="eastAsia"/>
                <w:sz w:val="18"/>
                <w:szCs w:val="21"/>
              </w:rPr>
              <w:t>+스케줄링 어플리케이션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C50047D" w14:textId="701A38B5" w:rsidR="0032521C" w:rsidRPr="008B38F5" w:rsidRDefault="0032521C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프로젝트 작동 환경</w:t>
            </w:r>
          </w:p>
        </w:tc>
        <w:tc>
          <w:tcPr>
            <w:tcW w:w="3067" w:type="dxa"/>
            <w:vAlign w:val="center"/>
          </w:tcPr>
          <w:p w14:paraId="54C91B75" w14:textId="7505E9D6" w:rsidR="0032521C" w:rsidRPr="008B38F5" w:rsidRDefault="0032521C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안드로이드,</w:t>
            </w:r>
            <w:r w:rsidRPr="008B38F5">
              <w:rPr>
                <w:sz w:val="18"/>
                <w:szCs w:val="21"/>
              </w:rPr>
              <w:t xml:space="preserve"> </w:t>
            </w:r>
            <w:r w:rsidRPr="008B38F5">
              <w:rPr>
                <w:rFonts w:hint="eastAsia"/>
                <w:sz w:val="18"/>
                <w:szCs w:val="21"/>
              </w:rPr>
              <w:t xml:space="preserve">이후 개발 상황에 따라 </w:t>
            </w:r>
            <w:r w:rsidRPr="008B38F5">
              <w:rPr>
                <w:sz w:val="18"/>
                <w:szCs w:val="21"/>
              </w:rPr>
              <w:t xml:space="preserve">IOS </w:t>
            </w:r>
            <w:r w:rsidRPr="008B38F5">
              <w:rPr>
                <w:rFonts w:hint="eastAsia"/>
                <w:sz w:val="18"/>
                <w:szCs w:val="21"/>
              </w:rPr>
              <w:t>등 확장 가능</w:t>
            </w:r>
          </w:p>
        </w:tc>
      </w:tr>
      <w:tr w:rsidR="0032521C" w14:paraId="7EB7DAD7" w14:textId="77777777" w:rsidTr="006300C8">
        <w:trPr>
          <w:trHeight w:val="627"/>
        </w:trPr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271D534C" w14:textId="60FDB607" w:rsidR="0032521C" w:rsidRPr="008B38F5" w:rsidRDefault="00175FAF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개발 언어</w:t>
            </w:r>
          </w:p>
        </w:tc>
        <w:tc>
          <w:tcPr>
            <w:tcW w:w="1569" w:type="dxa"/>
            <w:vAlign w:val="center"/>
          </w:tcPr>
          <w:p w14:paraId="2B115EE8" w14:textId="4DB07816" w:rsidR="0032521C" w:rsidRPr="008B38F5" w:rsidRDefault="00175FAF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J</w:t>
            </w:r>
            <w:r w:rsidRPr="008B38F5">
              <w:rPr>
                <w:sz w:val="18"/>
                <w:szCs w:val="21"/>
              </w:rPr>
              <w:t>AVA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472AB05" w14:textId="068B0958" w:rsidR="0032521C" w:rsidRPr="008B38F5" w:rsidRDefault="00175FAF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사용 희망 라이선스</w:t>
            </w:r>
          </w:p>
        </w:tc>
        <w:tc>
          <w:tcPr>
            <w:tcW w:w="3067" w:type="dxa"/>
            <w:vAlign w:val="center"/>
          </w:tcPr>
          <w:p w14:paraId="4E17B642" w14:textId="51AD7359" w:rsidR="0032521C" w:rsidRPr="008B38F5" w:rsidRDefault="00175FAF">
            <w:pPr>
              <w:rPr>
                <w:sz w:val="18"/>
                <w:szCs w:val="21"/>
              </w:rPr>
            </w:pPr>
            <w:r w:rsidRPr="008B38F5">
              <w:rPr>
                <w:sz w:val="18"/>
                <w:szCs w:val="21"/>
              </w:rPr>
              <w:t>GNU GPL V3.0</w:t>
            </w:r>
          </w:p>
        </w:tc>
      </w:tr>
      <w:tr w:rsidR="0024262B" w14:paraId="66A0B47A" w14:textId="77777777" w:rsidTr="006300C8">
        <w:trPr>
          <w:trHeight w:val="627"/>
        </w:trPr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5A1E7489" w14:textId="2C45031E" w:rsidR="0024262B" w:rsidRPr="008B38F5" w:rsidRDefault="0024262B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개발 환경</w:t>
            </w:r>
          </w:p>
        </w:tc>
        <w:tc>
          <w:tcPr>
            <w:tcW w:w="6762" w:type="dxa"/>
            <w:gridSpan w:val="3"/>
            <w:vAlign w:val="center"/>
          </w:tcPr>
          <w:p w14:paraId="0B3AB790" w14:textId="4CBC5EF1" w:rsidR="0024262B" w:rsidRPr="008B38F5" w:rsidRDefault="0024262B">
            <w:pPr>
              <w:rPr>
                <w:sz w:val="18"/>
                <w:szCs w:val="21"/>
              </w:rPr>
            </w:pPr>
            <w:proofErr w:type="spellStart"/>
            <w:r w:rsidRPr="008B38F5">
              <w:rPr>
                <w:rFonts w:hint="eastAsia"/>
                <w:sz w:val="18"/>
                <w:szCs w:val="21"/>
              </w:rPr>
              <w:t>깃헙</w:t>
            </w:r>
            <w:proofErr w:type="spellEnd"/>
            <w:r w:rsidRPr="008B38F5">
              <w:rPr>
                <w:rFonts w:hint="eastAsia"/>
                <w:sz w:val="18"/>
                <w:szCs w:val="21"/>
              </w:rPr>
              <w:t>,</w:t>
            </w:r>
            <w:r w:rsidRPr="008B38F5">
              <w:rPr>
                <w:sz w:val="18"/>
                <w:szCs w:val="21"/>
              </w:rPr>
              <w:t xml:space="preserve"> </w:t>
            </w:r>
            <w:r w:rsidRPr="008B38F5">
              <w:rPr>
                <w:rFonts w:hint="eastAsia"/>
                <w:sz w:val="18"/>
                <w:szCs w:val="21"/>
              </w:rPr>
              <w:t>안드로이드 스튜디오</w:t>
            </w:r>
          </w:p>
        </w:tc>
      </w:tr>
      <w:tr w:rsidR="001757FC" w14:paraId="025F04E6" w14:textId="77777777" w:rsidTr="006300C8">
        <w:trPr>
          <w:trHeight w:val="627"/>
        </w:trPr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53609A58" w14:textId="4FE75B06" w:rsidR="001757FC" w:rsidRPr="008B38F5" w:rsidRDefault="001757FC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소통 수단</w:t>
            </w:r>
          </w:p>
        </w:tc>
        <w:tc>
          <w:tcPr>
            <w:tcW w:w="6762" w:type="dxa"/>
            <w:gridSpan w:val="3"/>
            <w:vAlign w:val="center"/>
          </w:tcPr>
          <w:p w14:paraId="3C0E0EEA" w14:textId="4C2B06DB" w:rsidR="001757FC" w:rsidRPr="008B38F5" w:rsidRDefault="001757FC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카카오톡</w:t>
            </w:r>
            <w:r w:rsidR="00C16A6B" w:rsidRPr="008B38F5">
              <w:rPr>
                <w:rFonts w:hint="eastAsia"/>
                <w:sz w:val="18"/>
                <w:szCs w:val="21"/>
              </w:rPr>
              <w:t>,</w:t>
            </w:r>
            <w:r w:rsidR="00C16A6B" w:rsidRPr="008B38F5">
              <w:rPr>
                <w:sz w:val="18"/>
                <w:szCs w:val="21"/>
              </w:rPr>
              <w:t xml:space="preserve"> </w:t>
            </w:r>
            <w:proofErr w:type="spellStart"/>
            <w:r w:rsidR="00C16A6B" w:rsidRPr="008B38F5">
              <w:rPr>
                <w:rFonts w:hint="eastAsia"/>
                <w:sz w:val="18"/>
                <w:szCs w:val="21"/>
              </w:rPr>
              <w:t>슬랙</w:t>
            </w:r>
            <w:proofErr w:type="spellEnd"/>
          </w:p>
        </w:tc>
      </w:tr>
      <w:tr w:rsidR="00BD6C29" w14:paraId="706F45CD" w14:textId="77777777" w:rsidTr="006300C8">
        <w:trPr>
          <w:trHeight w:val="627"/>
        </w:trPr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6E535447" w14:textId="1A5F34C3" w:rsidR="00BD6C29" w:rsidRPr="008B38F5" w:rsidRDefault="00BD6C29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프로젝트 참여 인원</w:t>
            </w:r>
          </w:p>
        </w:tc>
        <w:tc>
          <w:tcPr>
            <w:tcW w:w="6762" w:type="dxa"/>
            <w:gridSpan w:val="3"/>
            <w:vAlign w:val="center"/>
          </w:tcPr>
          <w:p w14:paraId="209E354B" w14:textId="1193ACE5" w:rsidR="00BD6C29" w:rsidRPr="008B38F5" w:rsidRDefault="00BD6C29">
            <w:pPr>
              <w:rPr>
                <w:sz w:val="18"/>
                <w:szCs w:val="21"/>
              </w:rPr>
            </w:pPr>
            <w:proofErr w:type="spellStart"/>
            <w:r w:rsidRPr="008B38F5">
              <w:rPr>
                <w:rFonts w:hint="eastAsia"/>
                <w:sz w:val="18"/>
                <w:szCs w:val="21"/>
              </w:rPr>
              <w:t>박호연</w:t>
            </w:r>
            <w:proofErr w:type="spellEnd"/>
            <w:r w:rsidRPr="008B38F5">
              <w:rPr>
                <w:rFonts w:hint="eastAsia"/>
                <w:sz w:val="18"/>
                <w:szCs w:val="21"/>
              </w:rPr>
              <w:t>,</w:t>
            </w:r>
            <w:r w:rsidRPr="008B38F5">
              <w:rPr>
                <w:sz w:val="18"/>
                <w:szCs w:val="21"/>
              </w:rPr>
              <w:t xml:space="preserve"> </w:t>
            </w:r>
            <w:r w:rsidRPr="008B38F5">
              <w:rPr>
                <w:rFonts w:hint="eastAsia"/>
                <w:sz w:val="18"/>
                <w:szCs w:val="21"/>
              </w:rPr>
              <w:t>김동규,</w:t>
            </w:r>
            <w:r w:rsidRPr="008B38F5">
              <w:rPr>
                <w:sz w:val="18"/>
                <w:szCs w:val="21"/>
              </w:rPr>
              <w:t xml:space="preserve"> </w:t>
            </w:r>
            <w:r w:rsidRPr="008B38F5">
              <w:rPr>
                <w:rFonts w:hint="eastAsia"/>
                <w:sz w:val="18"/>
                <w:szCs w:val="21"/>
              </w:rPr>
              <w:t>김정윤,</w:t>
            </w:r>
            <w:r w:rsidRPr="008B38F5">
              <w:rPr>
                <w:sz w:val="18"/>
                <w:szCs w:val="21"/>
              </w:rPr>
              <w:t xml:space="preserve"> </w:t>
            </w:r>
            <w:proofErr w:type="spellStart"/>
            <w:r w:rsidRPr="008B38F5">
              <w:rPr>
                <w:rFonts w:hint="eastAsia"/>
                <w:sz w:val="18"/>
                <w:szCs w:val="21"/>
              </w:rPr>
              <w:t>전준형</w:t>
            </w:r>
            <w:proofErr w:type="spellEnd"/>
            <w:r w:rsidRPr="008B38F5">
              <w:rPr>
                <w:rFonts w:hint="eastAsia"/>
                <w:sz w:val="18"/>
                <w:szCs w:val="21"/>
              </w:rPr>
              <w:t>,</w:t>
            </w:r>
            <w:r w:rsidRPr="008B38F5">
              <w:rPr>
                <w:sz w:val="18"/>
                <w:szCs w:val="21"/>
              </w:rPr>
              <w:t xml:space="preserve"> </w:t>
            </w:r>
            <w:r w:rsidRPr="008B38F5">
              <w:rPr>
                <w:rFonts w:hint="eastAsia"/>
                <w:sz w:val="18"/>
                <w:szCs w:val="21"/>
              </w:rPr>
              <w:t>유창선</w:t>
            </w:r>
          </w:p>
        </w:tc>
      </w:tr>
      <w:tr w:rsidR="00BD6C29" w14:paraId="217BEE80" w14:textId="77777777" w:rsidTr="006300C8"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77D5B537" w14:textId="1A26ECB3" w:rsidR="00BD6C29" w:rsidRPr="008B38F5" w:rsidRDefault="00BD6C29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소프트웨어 개발 목적</w:t>
            </w:r>
          </w:p>
        </w:tc>
        <w:tc>
          <w:tcPr>
            <w:tcW w:w="6762" w:type="dxa"/>
            <w:gridSpan w:val="3"/>
            <w:vAlign w:val="center"/>
          </w:tcPr>
          <w:p w14:paraId="752A4045" w14:textId="24154717" w:rsidR="00BD6C29" w:rsidRPr="008B38F5" w:rsidRDefault="00BD6C29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스마트폰이 등장하기 이전부터,</w:t>
            </w:r>
            <w:r w:rsidRPr="008B38F5">
              <w:rPr>
                <w:sz w:val="18"/>
                <w:szCs w:val="21"/>
              </w:rPr>
              <w:t xml:space="preserve"> </w:t>
            </w:r>
            <w:r w:rsidRPr="008B38F5">
              <w:rPr>
                <w:rFonts w:hint="eastAsia"/>
                <w:sz w:val="18"/>
                <w:szCs w:val="21"/>
              </w:rPr>
              <w:t>휴대 전화에서는 알람 시계 기능이 존재하였으며,</w:t>
            </w:r>
            <w:r w:rsidRPr="008B38F5">
              <w:rPr>
                <w:sz w:val="18"/>
                <w:szCs w:val="21"/>
              </w:rPr>
              <w:t xml:space="preserve"> </w:t>
            </w:r>
            <w:r w:rsidRPr="008B38F5">
              <w:rPr>
                <w:rFonts w:hint="eastAsia"/>
                <w:sz w:val="18"/>
                <w:szCs w:val="21"/>
              </w:rPr>
              <w:t>특히나 모바일 환경이 발달된 현재는 알람 시계 어플리케이션도 굉장히 많아졌습니다.</w:t>
            </w:r>
            <w:r w:rsidRPr="008B38F5">
              <w:rPr>
                <w:sz w:val="18"/>
                <w:szCs w:val="21"/>
              </w:rPr>
              <w:t xml:space="preserve"> </w:t>
            </w:r>
            <w:r w:rsidRPr="008B38F5">
              <w:rPr>
                <w:rFonts w:hint="eastAsia"/>
                <w:sz w:val="18"/>
                <w:szCs w:val="21"/>
              </w:rPr>
              <w:t>하지만,</w:t>
            </w:r>
            <w:r w:rsidRPr="008B38F5">
              <w:rPr>
                <w:sz w:val="18"/>
                <w:szCs w:val="21"/>
              </w:rPr>
              <w:t xml:space="preserve"> </w:t>
            </w:r>
            <w:r w:rsidRPr="008B38F5">
              <w:rPr>
                <w:rFonts w:hint="eastAsia"/>
                <w:sz w:val="18"/>
                <w:szCs w:val="21"/>
              </w:rPr>
              <w:t>대부분의 알람 시계는 늦잠자는 사람들을 깨우는 것에 대해서 집중이 되어왔으며,</w:t>
            </w:r>
            <w:r w:rsidRPr="008B38F5">
              <w:rPr>
                <w:sz w:val="18"/>
                <w:szCs w:val="21"/>
              </w:rPr>
              <w:t xml:space="preserve"> </w:t>
            </w:r>
            <w:r w:rsidRPr="008B38F5">
              <w:rPr>
                <w:rFonts w:hint="eastAsia"/>
                <w:sz w:val="18"/>
                <w:szCs w:val="21"/>
              </w:rPr>
              <w:t>일정을 관리하는 편에 대해서는 그다지 효과적으로 개발되지 않았습니다.</w:t>
            </w:r>
          </w:p>
          <w:p w14:paraId="60AE8046" w14:textId="24D36C7B" w:rsidR="00BD6C29" w:rsidRPr="008B38F5" w:rsidRDefault="00BD6C29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따라서,</w:t>
            </w:r>
            <w:r w:rsidRPr="008B38F5">
              <w:rPr>
                <w:sz w:val="18"/>
                <w:szCs w:val="21"/>
              </w:rPr>
              <w:t xml:space="preserve"> </w:t>
            </w:r>
            <w:r w:rsidRPr="008B38F5">
              <w:rPr>
                <w:rFonts w:hint="eastAsia"/>
                <w:sz w:val="18"/>
                <w:szCs w:val="21"/>
              </w:rPr>
              <w:t>이 프로젝트는,</w:t>
            </w:r>
            <w:r w:rsidRPr="008B38F5">
              <w:rPr>
                <w:sz w:val="18"/>
                <w:szCs w:val="21"/>
              </w:rPr>
              <w:t xml:space="preserve"> </w:t>
            </w:r>
            <w:r w:rsidRPr="008B38F5">
              <w:rPr>
                <w:rFonts w:hint="eastAsia"/>
                <w:sz w:val="18"/>
                <w:szCs w:val="21"/>
              </w:rPr>
              <w:t>기존의 알람 시계에 스케줄을 관리하는 기능을 통합하여,</w:t>
            </w:r>
            <w:r w:rsidRPr="008B38F5">
              <w:rPr>
                <w:sz w:val="18"/>
                <w:szCs w:val="21"/>
              </w:rPr>
              <w:t xml:space="preserve"> </w:t>
            </w:r>
            <w:r w:rsidRPr="008B38F5">
              <w:rPr>
                <w:rFonts w:hint="eastAsia"/>
                <w:sz w:val="18"/>
                <w:szCs w:val="21"/>
              </w:rPr>
              <w:t>정해진 스케줄에 따라 일정 시작 이전에 알람과 더불어 일정과 관련된 사항을 사용자에게 자동으로 전</w:t>
            </w:r>
            <w:r w:rsidR="00B5740A" w:rsidRPr="008B38F5">
              <w:rPr>
                <w:rFonts w:hint="eastAsia"/>
                <w:sz w:val="18"/>
                <w:szCs w:val="21"/>
              </w:rPr>
              <w:t>달하</w:t>
            </w:r>
            <w:r w:rsidRPr="008B38F5">
              <w:rPr>
                <w:rFonts w:hint="eastAsia"/>
                <w:sz w:val="18"/>
                <w:szCs w:val="21"/>
              </w:rPr>
              <w:t>게끔 어플리케이션을 설계하는 것을 목표로 하고 있습니다.</w:t>
            </w:r>
          </w:p>
        </w:tc>
      </w:tr>
      <w:tr w:rsidR="00BD6C29" w:rsidRPr="00D6036D" w14:paraId="43B63729" w14:textId="77777777" w:rsidTr="006300C8"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2A7972A7" w14:textId="4DB03556" w:rsidR="00BD6C29" w:rsidRPr="008B38F5" w:rsidRDefault="00BD6C29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소프트웨어 기능</w:t>
            </w:r>
          </w:p>
        </w:tc>
        <w:tc>
          <w:tcPr>
            <w:tcW w:w="6762" w:type="dxa"/>
            <w:gridSpan w:val="3"/>
            <w:vAlign w:val="center"/>
          </w:tcPr>
          <w:p w14:paraId="7D4826CB" w14:textId="77777777" w:rsidR="008727FA" w:rsidRDefault="008727FA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sz w:val="18"/>
                <w:szCs w:val="21"/>
              </w:rPr>
              <w:t xml:space="preserve">. </w:t>
            </w:r>
            <w:r w:rsidR="00B41429" w:rsidRPr="008B38F5">
              <w:rPr>
                <w:rFonts w:hint="eastAsia"/>
                <w:sz w:val="18"/>
                <w:szCs w:val="21"/>
              </w:rPr>
              <w:t xml:space="preserve">사용자가 처음 어플리케이션을 실행할 때 월요일부터 일요일까지 </w:t>
            </w:r>
            <w:r w:rsidR="00B41429" w:rsidRPr="008B38F5">
              <w:rPr>
                <w:sz w:val="18"/>
                <w:szCs w:val="21"/>
              </w:rPr>
              <w:t>1</w:t>
            </w:r>
            <w:r w:rsidR="00B41429" w:rsidRPr="008B38F5">
              <w:rPr>
                <w:rFonts w:hint="eastAsia"/>
                <w:sz w:val="18"/>
                <w:szCs w:val="21"/>
              </w:rPr>
              <w:t>시간 단위로 끊어진 그리드를 보여줍니다.</w:t>
            </w:r>
            <w:r w:rsidR="00B41429" w:rsidRPr="008B38F5">
              <w:rPr>
                <w:sz w:val="18"/>
                <w:szCs w:val="21"/>
              </w:rPr>
              <w:t xml:space="preserve"> </w:t>
            </w:r>
            <w:r w:rsidR="00B41429" w:rsidRPr="008B38F5">
              <w:rPr>
                <w:rFonts w:hint="eastAsia"/>
                <w:sz w:val="18"/>
                <w:szCs w:val="21"/>
              </w:rPr>
              <w:t>사용자는 이 그리드 영역들을 터치하여,</w:t>
            </w:r>
            <w:r w:rsidR="00B41429" w:rsidRPr="008B38F5">
              <w:rPr>
                <w:sz w:val="18"/>
                <w:szCs w:val="21"/>
              </w:rPr>
              <w:t xml:space="preserve"> </w:t>
            </w:r>
            <w:r w:rsidR="00B41429" w:rsidRPr="008B38F5">
              <w:rPr>
                <w:rFonts w:hint="eastAsia"/>
                <w:sz w:val="18"/>
                <w:szCs w:val="21"/>
              </w:rPr>
              <w:t>시작 시간과 종료 시간이 포함된 그리드 영역에 어떤 스케줄인지 표기를 하여 주간 스케줄을 초기에 작성을 하게 됩니다.</w:t>
            </w:r>
            <w:r w:rsidR="00B41429" w:rsidRPr="008B38F5">
              <w:rPr>
                <w:sz w:val="18"/>
                <w:szCs w:val="21"/>
              </w:rPr>
              <w:t xml:space="preserve"> </w:t>
            </w:r>
            <w:r w:rsidR="00B41429" w:rsidRPr="008B38F5">
              <w:rPr>
                <w:rFonts w:hint="eastAsia"/>
                <w:sz w:val="18"/>
                <w:szCs w:val="21"/>
              </w:rPr>
              <w:t>이렇게 작성된 스케줄과 더불어,</w:t>
            </w:r>
            <w:r w:rsidR="00B41429" w:rsidRPr="008B38F5">
              <w:rPr>
                <w:sz w:val="18"/>
                <w:szCs w:val="21"/>
              </w:rPr>
              <w:t xml:space="preserve"> </w:t>
            </w:r>
            <w:r w:rsidR="00B41429" w:rsidRPr="008B38F5">
              <w:rPr>
                <w:rFonts w:hint="eastAsia"/>
                <w:sz w:val="18"/>
                <w:szCs w:val="21"/>
              </w:rPr>
              <w:t>본인이 통학,</w:t>
            </w:r>
            <w:r w:rsidR="00B41429" w:rsidRPr="008B38F5">
              <w:rPr>
                <w:sz w:val="18"/>
                <w:szCs w:val="21"/>
              </w:rPr>
              <w:t xml:space="preserve"> </w:t>
            </w:r>
            <w:r w:rsidR="00B41429" w:rsidRPr="008B38F5">
              <w:rPr>
                <w:rFonts w:hint="eastAsia"/>
                <w:sz w:val="18"/>
                <w:szCs w:val="21"/>
              </w:rPr>
              <w:t>통근에 걸리는 시간도 같이 작성합니다.</w:t>
            </w:r>
            <w:r w:rsidR="00B41429" w:rsidRPr="008B38F5">
              <w:rPr>
                <w:sz w:val="18"/>
                <w:szCs w:val="21"/>
              </w:rPr>
              <w:t xml:space="preserve"> </w:t>
            </w:r>
          </w:p>
          <w:p w14:paraId="09B19B26" w14:textId="386D76EF" w:rsidR="00BD6C29" w:rsidRPr="008B38F5" w:rsidRDefault="008727FA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 xml:space="preserve">2. </w:t>
            </w:r>
            <w:r w:rsidR="00B41429" w:rsidRPr="008B38F5">
              <w:rPr>
                <w:rFonts w:hint="eastAsia"/>
                <w:sz w:val="18"/>
                <w:szCs w:val="21"/>
              </w:rPr>
              <w:t>입력된 값들을 토대로,</w:t>
            </w:r>
            <w:r w:rsidR="00B41429" w:rsidRPr="008B38F5">
              <w:rPr>
                <w:sz w:val="18"/>
                <w:szCs w:val="21"/>
              </w:rPr>
              <w:t xml:space="preserve"> </w:t>
            </w:r>
            <w:r w:rsidR="00B41429" w:rsidRPr="008B38F5">
              <w:rPr>
                <w:rFonts w:hint="eastAsia"/>
                <w:sz w:val="18"/>
                <w:szCs w:val="21"/>
              </w:rPr>
              <w:t>첫 일정에 대해서는 일정 시작 전 통학/근 시간만큼 이른 시각부터 알람을 울려 출발할 준비를 하고,</w:t>
            </w:r>
            <w:r w:rsidR="00B41429" w:rsidRPr="008B38F5">
              <w:rPr>
                <w:sz w:val="18"/>
                <w:szCs w:val="21"/>
              </w:rPr>
              <w:t xml:space="preserve"> </w:t>
            </w:r>
            <w:r w:rsidR="00B41429" w:rsidRPr="008B38F5">
              <w:rPr>
                <w:rFonts w:hint="eastAsia"/>
                <w:sz w:val="18"/>
                <w:szCs w:val="21"/>
              </w:rPr>
              <w:t xml:space="preserve">이후 교내/사내에서는 알람을 진동/무음으로 설정 후 정해진 스케줄이 실시되기 전 </w:t>
            </w:r>
            <w:r w:rsidR="00B41429" w:rsidRPr="008B38F5">
              <w:rPr>
                <w:sz w:val="18"/>
                <w:szCs w:val="21"/>
              </w:rPr>
              <w:t>10</w:t>
            </w:r>
            <w:r w:rsidR="00B41429" w:rsidRPr="008B38F5">
              <w:rPr>
                <w:rFonts w:hint="eastAsia"/>
                <w:sz w:val="18"/>
                <w:szCs w:val="21"/>
              </w:rPr>
              <w:t>분전~직전 알람이 울리게 합니다.</w:t>
            </w:r>
          </w:p>
          <w:p w14:paraId="46262ECC" w14:textId="73C35315" w:rsidR="00EE2CA7" w:rsidRPr="008B38F5" w:rsidRDefault="008727FA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 xml:space="preserve">. </w:t>
            </w:r>
            <w:r w:rsidR="00EE2CA7" w:rsidRPr="008B38F5">
              <w:rPr>
                <w:rFonts w:hint="eastAsia"/>
                <w:sz w:val="18"/>
                <w:szCs w:val="21"/>
              </w:rPr>
              <w:t>알람의 경우 화면을 당일 일정 표를 보여주며,</w:t>
            </w:r>
            <w:r w:rsidR="00EE2CA7" w:rsidRPr="008B38F5">
              <w:rPr>
                <w:sz w:val="18"/>
                <w:szCs w:val="21"/>
              </w:rPr>
              <w:t xml:space="preserve"> </w:t>
            </w:r>
            <w:r w:rsidR="00EE2CA7" w:rsidRPr="008B38F5">
              <w:rPr>
                <w:rFonts w:hint="eastAsia"/>
                <w:sz w:val="18"/>
                <w:szCs w:val="21"/>
              </w:rPr>
              <w:t>그 중에서 임박한 일정에 대해서 상세하게 강조하여 표기를 합니다.</w:t>
            </w:r>
          </w:p>
          <w:p w14:paraId="336BE883" w14:textId="1D21342D" w:rsidR="00B41429" w:rsidRPr="008B38F5" w:rsidRDefault="008727FA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 xml:space="preserve">. </w:t>
            </w:r>
            <w:r w:rsidR="00B41429" w:rsidRPr="008B38F5">
              <w:rPr>
                <w:rFonts w:hint="eastAsia"/>
                <w:sz w:val="18"/>
                <w:szCs w:val="21"/>
              </w:rPr>
              <w:t>이 스케줄과 별도로 달력 기능을 생성하며,</w:t>
            </w:r>
            <w:r w:rsidR="00B41429" w:rsidRPr="008B38F5">
              <w:rPr>
                <w:sz w:val="18"/>
                <w:szCs w:val="21"/>
              </w:rPr>
              <w:t xml:space="preserve"> </w:t>
            </w:r>
            <w:r w:rsidR="00B41429" w:rsidRPr="008B38F5">
              <w:rPr>
                <w:rFonts w:hint="eastAsia"/>
                <w:sz w:val="18"/>
                <w:szCs w:val="21"/>
              </w:rPr>
              <w:t>해당 달력 데이터에서 공휴일에도 스케줄을 진행하는지 확인하고(디폴트는 진행하는</w:t>
            </w:r>
            <w:r w:rsidR="002A2C70">
              <w:rPr>
                <w:rFonts w:hint="eastAsia"/>
                <w:sz w:val="18"/>
                <w:szCs w:val="21"/>
              </w:rPr>
              <w:t xml:space="preserve"> </w:t>
            </w:r>
            <w:r w:rsidR="00B41429" w:rsidRPr="008B38F5">
              <w:rPr>
                <w:rFonts w:hint="eastAsia"/>
                <w:sz w:val="18"/>
                <w:szCs w:val="21"/>
              </w:rPr>
              <w:t>것으로 설정</w:t>
            </w:r>
            <w:r w:rsidR="00B41429" w:rsidRPr="008B38F5">
              <w:rPr>
                <w:sz w:val="18"/>
                <w:szCs w:val="21"/>
              </w:rPr>
              <w:t>)</w:t>
            </w:r>
            <w:r w:rsidR="00B41429" w:rsidRPr="008B38F5">
              <w:rPr>
                <w:rFonts w:hint="eastAsia"/>
                <w:sz w:val="18"/>
                <w:szCs w:val="21"/>
              </w:rPr>
              <w:t>,</w:t>
            </w:r>
            <w:r w:rsidR="00D6036D" w:rsidRPr="008B38F5">
              <w:rPr>
                <w:sz w:val="18"/>
                <w:szCs w:val="21"/>
              </w:rPr>
              <w:t xml:space="preserve"> </w:t>
            </w:r>
            <w:r w:rsidR="00D6036D" w:rsidRPr="008B38F5">
              <w:rPr>
                <w:rFonts w:hint="eastAsia"/>
                <w:sz w:val="18"/>
                <w:szCs w:val="21"/>
              </w:rPr>
              <w:t>특히 과제나 시험 내지는 프로젝트 발표 등 중요 일정에 대해서 입력 시,</w:t>
            </w:r>
            <w:r w:rsidR="00D6036D" w:rsidRPr="008B38F5">
              <w:rPr>
                <w:sz w:val="18"/>
                <w:szCs w:val="21"/>
              </w:rPr>
              <w:t xml:space="preserve"> </w:t>
            </w:r>
            <w:r w:rsidR="00D6036D" w:rsidRPr="008B38F5">
              <w:rPr>
                <w:rFonts w:hint="eastAsia"/>
                <w:sz w:val="18"/>
                <w:szCs w:val="21"/>
              </w:rPr>
              <w:t>해당 유형에 따라 며칠 전부터 같이 강조하여 표시하는 형태로 개발할 생각입니다.</w:t>
            </w:r>
          </w:p>
          <w:p w14:paraId="2E0BFFCB" w14:textId="77777777" w:rsidR="00D6036D" w:rsidRDefault="008727FA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</w:t>
            </w:r>
            <w:r>
              <w:rPr>
                <w:sz w:val="18"/>
                <w:szCs w:val="21"/>
              </w:rPr>
              <w:t xml:space="preserve">. </w:t>
            </w:r>
            <w:r w:rsidR="00D6036D" w:rsidRPr="008B38F5">
              <w:rPr>
                <w:rFonts w:hint="eastAsia"/>
                <w:sz w:val="18"/>
                <w:szCs w:val="21"/>
              </w:rPr>
              <w:t>학교와 직장에서 같은 시간표,</w:t>
            </w:r>
            <w:r w:rsidR="00D6036D" w:rsidRPr="008B38F5">
              <w:rPr>
                <w:sz w:val="18"/>
                <w:szCs w:val="21"/>
              </w:rPr>
              <w:t xml:space="preserve"> </w:t>
            </w:r>
            <w:r w:rsidR="00D6036D" w:rsidRPr="008B38F5">
              <w:rPr>
                <w:rFonts w:hint="eastAsia"/>
                <w:sz w:val="18"/>
                <w:szCs w:val="21"/>
              </w:rPr>
              <w:t>내지는 같은 일정을 공유하는 사람들이 많다는 점을 이용하여,</w:t>
            </w:r>
            <w:r w:rsidR="00D6036D" w:rsidRPr="008B38F5">
              <w:rPr>
                <w:sz w:val="18"/>
                <w:szCs w:val="21"/>
              </w:rPr>
              <w:t xml:space="preserve"> </w:t>
            </w:r>
            <w:r w:rsidR="00D6036D" w:rsidRPr="008B38F5">
              <w:rPr>
                <w:rFonts w:hint="eastAsia"/>
                <w:sz w:val="18"/>
                <w:szCs w:val="21"/>
              </w:rPr>
              <w:t>스케줄 등록 시 유저의 동의</w:t>
            </w:r>
            <w:r w:rsidR="00E33BFE">
              <w:rPr>
                <w:rFonts w:hint="eastAsia"/>
                <w:sz w:val="18"/>
                <w:szCs w:val="21"/>
              </w:rPr>
              <w:t xml:space="preserve"> 후</w:t>
            </w:r>
            <w:r w:rsidR="00D6036D" w:rsidRPr="008B38F5">
              <w:rPr>
                <w:rFonts w:hint="eastAsia"/>
                <w:sz w:val="18"/>
                <w:szCs w:val="21"/>
              </w:rPr>
              <w:t xml:space="preserve"> 스케줄 내용을</w:t>
            </w:r>
            <w:r w:rsidR="005514ED">
              <w:rPr>
                <w:rFonts w:hint="eastAsia"/>
                <w:sz w:val="18"/>
                <w:szCs w:val="21"/>
              </w:rPr>
              <w:t xml:space="preserve"> </w:t>
            </w:r>
            <w:r w:rsidR="00D6036D" w:rsidRPr="008B38F5">
              <w:rPr>
                <w:rFonts w:hint="eastAsia"/>
                <w:sz w:val="18"/>
                <w:szCs w:val="21"/>
              </w:rPr>
              <w:t>서버에 저장 및 동기화 후,</w:t>
            </w:r>
            <w:r w:rsidR="00D6036D" w:rsidRPr="008B38F5">
              <w:rPr>
                <w:sz w:val="18"/>
                <w:szCs w:val="21"/>
              </w:rPr>
              <w:t xml:space="preserve"> </w:t>
            </w:r>
            <w:r w:rsidR="00D6036D" w:rsidRPr="008B38F5">
              <w:rPr>
                <w:rFonts w:hint="eastAsia"/>
                <w:sz w:val="18"/>
                <w:szCs w:val="21"/>
              </w:rPr>
              <w:t>동일한 스케줄 내용이 있을 경우, 유저</w:t>
            </w:r>
            <w:r w:rsidR="00E33BFE">
              <w:rPr>
                <w:rFonts w:hint="eastAsia"/>
                <w:sz w:val="18"/>
                <w:szCs w:val="21"/>
              </w:rPr>
              <w:t xml:space="preserve"> </w:t>
            </w:r>
            <w:r w:rsidR="00D6036D" w:rsidRPr="008B38F5">
              <w:rPr>
                <w:rFonts w:hint="eastAsia"/>
                <w:sz w:val="18"/>
                <w:szCs w:val="21"/>
              </w:rPr>
              <w:t>간에 다수가 일치되는 사항을 찾아내어,</w:t>
            </w:r>
            <w:r w:rsidR="00D6036D" w:rsidRPr="008B38F5">
              <w:rPr>
                <w:sz w:val="18"/>
                <w:szCs w:val="21"/>
              </w:rPr>
              <w:t xml:space="preserve"> </w:t>
            </w:r>
            <w:r w:rsidR="00D6036D" w:rsidRPr="008B38F5">
              <w:rPr>
                <w:rFonts w:hint="eastAsia"/>
                <w:sz w:val="18"/>
                <w:szCs w:val="21"/>
              </w:rPr>
              <w:t>시험 일정이나 과제 제출 기한,</w:t>
            </w:r>
            <w:r w:rsidR="00D6036D" w:rsidRPr="008B38F5">
              <w:rPr>
                <w:sz w:val="18"/>
                <w:szCs w:val="21"/>
              </w:rPr>
              <w:t xml:space="preserve"> </w:t>
            </w:r>
            <w:r w:rsidR="00D6036D" w:rsidRPr="008B38F5">
              <w:rPr>
                <w:rFonts w:hint="eastAsia"/>
                <w:sz w:val="18"/>
                <w:szCs w:val="21"/>
              </w:rPr>
              <w:t>프로젝트 진행 등 여러 일정들을 자동으로 동기화</w:t>
            </w:r>
            <w:r w:rsidR="00E33BFE">
              <w:rPr>
                <w:rFonts w:hint="eastAsia"/>
                <w:sz w:val="18"/>
                <w:szCs w:val="21"/>
              </w:rPr>
              <w:t xml:space="preserve"> </w:t>
            </w:r>
            <w:r w:rsidR="00D6036D" w:rsidRPr="008B38F5">
              <w:rPr>
                <w:rFonts w:hint="eastAsia"/>
                <w:sz w:val="18"/>
                <w:szCs w:val="21"/>
              </w:rPr>
              <w:t>시키는 시스템을 구축하</w:t>
            </w:r>
            <w:r>
              <w:rPr>
                <w:rFonts w:hint="eastAsia"/>
                <w:sz w:val="18"/>
                <w:szCs w:val="21"/>
              </w:rPr>
              <w:t>여 유저가 스케줄을 관리할 때 최대한 편의성을 증대하는 기능을 구현합니다.</w:t>
            </w:r>
          </w:p>
          <w:p w14:paraId="4874CBAB" w14:textId="5B2AD931" w:rsidR="008727FA" w:rsidRPr="008B38F5" w:rsidRDefault="008727FA">
            <w:pPr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이 외에도 개발 도중 유저 편의 기능</w:t>
            </w:r>
            <w:r w:rsidR="00CE37A4">
              <w:rPr>
                <w:rFonts w:hint="eastAsia"/>
                <w:sz w:val="18"/>
                <w:szCs w:val="21"/>
              </w:rPr>
              <w:t>을 추가적으로 개발할 예정입니다.</w:t>
            </w:r>
          </w:p>
        </w:tc>
      </w:tr>
      <w:tr w:rsidR="00D6036D" w:rsidRPr="00BC4F31" w14:paraId="428112FE" w14:textId="77777777" w:rsidTr="006300C8"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406F0A25" w14:textId="6BD8A366" w:rsidR="00D6036D" w:rsidRPr="008B38F5" w:rsidRDefault="00D6036D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lastRenderedPageBreak/>
              <w:t>개발 장점</w:t>
            </w:r>
          </w:p>
        </w:tc>
        <w:tc>
          <w:tcPr>
            <w:tcW w:w="6762" w:type="dxa"/>
            <w:gridSpan w:val="3"/>
            <w:vAlign w:val="center"/>
          </w:tcPr>
          <w:p w14:paraId="6EEFBF5F" w14:textId="7205CCC5" w:rsidR="00D6036D" w:rsidRPr="008B38F5" w:rsidRDefault="009C14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sz w:val="18"/>
                <w:szCs w:val="21"/>
              </w:rPr>
              <w:t xml:space="preserve">. </w:t>
            </w:r>
            <w:r>
              <w:rPr>
                <w:rFonts w:hint="eastAsia"/>
                <w:sz w:val="18"/>
                <w:szCs w:val="21"/>
              </w:rPr>
              <w:t>초기 기반 개발이 유리합니다.</w:t>
            </w:r>
            <w:r>
              <w:rPr>
                <w:sz w:val="18"/>
                <w:szCs w:val="21"/>
              </w:rPr>
              <w:t xml:space="preserve"> </w:t>
            </w:r>
            <w:r w:rsidR="00D6036D" w:rsidRPr="008B38F5">
              <w:rPr>
                <w:rFonts w:hint="eastAsia"/>
                <w:sz w:val="18"/>
                <w:szCs w:val="21"/>
              </w:rPr>
              <w:t>알람 시계와 캘린더 기능은 기존에도 상당히 많은 개발 사례가 있</w:t>
            </w:r>
            <w:r w:rsidR="00BC4F31" w:rsidRPr="008B38F5">
              <w:rPr>
                <w:rFonts w:hint="eastAsia"/>
                <w:sz w:val="18"/>
                <w:szCs w:val="21"/>
              </w:rPr>
              <w:t>었</w:t>
            </w:r>
            <w:r w:rsidR="00D6036D" w:rsidRPr="008B38F5">
              <w:rPr>
                <w:rFonts w:hint="eastAsia"/>
                <w:sz w:val="18"/>
                <w:szCs w:val="21"/>
              </w:rPr>
              <w:t>으며,</w:t>
            </w:r>
            <w:r w:rsidR="00D6036D" w:rsidRPr="008B38F5">
              <w:rPr>
                <w:sz w:val="18"/>
                <w:szCs w:val="21"/>
              </w:rPr>
              <w:t xml:space="preserve"> </w:t>
            </w:r>
            <w:r w:rsidR="00D6036D" w:rsidRPr="008B38F5">
              <w:rPr>
                <w:rFonts w:hint="eastAsia"/>
                <w:sz w:val="18"/>
                <w:szCs w:val="21"/>
              </w:rPr>
              <w:t>이들 프로그램들</w:t>
            </w:r>
            <w:r w:rsidR="00BC4F31" w:rsidRPr="008B38F5">
              <w:rPr>
                <w:rFonts w:hint="eastAsia"/>
                <w:sz w:val="18"/>
                <w:szCs w:val="21"/>
              </w:rPr>
              <w:t xml:space="preserve">의 개발 코드도 </w:t>
            </w:r>
            <w:proofErr w:type="spellStart"/>
            <w:r w:rsidR="00BC4F31" w:rsidRPr="008B38F5">
              <w:rPr>
                <w:rFonts w:hint="eastAsia"/>
                <w:sz w:val="18"/>
                <w:szCs w:val="21"/>
              </w:rPr>
              <w:t>깃헙</w:t>
            </w:r>
            <w:proofErr w:type="spellEnd"/>
            <w:r w:rsidR="00BC4F31" w:rsidRPr="008B38F5">
              <w:rPr>
                <w:rFonts w:hint="eastAsia"/>
                <w:sz w:val="18"/>
                <w:szCs w:val="21"/>
              </w:rPr>
              <w:t xml:space="preserve"> 등에서 오픈소스 형태로 상당수 많이 존재하고 있습니다.</w:t>
            </w:r>
            <w:r w:rsidR="00BC4F31" w:rsidRPr="008B38F5">
              <w:rPr>
                <w:sz w:val="18"/>
                <w:szCs w:val="21"/>
              </w:rPr>
              <w:t xml:space="preserve"> </w:t>
            </w:r>
            <w:r w:rsidR="00BC4F31" w:rsidRPr="008B38F5">
              <w:rPr>
                <w:rFonts w:hint="eastAsia"/>
                <w:sz w:val="18"/>
                <w:szCs w:val="21"/>
              </w:rPr>
              <w:t>따라서 이들 프로그램들의 리소스를 적극적으로 활용할 수 있으며,</w:t>
            </w:r>
            <w:r w:rsidR="00BC4F31" w:rsidRPr="008B38F5">
              <w:rPr>
                <w:sz w:val="18"/>
                <w:szCs w:val="21"/>
              </w:rPr>
              <w:t xml:space="preserve"> </w:t>
            </w:r>
            <w:r w:rsidR="00BC4F31" w:rsidRPr="008B38F5">
              <w:rPr>
                <w:rFonts w:hint="eastAsia"/>
                <w:sz w:val="18"/>
                <w:szCs w:val="21"/>
              </w:rPr>
              <w:t>이후 유저들의 공유 스케줄 데이터 보관 및 비교 대조 절차에 대해서 개발을 하는 것을 목적으로 합니다.</w:t>
            </w:r>
          </w:p>
          <w:p w14:paraId="7297E26C" w14:textId="77777777" w:rsidR="00BC4F31" w:rsidRDefault="009C14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 xml:space="preserve">. </w:t>
            </w:r>
            <w:r>
              <w:rPr>
                <w:rFonts w:hint="eastAsia"/>
                <w:sz w:val="18"/>
                <w:szCs w:val="21"/>
              </w:rPr>
              <w:t>빠른 기반 개발을 토대로 추가적인 기능 개발에 사용 가능한 시간 및 노력 확보가 유리합니다.</w:t>
            </w:r>
            <w:r w:rsidR="00BC4F31" w:rsidRPr="008B38F5">
              <w:rPr>
                <w:rFonts w:hint="eastAsia"/>
                <w:sz w:val="18"/>
                <w:szCs w:val="21"/>
              </w:rPr>
              <w:t xml:space="preserve"> 빠른 기반 제작 후 추가적인 기능 구현,</w:t>
            </w:r>
            <w:r w:rsidR="00BC4F31" w:rsidRPr="008B38F5">
              <w:rPr>
                <w:sz w:val="18"/>
                <w:szCs w:val="21"/>
              </w:rPr>
              <w:t xml:space="preserve"> </w:t>
            </w:r>
            <w:r w:rsidR="00BC4F31" w:rsidRPr="008B38F5">
              <w:rPr>
                <w:rFonts w:hint="eastAsia"/>
                <w:sz w:val="18"/>
                <w:szCs w:val="21"/>
              </w:rPr>
              <w:t>특히 유저</w:t>
            </w:r>
            <w:r w:rsidR="003340DF">
              <w:rPr>
                <w:rFonts w:hint="eastAsia"/>
                <w:sz w:val="18"/>
                <w:szCs w:val="21"/>
              </w:rPr>
              <w:t xml:space="preserve"> </w:t>
            </w:r>
            <w:r w:rsidR="00BC4F31" w:rsidRPr="008B38F5">
              <w:rPr>
                <w:rFonts w:hint="eastAsia"/>
                <w:sz w:val="18"/>
                <w:szCs w:val="21"/>
              </w:rPr>
              <w:t>간의 스케줄 연동이나 부수적인 기능을 추가하면서 유지보수를 보다 적극적으로 수행할 수 있</w:t>
            </w:r>
            <w:r>
              <w:rPr>
                <w:rFonts w:hint="eastAsia"/>
                <w:sz w:val="18"/>
                <w:szCs w:val="21"/>
              </w:rPr>
              <w:t>을 것이라 생각합니다.</w:t>
            </w:r>
          </w:p>
          <w:p w14:paraId="43AF98AE" w14:textId="2DFF3B43" w:rsidR="009C1455" w:rsidRPr="008B38F5" w:rsidRDefault="009C14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 xml:space="preserve">. </w:t>
            </w:r>
            <w:r>
              <w:rPr>
                <w:rFonts w:hint="eastAsia"/>
                <w:sz w:val="18"/>
                <w:szCs w:val="21"/>
              </w:rPr>
              <w:t>개발을 수행하는 인원들 전부 대학생으로서,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해당 어플리케이션 종류에서 유저들이 원하는 니즈를 직접 가지고 있기에,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어떤 기능을 추가해야 유저에게 유용한지 파악하는데 있어서 유리할 것이라고 생각합니다.</w:t>
            </w:r>
          </w:p>
        </w:tc>
      </w:tr>
      <w:tr w:rsidR="00D6036D" w14:paraId="19B4B176" w14:textId="77777777" w:rsidTr="006300C8"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6CC2748F" w14:textId="02F5A7E8" w:rsidR="00D6036D" w:rsidRPr="008B38F5" w:rsidRDefault="00D6036D">
            <w:pPr>
              <w:rPr>
                <w:sz w:val="18"/>
                <w:szCs w:val="21"/>
              </w:rPr>
            </w:pPr>
            <w:r w:rsidRPr="008B38F5">
              <w:rPr>
                <w:rFonts w:hint="eastAsia"/>
                <w:sz w:val="18"/>
                <w:szCs w:val="21"/>
              </w:rPr>
              <w:t>개발 단점</w:t>
            </w:r>
          </w:p>
        </w:tc>
        <w:tc>
          <w:tcPr>
            <w:tcW w:w="6762" w:type="dxa"/>
            <w:gridSpan w:val="3"/>
            <w:vAlign w:val="center"/>
          </w:tcPr>
          <w:p w14:paraId="58EDFBE7" w14:textId="77777777" w:rsidR="009C1455" w:rsidRDefault="009C14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sz w:val="18"/>
                <w:szCs w:val="21"/>
              </w:rPr>
              <w:t xml:space="preserve">. </w:t>
            </w:r>
            <w:r>
              <w:rPr>
                <w:rFonts w:hint="eastAsia"/>
                <w:sz w:val="18"/>
                <w:szCs w:val="21"/>
              </w:rPr>
              <w:t xml:space="preserve">레드 </w:t>
            </w:r>
            <w:proofErr w:type="spellStart"/>
            <w:r>
              <w:rPr>
                <w:rFonts w:hint="eastAsia"/>
                <w:sz w:val="18"/>
                <w:szCs w:val="21"/>
              </w:rPr>
              <w:t>오션이나</w:t>
            </w:r>
            <w:proofErr w:type="spellEnd"/>
            <w:r>
              <w:rPr>
                <w:rFonts w:hint="eastAsia"/>
                <w:sz w:val="18"/>
                <w:szCs w:val="21"/>
              </w:rPr>
              <w:t xml:space="preserve"> 다름없는 프로그램입니다.</w:t>
            </w:r>
            <w:r>
              <w:rPr>
                <w:sz w:val="18"/>
                <w:szCs w:val="21"/>
              </w:rPr>
              <w:t xml:space="preserve"> </w:t>
            </w:r>
            <w:r w:rsidR="00BC4F31" w:rsidRPr="008B38F5">
              <w:rPr>
                <w:rFonts w:hint="eastAsia"/>
                <w:sz w:val="18"/>
                <w:szCs w:val="21"/>
              </w:rPr>
              <w:t>캘린더,</w:t>
            </w:r>
            <w:r w:rsidR="00BC4F31" w:rsidRPr="008B38F5">
              <w:rPr>
                <w:sz w:val="18"/>
                <w:szCs w:val="21"/>
              </w:rPr>
              <w:t xml:space="preserve"> </w:t>
            </w:r>
            <w:r w:rsidR="00BC4F31" w:rsidRPr="008B38F5">
              <w:rPr>
                <w:rFonts w:hint="eastAsia"/>
                <w:sz w:val="18"/>
                <w:szCs w:val="21"/>
              </w:rPr>
              <w:t>스케줄, 알람 어플리케이션의 오픈소스 코드가 많이 올라와</w:t>
            </w:r>
            <w:r w:rsidR="00C21408">
              <w:rPr>
                <w:rFonts w:hint="eastAsia"/>
                <w:sz w:val="18"/>
                <w:szCs w:val="21"/>
              </w:rPr>
              <w:t xml:space="preserve"> </w:t>
            </w:r>
            <w:r w:rsidR="00BC4F31" w:rsidRPr="008B38F5">
              <w:rPr>
                <w:rFonts w:hint="eastAsia"/>
                <w:sz w:val="18"/>
                <w:szCs w:val="21"/>
              </w:rPr>
              <w:t>있다는 점은,</w:t>
            </w:r>
            <w:r w:rsidR="00BC4F31" w:rsidRPr="008B38F5">
              <w:rPr>
                <w:sz w:val="18"/>
                <w:szCs w:val="21"/>
              </w:rPr>
              <w:t xml:space="preserve"> </w:t>
            </w:r>
            <w:r w:rsidR="00BC4F31" w:rsidRPr="008B38F5">
              <w:rPr>
                <w:rFonts w:hint="eastAsia"/>
                <w:sz w:val="18"/>
                <w:szCs w:val="21"/>
              </w:rPr>
              <w:t>다시 말해서 이미 이전부터 수많은 어플리케이션들이 개발되어 왔다는 의미이기도 합니다.</w:t>
            </w:r>
            <w:r w:rsidR="00BC4F31" w:rsidRPr="008B38F5"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즉 이미 쟁쟁한 어플리케이션들이 많이 있기에,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기본적인 기능만으로는 한계가 있습니다.</w:t>
            </w:r>
          </w:p>
          <w:p w14:paraId="04610976" w14:textId="566D9CC1" w:rsidR="009C1455" w:rsidRPr="009C1455" w:rsidRDefault="009C1455">
            <w:pPr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 xml:space="preserve">2. </w:t>
            </w:r>
            <w:r>
              <w:rPr>
                <w:rFonts w:hint="eastAsia"/>
                <w:sz w:val="18"/>
                <w:szCs w:val="21"/>
              </w:rPr>
              <w:t>새로운 기능 구현에 신중을 가해야 합니다.</w:t>
            </w:r>
            <w:r w:rsidR="00BC4F31" w:rsidRPr="008B38F5">
              <w:rPr>
                <w:rFonts w:hint="eastAsia"/>
                <w:sz w:val="18"/>
                <w:szCs w:val="21"/>
              </w:rPr>
              <w:t xml:space="preserve"> 저희 프로젝트는 기존에 이미 존재하는 어플리케이션과 다를 바가 없는 어플리케이션이 되지 않기 위해서는,</w:t>
            </w:r>
            <w:r w:rsidR="00BC4F31" w:rsidRPr="008B38F5">
              <w:rPr>
                <w:sz w:val="18"/>
                <w:szCs w:val="21"/>
              </w:rPr>
              <w:t xml:space="preserve"> </w:t>
            </w:r>
            <w:r w:rsidR="00BC4F31" w:rsidRPr="008B38F5">
              <w:rPr>
                <w:rFonts w:hint="eastAsia"/>
                <w:sz w:val="18"/>
                <w:szCs w:val="21"/>
              </w:rPr>
              <w:t>기본적인 기능 이외에</w:t>
            </w:r>
            <w:r w:rsidR="00BC4F31" w:rsidRPr="008B38F5">
              <w:rPr>
                <w:sz w:val="18"/>
                <w:szCs w:val="21"/>
              </w:rPr>
              <w:t xml:space="preserve"> </w:t>
            </w:r>
            <w:r w:rsidR="00BC4F31" w:rsidRPr="008B38F5">
              <w:rPr>
                <w:rFonts w:hint="eastAsia"/>
                <w:sz w:val="18"/>
                <w:szCs w:val="21"/>
              </w:rPr>
              <w:t>스케줄과 알람 기능을 활용한 독창적인 기능을 고안하고 만드는 것에 큰 시간을 투자해야 합니다.</w:t>
            </w:r>
            <w:r w:rsidR="00BC4F31" w:rsidRPr="008B38F5">
              <w:rPr>
                <w:sz w:val="18"/>
                <w:szCs w:val="21"/>
              </w:rPr>
              <w:t xml:space="preserve"> </w:t>
            </w:r>
            <w:r w:rsidR="00BC4F31" w:rsidRPr="008B38F5">
              <w:rPr>
                <w:rFonts w:hint="eastAsia"/>
                <w:sz w:val="18"/>
                <w:szCs w:val="21"/>
              </w:rPr>
              <w:t>즉 새로운 기능을 최대한 독창적으로,</w:t>
            </w:r>
            <w:r w:rsidR="00BC4F31" w:rsidRPr="008B38F5">
              <w:rPr>
                <w:sz w:val="18"/>
                <w:szCs w:val="21"/>
              </w:rPr>
              <w:t xml:space="preserve"> </w:t>
            </w:r>
            <w:r w:rsidR="00BC4F31" w:rsidRPr="008B38F5">
              <w:rPr>
                <w:rFonts w:hint="eastAsia"/>
                <w:sz w:val="18"/>
                <w:szCs w:val="21"/>
              </w:rPr>
              <w:t>그리고 유저들에게 편의성을 최대로 줄 수 있는 방법을 고안하고 개발을 해야만 하는 것이 이 프로젝트의</w:t>
            </w:r>
            <w:r>
              <w:rPr>
                <w:rFonts w:hint="eastAsia"/>
                <w:sz w:val="18"/>
                <w:szCs w:val="21"/>
              </w:rPr>
              <w:t xml:space="preserve"> 목표이자 동시에</w:t>
            </w:r>
            <w:r w:rsidR="00BC4F31" w:rsidRPr="008B38F5">
              <w:rPr>
                <w:rFonts w:hint="eastAsia"/>
                <w:sz w:val="18"/>
                <w:szCs w:val="21"/>
              </w:rPr>
              <w:t xml:space="preserve"> 개발 </w:t>
            </w:r>
            <w:r>
              <w:rPr>
                <w:rFonts w:hint="eastAsia"/>
                <w:sz w:val="18"/>
                <w:szCs w:val="21"/>
              </w:rPr>
              <w:t>난</w:t>
            </w:r>
            <w:r w:rsidR="00BC4F31" w:rsidRPr="008B38F5">
              <w:rPr>
                <w:rFonts w:hint="eastAsia"/>
                <w:sz w:val="18"/>
                <w:szCs w:val="21"/>
              </w:rPr>
              <w:t>점으로 봅니다.</w:t>
            </w:r>
          </w:p>
        </w:tc>
      </w:tr>
    </w:tbl>
    <w:p w14:paraId="26AAC940" w14:textId="77777777" w:rsidR="0032521C" w:rsidRDefault="0032521C"/>
    <w:p w14:paraId="2E499B3F" w14:textId="77777777" w:rsidR="0032521C" w:rsidRDefault="0032521C"/>
    <w:p w14:paraId="7BD1004F" w14:textId="77777777" w:rsidR="0032521C" w:rsidRPr="0032521C" w:rsidRDefault="0032521C"/>
    <w:sectPr w:rsidR="0032521C" w:rsidRPr="003252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91"/>
    <w:rsid w:val="000317D0"/>
    <w:rsid w:val="001757FC"/>
    <w:rsid w:val="00175FAF"/>
    <w:rsid w:val="0018393C"/>
    <w:rsid w:val="001F3796"/>
    <w:rsid w:val="0024262B"/>
    <w:rsid w:val="002A2C70"/>
    <w:rsid w:val="0032521C"/>
    <w:rsid w:val="003340DF"/>
    <w:rsid w:val="00400481"/>
    <w:rsid w:val="005514ED"/>
    <w:rsid w:val="00563C4B"/>
    <w:rsid w:val="006300C8"/>
    <w:rsid w:val="00813391"/>
    <w:rsid w:val="00827DFD"/>
    <w:rsid w:val="008727FA"/>
    <w:rsid w:val="008B38F5"/>
    <w:rsid w:val="009C1455"/>
    <w:rsid w:val="00B41429"/>
    <w:rsid w:val="00B5740A"/>
    <w:rsid w:val="00BC4F31"/>
    <w:rsid w:val="00BD6C29"/>
    <w:rsid w:val="00C16A6B"/>
    <w:rsid w:val="00C21408"/>
    <w:rsid w:val="00CB058D"/>
    <w:rsid w:val="00CE37A4"/>
    <w:rsid w:val="00D6036D"/>
    <w:rsid w:val="00E33BFE"/>
    <w:rsid w:val="00EE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70F1"/>
  <w15:chartTrackingRefBased/>
  <w15:docId w15:val="{EEBA8CE3-041C-4232-8184-6539923F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Ho Yeon</dc:creator>
  <cp:keywords/>
  <dc:description/>
  <cp:lastModifiedBy>Park Ho Yeon</cp:lastModifiedBy>
  <cp:revision>24</cp:revision>
  <dcterms:created xsi:type="dcterms:W3CDTF">2020-04-21T12:29:00Z</dcterms:created>
  <dcterms:modified xsi:type="dcterms:W3CDTF">2020-04-22T03:35:00Z</dcterms:modified>
</cp:coreProperties>
</file>