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8C579" w14:textId="430A5574" w:rsidR="00B84A71" w:rsidRDefault="00C12ED4" w:rsidP="00C12ED4">
      <w:r>
        <w:t>1a.</w:t>
      </w:r>
      <w:r>
        <w:tab/>
      </w:r>
      <w:r w:rsidR="00B84A71">
        <w:t>2^6+2^5+2^4+0+4+2+0</w:t>
      </w:r>
      <w:r w:rsidR="00A2541D">
        <w:tab/>
      </w:r>
      <w:r w:rsidR="00A2541D">
        <w:tab/>
      </w:r>
      <w:r w:rsidR="00A2541D">
        <w:tab/>
      </w:r>
      <w:r w:rsidR="00A2541D">
        <w:tab/>
      </w:r>
      <w:r w:rsidR="00A2541D">
        <w:tab/>
      </w:r>
      <w:r w:rsidR="00A2541D">
        <w:tab/>
        <w:t>Bob Loth</w:t>
      </w:r>
      <w:r w:rsidR="00532B9C">
        <w:t xml:space="preserve"> ID: 1684749</w:t>
      </w:r>
    </w:p>
    <w:p w14:paraId="77783F11" w14:textId="4DC0C45F" w:rsidR="00C12ED4" w:rsidRDefault="00B84A71" w:rsidP="00C12ED4">
      <w:pPr>
        <w:ind w:left="720"/>
      </w:pPr>
      <w:r>
        <w:t>64+32+16+4+2 = 118</w:t>
      </w:r>
      <w:r w:rsidR="00532B9C">
        <w:tab/>
      </w:r>
      <w:r w:rsidR="00532B9C">
        <w:tab/>
      </w:r>
      <w:r w:rsidR="00532B9C">
        <w:tab/>
      </w:r>
      <w:r w:rsidR="00532B9C">
        <w:tab/>
      </w:r>
      <w:r w:rsidR="00532B9C">
        <w:tab/>
      </w:r>
      <w:r w:rsidR="00532B9C">
        <w:tab/>
        <w:t xml:space="preserve">Jeremy </w:t>
      </w:r>
      <w:proofErr w:type="spellStart"/>
      <w:r w:rsidR="00532B9C">
        <w:t>Sat</w:t>
      </w:r>
      <w:bookmarkStart w:id="0" w:name="_GoBack"/>
      <w:bookmarkEnd w:id="0"/>
      <w:r w:rsidR="00532B9C">
        <w:t>ram</w:t>
      </w:r>
      <w:proofErr w:type="spellEnd"/>
      <w:r w:rsidR="00786838">
        <w:t xml:space="preserve"> ID: 1564092</w:t>
      </w:r>
      <w:r>
        <w:tab/>
        <w:t xml:space="preserve"> </w:t>
      </w:r>
    </w:p>
    <w:p w14:paraId="7D334917" w14:textId="3ACD77C3" w:rsidR="00B84A71" w:rsidRDefault="00C12ED4" w:rsidP="00C12ED4">
      <w:r>
        <w:t>1b.</w:t>
      </w:r>
      <w:r>
        <w:tab/>
      </w:r>
      <w:r w:rsidR="00B84A71">
        <w:t xml:space="preserve">-1 </w:t>
      </w:r>
      <w:proofErr w:type="gramStart"/>
      <w:r w:rsidR="00B84A71">
        <w:t>*( 2</w:t>
      </w:r>
      <w:proofErr w:type="gramEnd"/>
      <w:r w:rsidR="00B84A71">
        <w:t>^4 + 1 )</w:t>
      </w:r>
    </w:p>
    <w:p w14:paraId="3387ED12" w14:textId="77777777" w:rsidR="00B84A71" w:rsidRDefault="00B84A71" w:rsidP="00B84A71">
      <w:pPr>
        <w:pStyle w:val="ListParagraph"/>
      </w:pPr>
      <w:r>
        <w:t>-1 * (16 + 1) = 17</w:t>
      </w:r>
    </w:p>
    <w:p w14:paraId="009E8CCE" w14:textId="77777777" w:rsidR="00B84A71" w:rsidRDefault="00B84A71" w:rsidP="00B84A71">
      <w:pPr>
        <w:pStyle w:val="ListParagraph"/>
      </w:pPr>
      <w:r>
        <w:t>17</w:t>
      </w:r>
    </w:p>
    <w:p w14:paraId="5D8C7654" w14:textId="77777777" w:rsidR="00B84A71" w:rsidRDefault="00B84A71" w:rsidP="00786838">
      <w:r>
        <w:t>2a. 98</w:t>
      </w:r>
    </w:p>
    <w:p w14:paraId="70A456E5" w14:textId="77777777" w:rsidR="00B84A71" w:rsidRDefault="00B84A71" w:rsidP="00B84A71">
      <w:r>
        <w:tab/>
        <w:t>64(greatest bit below 98) + 32 = 96</w:t>
      </w:r>
    </w:p>
    <w:p w14:paraId="6BA68773" w14:textId="77777777" w:rsidR="00B84A71" w:rsidRDefault="00B84A71" w:rsidP="00B84A71">
      <w:r>
        <w:tab/>
        <w:t>96 + 2 = 98</w:t>
      </w:r>
    </w:p>
    <w:p w14:paraId="6EA73525" w14:textId="77777777" w:rsidR="00B84A71" w:rsidRDefault="00B84A71" w:rsidP="00B84A71">
      <w:r>
        <w:tab/>
        <w:t>00110010</w:t>
      </w:r>
    </w:p>
    <w:p w14:paraId="1FAEBBB6" w14:textId="77777777" w:rsidR="00B84A71" w:rsidRDefault="00B84A71" w:rsidP="00B84A71">
      <w:r>
        <w:t>2b.</w:t>
      </w:r>
      <w:r>
        <w:tab/>
        <w:t>46. Greatest bit below 46 is 32. 46 – 32 = 14</w:t>
      </w:r>
    </w:p>
    <w:p w14:paraId="0D6404EB" w14:textId="77777777" w:rsidR="00B84A71" w:rsidRDefault="00B84A71" w:rsidP="00B84A71">
      <w:r>
        <w:tab/>
        <w:t xml:space="preserve">14 – 8 = 6. </w:t>
      </w:r>
    </w:p>
    <w:p w14:paraId="511D7001" w14:textId="77777777" w:rsidR="00B84A71" w:rsidRDefault="00B84A71" w:rsidP="00B84A71">
      <w:r>
        <w:tab/>
        <w:t>Same for 4, and 2</w:t>
      </w:r>
    </w:p>
    <w:p w14:paraId="715EBEE3" w14:textId="77777777" w:rsidR="00B84A71" w:rsidRDefault="00B84A71" w:rsidP="00B84A71">
      <w:r>
        <w:tab/>
        <w:t>Bits flipped: 32, 8, 4, 2.</w:t>
      </w:r>
    </w:p>
    <w:p w14:paraId="5ACDF337" w14:textId="77777777" w:rsidR="00B84A71" w:rsidRDefault="00B84A71" w:rsidP="00B84A71">
      <w:r>
        <w:tab/>
        <w:t>00101110 = 46</w:t>
      </w:r>
    </w:p>
    <w:p w14:paraId="29F85C6C" w14:textId="77777777" w:rsidR="0010638F" w:rsidRDefault="00B84A71" w:rsidP="00B84A71">
      <w:r>
        <w:tab/>
        <w:t>Negative conversion: start with 11010001</w:t>
      </w:r>
    </w:p>
    <w:p w14:paraId="37FE741A" w14:textId="77777777" w:rsidR="0010638F" w:rsidRDefault="0010638F" w:rsidP="00B84A71">
      <w:r>
        <w:tab/>
        <w:t>Add one: 11010010</w:t>
      </w:r>
    </w:p>
    <w:p w14:paraId="37B8CD42" w14:textId="77777777" w:rsidR="00B84A71" w:rsidRDefault="0010638F" w:rsidP="00B84A71">
      <w:r>
        <w:t>3a.</w:t>
      </w:r>
      <w:r>
        <w:tab/>
        <w:t>105 / 16 Q:6 R:9</w:t>
      </w:r>
    </w:p>
    <w:p w14:paraId="47A71F37" w14:textId="77777777" w:rsidR="0010638F" w:rsidRDefault="0010638F" w:rsidP="00B84A71">
      <w:r>
        <w:tab/>
        <w:t>6 /16 Q: 0 R:6</w:t>
      </w:r>
    </w:p>
    <w:p w14:paraId="71654A55" w14:textId="77777777" w:rsidR="0010638F" w:rsidRDefault="0010638F" w:rsidP="00B84A71">
      <w:r>
        <w:tab/>
        <w:t>R2 R1 = 69</w:t>
      </w:r>
    </w:p>
    <w:p w14:paraId="55E19869" w14:textId="77777777" w:rsidR="0010638F" w:rsidRDefault="0010638F" w:rsidP="00B84A71">
      <w:r>
        <w:t>3b.</w:t>
      </w:r>
      <w:r>
        <w:tab/>
        <w:t>82 /16 Q:5 R:2</w:t>
      </w:r>
    </w:p>
    <w:p w14:paraId="4AA0E5F6" w14:textId="77777777" w:rsidR="0010638F" w:rsidRDefault="0010638F" w:rsidP="00B84A71">
      <w:r>
        <w:tab/>
      </w:r>
      <w:r w:rsidR="00E52B23">
        <w:t>5</w:t>
      </w:r>
      <w:r>
        <w:t>/ 16 Q:0 R:</w:t>
      </w:r>
      <w:r w:rsidR="00E52B23">
        <w:t>5</w:t>
      </w:r>
    </w:p>
    <w:p w14:paraId="19A2E4D6" w14:textId="77777777" w:rsidR="0010638F" w:rsidRDefault="0010638F" w:rsidP="00B84A71">
      <w:r>
        <w:tab/>
      </w:r>
      <w:r w:rsidR="00E52B23">
        <w:t>0052</w:t>
      </w:r>
    </w:p>
    <w:p w14:paraId="1931B0C0" w14:textId="77777777" w:rsidR="00E52B23" w:rsidRDefault="00E52B23" w:rsidP="00B84A71">
      <w:r>
        <w:tab/>
        <w:t>FFAE</w:t>
      </w:r>
    </w:p>
    <w:p w14:paraId="22566269" w14:textId="77777777" w:rsidR="00E52B23" w:rsidRDefault="00E52B23" w:rsidP="00B84A71">
      <w:r>
        <w:t>4a.</w:t>
      </w:r>
      <w:r>
        <w:tab/>
        <w:t>3456</w:t>
      </w:r>
    </w:p>
    <w:p w14:paraId="670A1382" w14:textId="77777777" w:rsidR="00E52B23" w:rsidRDefault="00E52B23" w:rsidP="00B84A71">
      <w:r>
        <w:tab/>
        <w:t>(3 * 16^3) + (4</w:t>
      </w:r>
      <w:r>
        <w:t xml:space="preserve"> * 16^</w:t>
      </w:r>
      <w:r>
        <w:t>2)</w:t>
      </w:r>
      <w:r>
        <w:t xml:space="preserve"> +</w:t>
      </w:r>
      <w:r>
        <w:t>(5</w:t>
      </w:r>
      <w:r>
        <w:t xml:space="preserve"> * 16^</w:t>
      </w:r>
      <w:r>
        <w:t>1)</w:t>
      </w:r>
      <w:r>
        <w:t xml:space="preserve"> +</w:t>
      </w:r>
      <w:r>
        <w:t>(6</w:t>
      </w:r>
      <w:r>
        <w:t xml:space="preserve"> * 16^</w:t>
      </w:r>
      <w:r>
        <w:t>0)</w:t>
      </w:r>
    </w:p>
    <w:p w14:paraId="089B595E" w14:textId="77777777" w:rsidR="00E52B23" w:rsidRDefault="00E52B23" w:rsidP="00B84A71">
      <w:r>
        <w:tab/>
        <w:t xml:space="preserve">12288 + 1024 + </w:t>
      </w:r>
      <w:r w:rsidR="00810F70">
        <w:t>80</w:t>
      </w:r>
      <w:r>
        <w:t xml:space="preserve"> + 6 = 13</w:t>
      </w:r>
      <w:r w:rsidR="00810F70">
        <w:t>398</w:t>
      </w:r>
    </w:p>
    <w:p w14:paraId="4AC01748" w14:textId="77777777" w:rsidR="00E52B23" w:rsidRDefault="00E52B23" w:rsidP="00B84A71">
      <w:r>
        <w:t>4b.</w:t>
      </w:r>
      <w:r w:rsidR="00810F70">
        <w:tab/>
        <w:t>A82C</w:t>
      </w:r>
    </w:p>
    <w:p w14:paraId="4649FE79" w14:textId="77777777" w:rsidR="00810F70" w:rsidRDefault="00810F70" w:rsidP="00B84A71">
      <w:r>
        <w:tab/>
        <w:t>(10</w:t>
      </w:r>
      <w:r>
        <w:t xml:space="preserve"> * 16^3</w:t>
      </w:r>
      <w:r>
        <w:t xml:space="preserve">) </w:t>
      </w:r>
      <w:proofErr w:type="gramStart"/>
      <w:r>
        <w:t>+  (</w:t>
      </w:r>
      <w:proofErr w:type="gramEnd"/>
      <w:r>
        <w:t>8</w:t>
      </w:r>
      <w:r>
        <w:t xml:space="preserve"> * 16^</w:t>
      </w:r>
      <w:r>
        <w:t>2) +  (2</w:t>
      </w:r>
      <w:r>
        <w:t xml:space="preserve"> * 16^</w:t>
      </w:r>
      <w:r>
        <w:t>1) +  (12)</w:t>
      </w:r>
    </w:p>
    <w:p w14:paraId="6150324C" w14:textId="43987EDB" w:rsidR="00B84A71" w:rsidRPr="00B84A71" w:rsidRDefault="00810F70" w:rsidP="00B84A71">
      <w:r>
        <w:tab/>
        <w:t>40960 + 2048 + 32 + 12 = 43052</w:t>
      </w:r>
    </w:p>
    <w:sectPr w:rsidR="00B84A71" w:rsidRPr="00B8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242D"/>
    <w:multiLevelType w:val="hybridMultilevel"/>
    <w:tmpl w:val="3E2812DE"/>
    <w:lvl w:ilvl="0" w:tplc="F7EEEFC6">
      <w:start w:val="1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D68F6"/>
    <w:multiLevelType w:val="hybridMultilevel"/>
    <w:tmpl w:val="1994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71"/>
    <w:rsid w:val="0010638F"/>
    <w:rsid w:val="00532B9C"/>
    <w:rsid w:val="00786838"/>
    <w:rsid w:val="00810F70"/>
    <w:rsid w:val="008A4100"/>
    <w:rsid w:val="00A2541D"/>
    <w:rsid w:val="00B84A71"/>
    <w:rsid w:val="00C12ED4"/>
    <w:rsid w:val="00E5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2451"/>
  <w15:chartTrackingRefBased/>
  <w15:docId w15:val="{8B9FC836-10B4-4416-A3BC-44CCE61A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Loth</dc:creator>
  <cp:keywords/>
  <dc:description/>
  <cp:lastModifiedBy>Bob Loth</cp:lastModifiedBy>
  <cp:revision>6</cp:revision>
  <dcterms:created xsi:type="dcterms:W3CDTF">2019-01-31T17:50:00Z</dcterms:created>
  <dcterms:modified xsi:type="dcterms:W3CDTF">2019-01-31T18:40:00Z</dcterms:modified>
</cp:coreProperties>
</file>