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986DF2" w14:textId="0A1316B0" w:rsidR="00B865E5" w:rsidRDefault="004A5545">
      <w:r>
        <w:t>C</w:t>
      </w:r>
      <w:r w:rsidR="008F02C7">
        <w:t>OM</w:t>
      </w:r>
      <w:r>
        <w:t>SC200</w:t>
      </w:r>
      <w:r>
        <w:tab/>
      </w:r>
      <w:r>
        <w:tab/>
      </w:r>
      <w:r>
        <w:tab/>
        <w:t>LAB</w:t>
      </w:r>
      <w:r w:rsidR="00D41382">
        <w:t>5</w:t>
      </w:r>
      <w:r>
        <w:tab/>
      </w:r>
      <w:r>
        <w:tab/>
      </w:r>
      <w:r>
        <w:tab/>
        <w:t>Due: March-22</w:t>
      </w:r>
      <w:r w:rsidR="008F02C7">
        <w:tab/>
      </w:r>
      <w:r w:rsidR="008F02C7">
        <w:tab/>
      </w:r>
      <w:bookmarkStart w:id="0" w:name="_GoBack"/>
      <w:bookmarkEnd w:id="0"/>
      <w:r w:rsidR="008F02C7">
        <w:t>Name: Robert Loth</w:t>
      </w:r>
    </w:p>
    <w:p w14:paraId="37BE841A" w14:textId="77777777" w:rsidR="00E91144" w:rsidRDefault="00E91144"/>
    <w:p w14:paraId="22DEB336" w14:textId="77777777" w:rsidR="00E91144" w:rsidRDefault="004A5545">
      <w:r>
        <w:t xml:space="preserve">In the following problem, </w:t>
      </w:r>
      <w:proofErr w:type="spellStart"/>
      <w:r>
        <w:t>time.h</w:t>
      </w:r>
      <w:proofErr w:type="spellEnd"/>
      <w:r>
        <w:t xml:space="preserve"> is given to you on Canvas.</w:t>
      </w:r>
    </w:p>
    <w:p w14:paraId="548DE952" w14:textId="77777777" w:rsidR="00E91144" w:rsidRDefault="00E91144"/>
    <w:p w14:paraId="633CCC4C" w14:textId="77777777" w:rsidR="00E91144" w:rsidRDefault="00E91144">
      <w:r w:rsidRPr="00E91144">
        <w:rPr>
          <w:noProof/>
        </w:rPr>
        <w:drawing>
          <wp:inline distT="0" distB="0" distL="0" distR="0" wp14:anchorId="09538584" wp14:editId="6435DA5D">
            <wp:extent cx="5943600" cy="2915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73D3" w14:textId="77777777" w:rsidR="00E91144" w:rsidRDefault="00E91144"/>
    <w:p w14:paraId="114634EE" w14:textId="77777777" w:rsidR="00E91144" w:rsidRDefault="00C14D3E">
      <w:r w:rsidRPr="00C14D3E">
        <w:rPr>
          <w:noProof/>
        </w:rPr>
        <w:drawing>
          <wp:inline distT="0" distB="0" distL="0" distR="0" wp14:anchorId="01071195" wp14:editId="073A34E8">
            <wp:extent cx="5943600" cy="35712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48AE" w14:textId="77777777" w:rsidR="00C14D3E" w:rsidRDefault="00C14D3E"/>
    <w:p w14:paraId="5B161A38" w14:textId="77777777" w:rsidR="00C14D3E" w:rsidRDefault="00C14D3E">
      <w:r w:rsidRPr="00C14D3E">
        <w:rPr>
          <w:noProof/>
        </w:rPr>
        <w:drawing>
          <wp:inline distT="0" distB="0" distL="0" distR="0" wp14:anchorId="5F0C6F76" wp14:editId="7B1CFCA2">
            <wp:extent cx="5943600" cy="15468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BC78" w14:textId="77777777" w:rsidR="00C14D3E" w:rsidRDefault="00C14D3E"/>
    <w:p w14:paraId="56633789" w14:textId="77777777" w:rsidR="003019CB" w:rsidRDefault="003019CB">
      <w:r>
        <w:t>THE FOLLOWING PROBLEM REFERS TO THE ABOVE PROBLEM</w:t>
      </w:r>
    </w:p>
    <w:p w14:paraId="37566AFF" w14:textId="77777777" w:rsidR="00C14D3E" w:rsidRDefault="003019CB">
      <w:r w:rsidRPr="003019CB">
        <w:rPr>
          <w:noProof/>
        </w:rPr>
        <w:drawing>
          <wp:inline distT="0" distB="0" distL="0" distR="0" wp14:anchorId="2214D7A0" wp14:editId="14A0E9DF">
            <wp:extent cx="5943600" cy="2697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BEC4" w14:textId="77777777" w:rsidR="00FC52A9" w:rsidRDefault="00FC52A9"/>
    <w:p w14:paraId="15BF2C50" w14:textId="6E214AB5" w:rsidR="00FC52A9" w:rsidRDefault="00526A89" w:rsidP="00526A89">
      <w:pPr>
        <w:pStyle w:val="Heading2"/>
      </w:pPr>
      <w:proofErr w:type="spellStart"/>
      <w:r>
        <w:t>MilTime.h</w:t>
      </w:r>
      <w:proofErr w:type="spellEnd"/>
    </w:p>
    <w:p w14:paraId="3105A15D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ifndef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MILTIME_H</w:t>
      </w:r>
    </w:p>
    <w:p w14:paraId="400C2761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MILTIME_H</w:t>
      </w:r>
    </w:p>
    <w:p w14:paraId="2D4F8FBA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Time.h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6049A417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28F82D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MilTime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Time</w:t>
      </w:r>
    </w:p>
    <w:p w14:paraId="32C58674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EC3DB24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1ABAED77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hour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second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034AB9A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milSeconds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FA7DD5B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5E3BE8D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getStandHr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D1226E7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7C6B332C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7971539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milSeconds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A15F776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77C335D7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</w:p>
    <w:p w14:paraId="16F5805B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49D14A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EEE07F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MilTime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MilTime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hour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second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4272F18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E468615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hour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hour</w:t>
      </w:r>
      <w:r>
        <w:rPr>
          <w:rFonts w:ascii="Consolas" w:hAnsi="Consolas" w:cs="Consolas"/>
          <w:color w:val="000000"/>
          <w:sz w:val="19"/>
          <w:szCs w:val="19"/>
        </w:rPr>
        <w:t xml:space="preserve"> &gt; 2359)</w:t>
      </w:r>
    </w:p>
    <w:p w14:paraId="0292AFB8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506BE263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"Bad Hour"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5D8C0D0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7769DC07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second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second</w:t>
      </w:r>
      <w:r>
        <w:rPr>
          <w:rFonts w:ascii="Consolas" w:hAnsi="Consolas" w:cs="Consolas"/>
          <w:color w:val="000000"/>
          <w:sz w:val="19"/>
          <w:szCs w:val="19"/>
        </w:rPr>
        <w:t xml:space="preserve"> &gt; 59)</w:t>
      </w:r>
    </w:p>
    <w:p w14:paraId="332AEB09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"Bad Second"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08780BA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hour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9622BD9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min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100;</w:t>
      </w:r>
    </w:p>
    <w:p w14:paraId="0638FA3A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milSeconds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second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2E4471B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A88ADF4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8626A3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inline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MilTime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milSeconds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D84E926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EF1178C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2359)</w:t>
      </w:r>
    </w:p>
    <w:p w14:paraId="522106F0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5813FE0D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"Bad Hour"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0622E6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107593CB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milSeconds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milSeconds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59)</w:t>
      </w:r>
    </w:p>
    <w:p w14:paraId="09B39C1B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"Bad Second"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A78649E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7B8CCB5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min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100;</w:t>
      </w:r>
    </w:p>
    <w:p w14:paraId="5791DDEC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milSeconds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milSeconds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1FB79FC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7836474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B1A0EB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inline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MilTime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677704B3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BFC431B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7A75B37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A634936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FC7CBF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inline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MilTime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getStandHr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5A4AAD50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DE7AEB3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1259)</w:t>
      </w:r>
    </w:p>
    <w:p w14:paraId="3C2604A9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- 1200) / 100;</w:t>
      </w:r>
    </w:p>
    <w:p w14:paraId="198D9626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7C5DF9B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milHours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/ 100;</w:t>
      </w:r>
    </w:p>
    <w:p w14:paraId="2D20392B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E3BF11A" w14:textId="3417A970" w:rsidR="00526A89" w:rsidRDefault="00526A89" w:rsidP="00526A89"/>
    <w:p w14:paraId="0ACBF71F" w14:textId="222F0EBD" w:rsidR="00526A89" w:rsidRDefault="00526A89" w:rsidP="00526A89">
      <w:pPr>
        <w:pStyle w:val="Heading2"/>
      </w:pPr>
      <w:r>
        <w:t>MilTimeTestDriver.cpp:</w:t>
      </w:r>
    </w:p>
    <w:p w14:paraId="32C30CF0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MilTime.h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7FD42348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085A8808" w14:textId="77777777" w:rsidR="00526A89" w:rsidRDefault="00526A89" w:rsidP="0022532A">
      <w:pPr>
        <w:pStyle w:val="Heading2"/>
        <w:rPr>
          <w:color w:val="000000"/>
        </w:rPr>
      </w:pPr>
      <w:r>
        <w:rPr>
          <w:color w:val="808080"/>
        </w:rPr>
        <w:t>#include</w:t>
      </w:r>
      <w:r>
        <w:rPr>
          <w:color w:val="000000"/>
        </w:rPr>
        <w:t xml:space="preserve"> </w:t>
      </w:r>
      <w:r>
        <w:t>&lt;</w:t>
      </w:r>
      <w:proofErr w:type="spellStart"/>
      <w:r>
        <w:t>iomanip</w:t>
      </w:r>
      <w:proofErr w:type="spellEnd"/>
      <w:r>
        <w:t>&gt;</w:t>
      </w:r>
    </w:p>
    <w:p w14:paraId="14214C96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5C83DA60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5D8471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3AECEA6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43A89DB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input;</w:t>
      </w:r>
    </w:p>
    <w:p w14:paraId="54C737FA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9BB4C1B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163A34B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"Please enter the time in military format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( ex.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2200 for 10PM):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7C34EA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input;</w:t>
      </w:r>
    </w:p>
    <w:p w14:paraId="66069F1E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7131EE3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394ADE7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9E03CAE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A8496CF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B9A547F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MilTime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input, 0);</w:t>
      </w:r>
    </w:p>
    <w:p w14:paraId="4AA8690C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//print formatted output</w:t>
      </w:r>
    </w:p>
    <w:p w14:paraId="39D2D431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fixed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"Military time: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setfill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(4) 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myTime.getHour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82325AE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Standard time: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setfill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 xml:space="preserve">) 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(2)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myTime.getStandHr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276961CC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setprecision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myTime.getMin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0D9A3EE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72AC9E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"Testing for exceptions:"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254E3FE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7DBB62C2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18C8A45D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myTime.setTime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(4300, 0);</w:t>
      </w:r>
    </w:p>
    <w:p w14:paraId="64564F3C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5E2AADA0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653C47E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76A5E8CA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5E0977A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241FF42C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78E6EF15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4E6EF42F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myTime.setTime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(400, -9);</w:t>
      </w:r>
    </w:p>
    <w:p w14:paraId="119A9D26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738B67C2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6187D14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34834EFE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C7A413D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69258844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FE98100" w14:textId="77777777" w:rsidR="00526A89" w:rsidRDefault="00526A89" w:rsidP="00526A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02553BAF" w14:textId="50AFCA06" w:rsidR="00526A89" w:rsidRDefault="00526A89" w:rsidP="00526A8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2E62D69" w14:textId="56E9C00C" w:rsidR="00BE3C63" w:rsidRPr="00526A89" w:rsidRDefault="00BE3C63" w:rsidP="00BE3C63">
      <w:pPr>
        <w:pStyle w:val="Heading2"/>
      </w:pPr>
      <w:proofErr w:type="spellStart"/>
      <w:r>
        <w:t>ScreenShot</w:t>
      </w:r>
      <w:proofErr w:type="spellEnd"/>
      <w:r>
        <w:t>:</w:t>
      </w:r>
    </w:p>
    <w:p w14:paraId="6213BAFF" w14:textId="2E5A13A1" w:rsidR="00FC52A9" w:rsidRDefault="00BE3C63" w:rsidP="00526A89">
      <w:pPr>
        <w:pStyle w:val="Heading2"/>
      </w:pPr>
      <w:r>
        <w:rPr>
          <w:noProof/>
        </w:rPr>
        <w:drawing>
          <wp:inline distT="0" distB="0" distL="0" distR="0" wp14:anchorId="4BDC27EB" wp14:editId="2D3D93C1">
            <wp:extent cx="5172075" cy="16478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DB5C6" w14:textId="77777777" w:rsidR="00BE3C63" w:rsidRPr="00BE3C63" w:rsidRDefault="00BE3C63" w:rsidP="00BE3C63"/>
    <w:p w14:paraId="29F9C2D9" w14:textId="6DB4BC1F" w:rsidR="00FC52A9" w:rsidRDefault="00FC52A9">
      <w:r w:rsidRPr="00790BE0">
        <w:rPr>
          <w:noProof/>
        </w:rPr>
        <w:lastRenderedPageBreak/>
        <w:drawing>
          <wp:inline distT="0" distB="0" distL="0" distR="0" wp14:anchorId="49A1E16E" wp14:editId="70E99916">
            <wp:extent cx="5943600" cy="25857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D910" w14:textId="77777777" w:rsidR="00FC52A9" w:rsidRDefault="00FC52A9"/>
    <w:p w14:paraId="1EF0774A" w14:textId="77777777" w:rsidR="00FC52A9" w:rsidRDefault="00FC52A9"/>
    <w:p w14:paraId="0A1D1001" w14:textId="478C1417" w:rsidR="00FC52A9" w:rsidRDefault="00FC52A9">
      <w:r w:rsidRPr="00473987">
        <w:rPr>
          <w:noProof/>
        </w:rPr>
        <w:drawing>
          <wp:inline distT="0" distB="0" distL="0" distR="0" wp14:anchorId="1B51E42A" wp14:editId="3FBC3072">
            <wp:extent cx="5943600" cy="1867535"/>
            <wp:effectExtent l="0" t="0" r="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9D01" w14:textId="35A79952" w:rsidR="0022532A" w:rsidRDefault="0022532A" w:rsidP="00BE3C63">
      <w:pPr>
        <w:pStyle w:val="Heading2"/>
      </w:pPr>
      <w:proofErr w:type="spellStart"/>
      <w:r>
        <w:t>Employee.h</w:t>
      </w:r>
      <w:proofErr w:type="spellEnd"/>
      <w:r>
        <w:t>:</w:t>
      </w:r>
    </w:p>
    <w:p w14:paraId="0AF42F05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ifndef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EMPLOYEE_H</w:t>
      </w:r>
    </w:p>
    <w:p w14:paraId="54BC9786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EMPLOYEE_H</w:t>
      </w:r>
    </w:p>
    <w:p w14:paraId="620DDF2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49377F9D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</w:p>
    <w:p w14:paraId="712781B3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3A79DCD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205D78FF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Employee(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std::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>, std::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CF798F7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B41CC4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5C0474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7BFC03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7FE1E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std::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240AE4B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0F4189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std::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F5F4A58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5B3D960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name;</w:t>
      </w:r>
    </w:p>
    <w:p w14:paraId="1FA715B0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number;</w:t>
      </w:r>
    </w:p>
    <w:p w14:paraId="67F7C44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7327CC4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79B1AD16" w14:textId="56E926EB" w:rsidR="00BE3C63" w:rsidRPr="00BE3C63" w:rsidRDefault="00BE3C63" w:rsidP="00BE3C63">
      <w:r>
        <w:rPr>
          <w:rFonts w:ascii="Consolas" w:hAnsi="Consolas" w:cs="Consolas"/>
          <w:color w:val="808080"/>
          <w:sz w:val="19"/>
          <w:szCs w:val="19"/>
        </w:rPr>
        <w:lastRenderedPageBreak/>
        <w:t>#endif</w:t>
      </w:r>
    </w:p>
    <w:p w14:paraId="642E02BC" w14:textId="4986FCA8" w:rsidR="0022532A" w:rsidRDefault="0022532A" w:rsidP="00BE3C63">
      <w:pPr>
        <w:pStyle w:val="Heading2"/>
      </w:pPr>
      <w:r>
        <w:t>Employee.cpp:</w:t>
      </w:r>
    </w:p>
    <w:p w14:paraId="3B019DE0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Employee.h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48126C1F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CAC1A0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72BADE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77A2C7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Employee(std::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>, std::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2AC74BF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D07B608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-&gt;name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BDF00EF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 xml:space="preserve"> &gt; 9999)</w:t>
      </w:r>
    </w:p>
    <w:p w14:paraId="3533BB39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1CA250DA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employee number"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04783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38839DB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-&gt;number =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C46F609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9598EB6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BC4B4F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5FEB5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</w:p>
    <w:p w14:paraId="6ED4EAA8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93B1EBF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name;</w:t>
      </w:r>
    </w:p>
    <w:p w14:paraId="6C177EFE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C6FCEF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646500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</w:p>
    <w:p w14:paraId="4E838777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6F0D199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number;</w:t>
      </w:r>
    </w:p>
    <w:p w14:paraId="7FA5AD99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201D0AE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AF4DB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</w:p>
    <w:p w14:paraId="62447F20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8CDEA2E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9DD4B6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7F5F01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09192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5176CE6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EB98B13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 xml:space="preserve"> &lt; 0 ||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 xml:space="preserve"> &gt; 9999)</w:t>
      </w:r>
    </w:p>
    <w:p w14:paraId="7F19115E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7FBC4F8F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Employee Number"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45306F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57600C88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-&gt;number =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CDA123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A979976" w14:textId="77777777" w:rsidR="00BE3C63" w:rsidRPr="00BE3C63" w:rsidRDefault="00BE3C63" w:rsidP="00BE3C63"/>
    <w:p w14:paraId="1875C7C3" w14:textId="5DAB8C7C" w:rsidR="0022532A" w:rsidRDefault="00BE3C63" w:rsidP="00BE3C63">
      <w:pPr>
        <w:pStyle w:val="Heading2"/>
      </w:pPr>
      <w:proofErr w:type="spellStart"/>
      <w:r>
        <w:t>ProductionWorker.h</w:t>
      </w:r>
      <w:proofErr w:type="spellEnd"/>
      <w:r>
        <w:t>:</w:t>
      </w:r>
    </w:p>
    <w:p w14:paraId="0F6D59B7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1176E6F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ifndef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PRODUCTIONWORKER_H</w:t>
      </w:r>
    </w:p>
    <w:p w14:paraId="2AF497EE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PRODUCTIONWORKER_H</w:t>
      </w:r>
    </w:p>
    <w:p w14:paraId="047545D4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Employee.h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22048A9E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ProductionWorker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</w:p>
    <w:p w14:paraId="23469682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</w:p>
    <w:p w14:paraId="6608BB29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8010E19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B86DF19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ProductionWorker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std::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>, std::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shift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029B266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getShift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shift; }</w:t>
      </w:r>
    </w:p>
    <w:p w14:paraId="3AADD79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14:paraId="3A354C5F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setShift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shift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9BFA40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804F112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30A1066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shift;</w:t>
      </w:r>
    </w:p>
    <w:p w14:paraId="2C8030A2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CD670B2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193969E9" w14:textId="18FE4BD2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/ !PRODUCTIONWORKER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_H</w:t>
      </w:r>
    </w:p>
    <w:p w14:paraId="6EAF7793" w14:textId="77777777" w:rsidR="00BE3C63" w:rsidRP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0869AA" w14:textId="5C8B3CC2" w:rsidR="00BE3C63" w:rsidRDefault="00BE3C63" w:rsidP="00BE3C63">
      <w:pPr>
        <w:pStyle w:val="Heading2"/>
      </w:pPr>
      <w:r>
        <w:t>ProductionWorker.cpp:</w:t>
      </w:r>
    </w:p>
    <w:p w14:paraId="0F4FBA2A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ProductionWorker.h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00A5A68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F2C855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FC5AA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2F25D2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ProductionWorker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ProductionWorker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(std::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</w:p>
    <w:p w14:paraId="64CA98A4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shift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B4EC3FD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: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number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hireDate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7C196C8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8C23047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(!(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shift</w:t>
      </w:r>
      <w:r>
        <w:rPr>
          <w:rFonts w:ascii="Consolas" w:hAnsi="Consolas" w:cs="Consolas"/>
          <w:color w:val="000000"/>
          <w:sz w:val="19"/>
          <w:szCs w:val="19"/>
        </w:rPr>
        <w:t xml:space="preserve"> == 1 || </w:t>
      </w:r>
      <w:r>
        <w:rPr>
          <w:rFonts w:ascii="Consolas" w:hAnsi="Consolas" w:cs="Consolas"/>
          <w:color w:val="808080"/>
          <w:sz w:val="19"/>
          <w:szCs w:val="19"/>
        </w:rPr>
        <w:t>shift</w:t>
      </w:r>
      <w:r>
        <w:rPr>
          <w:rFonts w:ascii="Consolas" w:hAnsi="Consolas" w:cs="Consolas"/>
          <w:color w:val="000000"/>
          <w:sz w:val="19"/>
          <w:szCs w:val="19"/>
        </w:rPr>
        <w:t xml:space="preserve"> == 2))</w:t>
      </w:r>
    </w:p>
    <w:p w14:paraId="5CC2E16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3B4EA69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shift"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35A4EE4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4A915EB7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0)</w:t>
      </w:r>
    </w:p>
    <w:p w14:paraId="45EB5CCF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7154523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pay rate"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AE383E4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15478F62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-&gt;shift = </w:t>
      </w:r>
      <w:r>
        <w:rPr>
          <w:rFonts w:ascii="Consolas" w:hAnsi="Consolas" w:cs="Consolas"/>
          <w:color w:val="808080"/>
          <w:sz w:val="19"/>
          <w:szCs w:val="19"/>
        </w:rPr>
        <w:t>shift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5545600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742F1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73E7CC2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4519A8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ProductionWorker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setShift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shift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CF6338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C2462D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(!(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shift</w:t>
      </w:r>
      <w:r>
        <w:rPr>
          <w:rFonts w:ascii="Consolas" w:hAnsi="Consolas" w:cs="Consolas"/>
          <w:color w:val="000000"/>
          <w:sz w:val="19"/>
          <w:szCs w:val="19"/>
        </w:rPr>
        <w:t xml:space="preserve"> == 1 || </w:t>
      </w:r>
      <w:r>
        <w:rPr>
          <w:rFonts w:ascii="Consolas" w:hAnsi="Consolas" w:cs="Consolas"/>
          <w:color w:val="808080"/>
          <w:sz w:val="19"/>
          <w:szCs w:val="19"/>
        </w:rPr>
        <w:t>shift</w:t>
      </w:r>
      <w:r>
        <w:rPr>
          <w:rFonts w:ascii="Consolas" w:hAnsi="Consolas" w:cs="Consolas"/>
          <w:color w:val="000000"/>
          <w:sz w:val="19"/>
          <w:szCs w:val="19"/>
        </w:rPr>
        <w:t xml:space="preserve"> == 2))</w:t>
      </w:r>
    </w:p>
    <w:p w14:paraId="5AEFC790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3BC7BEC6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shift"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8EE7523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6F10BD4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-&gt;shift = </w:t>
      </w:r>
      <w:r>
        <w:rPr>
          <w:rFonts w:ascii="Consolas" w:hAnsi="Consolas" w:cs="Consolas"/>
          <w:color w:val="808080"/>
          <w:sz w:val="19"/>
          <w:szCs w:val="19"/>
        </w:rPr>
        <w:t>shift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3AD09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60414A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6B57C0A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646267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ProductionWorker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51FC9EF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F92985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0)</w:t>
      </w:r>
    </w:p>
    <w:p w14:paraId="45EBE6A6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05FC575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"Invalid pay rate"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B00AD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489D7AB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hourlyPay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7A257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4A6D024" w14:textId="77777777" w:rsidR="00BE3C63" w:rsidRPr="00BE3C63" w:rsidRDefault="00BE3C63" w:rsidP="00BE3C63"/>
    <w:p w14:paraId="568A11EC" w14:textId="54FCDFCF" w:rsidR="00BE3C63" w:rsidRDefault="00BE3C63" w:rsidP="00BE3C63">
      <w:pPr>
        <w:pStyle w:val="Heading2"/>
      </w:pPr>
      <w:r>
        <w:t>ProductionWorkerTestDriver.cpp:</w:t>
      </w:r>
    </w:p>
    <w:p w14:paraId="71B19BB6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ProductionWorker.h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45AF90F0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7B581423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iomanip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7D097175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6E528153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E3835AD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D7016A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Employee</w:t>
      </w:r>
      <w:r>
        <w:rPr>
          <w:rFonts w:ascii="Consolas" w:hAnsi="Consolas" w:cs="Consolas"/>
          <w:color w:val="000000"/>
          <w:sz w:val="19"/>
          <w:szCs w:val="19"/>
        </w:rPr>
        <w:t xml:space="preserve"> emp1(</w:t>
      </w:r>
      <w:r>
        <w:rPr>
          <w:rFonts w:ascii="Consolas" w:hAnsi="Consolas" w:cs="Consolas"/>
          <w:color w:val="A31515"/>
          <w:sz w:val="19"/>
          <w:szCs w:val="19"/>
        </w:rPr>
        <w:t>"John"</w:t>
      </w:r>
      <w:r>
        <w:rPr>
          <w:rFonts w:ascii="Consolas" w:hAnsi="Consolas" w:cs="Consolas"/>
          <w:color w:val="000000"/>
          <w:sz w:val="19"/>
          <w:szCs w:val="19"/>
        </w:rPr>
        <w:t xml:space="preserve">, 6446, </w:t>
      </w:r>
      <w:r>
        <w:rPr>
          <w:rFonts w:ascii="Consolas" w:hAnsi="Consolas" w:cs="Consolas"/>
          <w:color w:val="A31515"/>
          <w:sz w:val="19"/>
          <w:szCs w:val="19"/>
        </w:rPr>
        <w:t>"03/21/2019"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022A2D2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ProductionWorker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Prod1(</w:t>
      </w:r>
      <w:r>
        <w:rPr>
          <w:rFonts w:ascii="Consolas" w:hAnsi="Consolas" w:cs="Consolas"/>
          <w:color w:val="A31515"/>
          <w:sz w:val="19"/>
          <w:szCs w:val="19"/>
        </w:rPr>
        <w:t>"Jack"</w:t>
      </w:r>
      <w:r>
        <w:rPr>
          <w:rFonts w:ascii="Consolas" w:hAnsi="Consolas" w:cs="Consolas"/>
          <w:color w:val="000000"/>
          <w:sz w:val="19"/>
          <w:szCs w:val="19"/>
        </w:rPr>
        <w:t xml:space="preserve">, 9482, </w:t>
      </w:r>
      <w:r>
        <w:rPr>
          <w:rFonts w:ascii="Consolas" w:hAnsi="Consolas" w:cs="Consolas"/>
          <w:color w:val="A31515"/>
          <w:sz w:val="19"/>
          <w:szCs w:val="19"/>
        </w:rPr>
        <w:t>"3/22/2019"</w:t>
      </w:r>
      <w:r>
        <w:rPr>
          <w:rFonts w:ascii="Consolas" w:hAnsi="Consolas" w:cs="Consolas"/>
          <w:color w:val="000000"/>
          <w:sz w:val="19"/>
          <w:szCs w:val="19"/>
        </w:rPr>
        <w:t>, 2, 14.50);</w:t>
      </w:r>
    </w:p>
    <w:p w14:paraId="5BCD2023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6756D45A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emp1.getName()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nNumber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emp1.getNumber()</w:t>
      </w:r>
    </w:p>
    <w:p w14:paraId="091D6148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nHired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on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emp1.getHireDate()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729BFCD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B0019A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Prod1.getName()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nNumber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Prod1.getNumber()</w:t>
      </w:r>
    </w:p>
    <w:p w14:paraId="263A3A87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nHired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on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Prod1.getHireDate()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nShift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Designation: "</w:t>
      </w:r>
    </w:p>
    <w:p w14:paraId="22E40EC2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Prod1.getShift()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nHourly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Pay: $"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fixed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setprecision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Prod1.getPay()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16E76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"Should see 5 invalid statements."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3B8BD86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414BACB9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0F2E1664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emp1.setNumber(-5);</w:t>
      </w:r>
    </w:p>
    <w:p w14:paraId="761DC45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6F02C294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7EF9AC8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1E11BD9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A399B5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044C89A7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0749776E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28776D70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emp1.setNumber(12000);</w:t>
      </w:r>
    </w:p>
    <w:p w14:paraId="08AE173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19BC5A7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9E657E5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44C6EAE5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E2E32F4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6D65735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68077D84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02671CC7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Prod1.setNumber(15000);</w:t>
      </w:r>
    </w:p>
    <w:p w14:paraId="48C7C06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322C2B06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37B513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0CE82C4A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1F7BCEB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58175963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12CD18E3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614081D9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Prod1.setHourlyPay(-1.5);</w:t>
      </w:r>
    </w:p>
    <w:p w14:paraId="02C2435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719D39F6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7C593C6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31C2D1A5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9F1820F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6117282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506B5A0C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416A52F4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Prod1.setShift(3);</w:t>
      </w:r>
    </w:p>
    <w:p w14:paraId="26FD374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5B3D7F92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153DE67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6987F181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F48C4C5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45B18A6A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717DDF9" w14:textId="77777777" w:rsidR="00BE3C63" w:rsidRDefault="00BE3C63" w:rsidP="00BE3C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0422F945" w14:textId="40C0C44D" w:rsidR="00BE3C63" w:rsidRDefault="00BE3C63" w:rsidP="00BE3C6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E378A53" w14:textId="40579ACF" w:rsidR="00BE3C63" w:rsidRDefault="00BE3C63" w:rsidP="00BE3C63">
      <w:pPr>
        <w:pStyle w:val="Heading2"/>
      </w:pPr>
      <w:proofErr w:type="spellStart"/>
      <w:r>
        <w:lastRenderedPageBreak/>
        <w:t>ScreenShot</w:t>
      </w:r>
      <w:proofErr w:type="spellEnd"/>
      <w:r>
        <w:t>:</w:t>
      </w:r>
    </w:p>
    <w:p w14:paraId="053CDADF" w14:textId="10D12FD2" w:rsidR="00BE3C63" w:rsidRPr="00BE3C63" w:rsidRDefault="00BE3C63" w:rsidP="00BE3C63">
      <w:r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025F0FF7" wp14:editId="2CF6BD84">
            <wp:extent cx="3038475" cy="29432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3C63" w:rsidRPr="00BE3C63" w:rsidSect="00721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144"/>
    <w:rsid w:val="0022532A"/>
    <w:rsid w:val="00282798"/>
    <w:rsid w:val="003019CB"/>
    <w:rsid w:val="004A5545"/>
    <w:rsid w:val="00526A89"/>
    <w:rsid w:val="00647766"/>
    <w:rsid w:val="00721493"/>
    <w:rsid w:val="008F02C7"/>
    <w:rsid w:val="00B865E5"/>
    <w:rsid w:val="00BE3C63"/>
    <w:rsid w:val="00C14D3E"/>
    <w:rsid w:val="00D41382"/>
    <w:rsid w:val="00DA7AF8"/>
    <w:rsid w:val="00DB6BC2"/>
    <w:rsid w:val="00E91144"/>
    <w:rsid w:val="00FC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542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26A89"/>
  </w:style>
  <w:style w:type="paragraph" w:styleId="Heading1">
    <w:name w:val="heading 1"/>
    <w:basedOn w:val="Normal"/>
    <w:next w:val="Normal"/>
    <w:link w:val="Heading1Char"/>
    <w:uiPriority w:val="9"/>
    <w:qFormat/>
    <w:rsid w:val="00526A8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A8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A8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A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A8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A8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A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A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A8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776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76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26A89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26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A8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A8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A89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A89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A89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A89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A8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26A89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26A8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26A8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A8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A8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26A89"/>
    <w:rPr>
      <w:b/>
      <w:bCs/>
    </w:rPr>
  </w:style>
  <w:style w:type="character" w:styleId="Emphasis">
    <w:name w:val="Emphasis"/>
    <w:basedOn w:val="DefaultParagraphFont"/>
    <w:uiPriority w:val="20"/>
    <w:qFormat/>
    <w:rsid w:val="00526A89"/>
    <w:rPr>
      <w:i/>
      <w:iCs/>
    </w:rPr>
  </w:style>
  <w:style w:type="paragraph" w:styleId="NoSpacing">
    <w:name w:val="No Spacing"/>
    <w:uiPriority w:val="1"/>
    <w:qFormat/>
    <w:rsid w:val="00526A8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26A8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26A8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A8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A8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26A8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26A8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26A8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26A8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2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6A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9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Faramarz Mortezaie</dc:creator>
  <cp:keywords/>
  <dc:description/>
  <cp:lastModifiedBy>Bob Loth</cp:lastModifiedBy>
  <cp:revision>4</cp:revision>
  <dcterms:created xsi:type="dcterms:W3CDTF">2019-03-22T22:19:00Z</dcterms:created>
  <dcterms:modified xsi:type="dcterms:W3CDTF">2019-03-23T03:07:00Z</dcterms:modified>
</cp:coreProperties>
</file>