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2EAF4" w14:textId="56EF3576" w:rsidR="00F44626" w:rsidRDefault="00DB6502" w:rsidP="00955F5C">
      <w:r>
        <w:t>CMPSC-200</w:t>
      </w:r>
      <w:r w:rsidR="00FD534C">
        <w:tab/>
      </w:r>
      <w:r w:rsidR="00FD534C">
        <w:tab/>
      </w:r>
      <w:r w:rsidR="00FD534C">
        <w:tab/>
      </w:r>
      <w:r w:rsidR="00FD534C">
        <w:tab/>
      </w:r>
      <w:r w:rsidR="00955F5C">
        <w:t>Lab-7</w:t>
      </w:r>
      <w:r>
        <w:tab/>
        <w:t xml:space="preserve">Due: </w:t>
      </w:r>
      <w:r w:rsidR="00955F5C">
        <w:t xml:space="preserve">May-10 </w:t>
      </w:r>
      <w:r w:rsidR="00FD534C">
        <w:t>at 11:59</w:t>
      </w:r>
      <w:r w:rsidR="005D77D0">
        <w:t xml:space="preserve"> </w:t>
      </w:r>
      <w:r w:rsidR="00FD534C">
        <w:t>PM</w:t>
      </w:r>
    </w:p>
    <w:p w14:paraId="7DDC716C" w14:textId="77777777" w:rsidR="00F44626" w:rsidRDefault="00F44626"/>
    <w:p w14:paraId="0CF833D3" w14:textId="39A63947" w:rsidR="00F44626" w:rsidRDefault="00F44626" w:rsidP="00F44626">
      <w:pPr>
        <w:pStyle w:val="ListParagraph"/>
        <w:numPr>
          <w:ilvl w:val="0"/>
          <w:numId w:val="1"/>
        </w:numPr>
      </w:pPr>
      <w:r>
        <w:t>Read two unsigned numbers and pass it to a function that returns the number of bi</w:t>
      </w:r>
      <w:r w:rsidR="00DB6502">
        <w:t>t positions that these two numbers do not have the same value</w:t>
      </w:r>
      <w:r>
        <w:t>. Display both numbers (in binary) and your program should show the locations that the numbers are different.</w:t>
      </w:r>
    </w:p>
    <w:p w14:paraId="28E8D53C" w14:textId="383B7015" w:rsidR="00F44626" w:rsidRDefault="00F44626" w:rsidP="00D65A7B">
      <w:pPr>
        <w:ind w:left="360"/>
      </w:pPr>
      <w:r>
        <w:tab/>
        <w:t>For example</w:t>
      </w:r>
      <w:r w:rsidR="007A5C5F">
        <w:t>,</w:t>
      </w:r>
      <w:r>
        <w:t xml:space="preserve"> if one number is 5 and the other number is</w:t>
      </w:r>
      <w:r w:rsidR="00D65A7B">
        <w:t xml:space="preserve"> 9</w:t>
      </w:r>
    </w:p>
    <w:p w14:paraId="07491F64" w14:textId="77777777" w:rsidR="00F44626" w:rsidRDefault="00F44626" w:rsidP="00F44626">
      <w:pPr>
        <w:ind w:left="360"/>
      </w:pPr>
      <w:r>
        <w:t xml:space="preserve">      Output should be:</w:t>
      </w:r>
      <w:r>
        <w:br/>
      </w:r>
      <w:r>
        <w:tab/>
        <w:t>The numbers are different in 2 bit positions.</w:t>
      </w:r>
    </w:p>
    <w:p w14:paraId="1B45E279" w14:textId="77777777" w:rsidR="00F44626" w:rsidRDefault="00F44626" w:rsidP="00F44626">
      <w:pPr>
        <w:ind w:left="360"/>
      </w:pPr>
      <w:r>
        <w:tab/>
        <w:t>5:     00000000101</w:t>
      </w:r>
    </w:p>
    <w:p w14:paraId="630DF6B3" w14:textId="77777777" w:rsidR="00F44626" w:rsidRDefault="00F44626" w:rsidP="00F44626">
      <w:pPr>
        <w:ind w:left="360"/>
      </w:pPr>
      <w:r>
        <w:tab/>
        <w:t>9:     00000001001</w:t>
      </w:r>
      <w:bookmarkStart w:id="0" w:name="_GoBack"/>
      <w:bookmarkEnd w:id="0"/>
    </w:p>
    <w:p w14:paraId="29BE1A74" w14:textId="77777777" w:rsidR="00F44626" w:rsidRDefault="00F44626" w:rsidP="00F44626">
      <w:pPr>
        <w:ind w:left="360"/>
      </w:pPr>
      <w:r>
        <w:tab/>
        <w:t xml:space="preserve">         00000001100  </w:t>
      </w:r>
    </w:p>
    <w:p w14:paraId="7D099D6B" w14:textId="77777777" w:rsidR="00F44626" w:rsidRDefault="00F44626" w:rsidP="00F44626">
      <w:pPr>
        <w:ind w:left="360"/>
      </w:pPr>
      <w:r>
        <w:t>The last line shows in which bit positions the two numbers are different.</w:t>
      </w:r>
    </w:p>
    <w:p w14:paraId="6DEEAF0B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8BE26EA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1E7CAD5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numDifferentBits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45D0F8B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12A09E3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4C9FA64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num1;</w:t>
      </w:r>
    </w:p>
    <w:p w14:paraId="3397BF9F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num2;</w:t>
      </w:r>
    </w:p>
    <w:p w14:paraId="5F9F02D0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 positive integer: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3BCD69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num1;</w:t>
      </w:r>
    </w:p>
    <w:p w14:paraId="7B442BE7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 second positive integer: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553961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num2;</w:t>
      </w:r>
    </w:p>
    <w:p w14:paraId="3D86E67A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(num1);</w:t>
      </w:r>
    </w:p>
    <w:p w14:paraId="7B449E8D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(num2);</w:t>
      </w:r>
    </w:p>
    <w:p w14:paraId="1283706D" w14:textId="10DFC0CC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“number of bits that are different: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“ &lt;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numDifferentBits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(num1, num2)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7CB9F9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6F75E05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ADEDA7B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2707368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0824A2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726278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shift = 8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 - 1;</w:t>
      </w:r>
    </w:p>
    <w:p w14:paraId="1D388D1B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mask = 1 &lt;&lt; shift;</w:t>
      </w:r>
    </w:p>
    <w:p w14:paraId="1D8A13DC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shift + 1;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5528AA99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mask ?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'1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4259AF5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8 == 0)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B667A6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&lt;&lt;= 1;</w:t>
      </w:r>
    </w:p>
    <w:p w14:paraId="4DB2F916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60A9A28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C8E738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95B1E65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7A9D45E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numDifferentBits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value2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450586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7F1A452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bits = 0;</w:t>
      </w:r>
    </w:p>
    <w:p w14:paraId="6C39B1EE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shift = 8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 - 1;</w:t>
      </w:r>
    </w:p>
    <w:p w14:paraId="7C6BF6FC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mask = 1 &lt;&lt; shift;</w:t>
      </w:r>
    </w:p>
    <w:p w14:paraId="54EF27BE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shift + 1;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75D48A26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value1</w:t>
      </w:r>
      <w:r>
        <w:rPr>
          <w:rFonts w:ascii="Consolas" w:hAnsi="Consolas" w:cs="Consolas"/>
          <w:color w:val="000000"/>
          <w:sz w:val="19"/>
          <w:szCs w:val="19"/>
        </w:rPr>
        <w:t xml:space="preserve"> &amp; mask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(</w:t>
      </w:r>
      <w:r>
        <w:rPr>
          <w:rFonts w:ascii="Consolas" w:hAnsi="Consolas" w:cs="Consolas"/>
          <w:color w:val="808080"/>
          <w:sz w:val="19"/>
          <w:szCs w:val="19"/>
        </w:rPr>
        <w:t>value2</w:t>
      </w:r>
      <w:r>
        <w:rPr>
          <w:rFonts w:ascii="Consolas" w:hAnsi="Consolas" w:cs="Consolas"/>
          <w:color w:val="000000"/>
          <w:sz w:val="19"/>
          <w:szCs w:val="19"/>
        </w:rPr>
        <w:t xml:space="preserve"> &amp; mask))</w:t>
      </w:r>
    </w:p>
    <w:p w14:paraId="75C4C3BF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bits++;</w:t>
      </w:r>
    </w:p>
    <w:p w14:paraId="18965E9D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value1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&lt;&lt;= 1;</w:t>
      </w:r>
    </w:p>
    <w:p w14:paraId="5BB879FC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value2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&lt;&lt;= 1;</w:t>
      </w:r>
    </w:p>
    <w:p w14:paraId="4F2CA74A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F1AAD8D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D80FB1A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bits;</w:t>
      </w:r>
    </w:p>
    <w:p w14:paraId="182DD81C" w14:textId="77777777" w:rsidR="00FF5C92" w:rsidRDefault="00FF5C92" w:rsidP="00FF5C9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E9046F" w14:textId="77777777" w:rsidR="00F44626" w:rsidRDefault="00F44626"/>
    <w:p w14:paraId="2A5C0C30" w14:textId="0B68192D" w:rsidR="00F44626" w:rsidRDefault="007A5C5F">
      <w:r>
        <w:t>Hamming distance</w:t>
      </w:r>
    </w:p>
    <w:p w14:paraId="2E6247C5" w14:textId="4A417DAD" w:rsidR="007A5C5F" w:rsidRDefault="007A5C5F">
      <w:r>
        <w:t>Error correction</w:t>
      </w:r>
    </w:p>
    <w:p w14:paraId="339A8733" w14:textId="77777777" w:rsidR="007A5C5F" w:rsidRDefault="007A5C5F"/>
    <w:p w14:paraId="4D7F40FF" w14:textId="77777777" w:rsidR="007A5C5F" w:rsidRDefault="007A5C5F"/>
    <w:p w14:paraId="284C5CA3" w14:textId="5C9BF85D" w:rsidR="00F44626" w:rsidRDefault="00ED6146" w:rsidP="00F44626">
      <w:pPr>
        <w:pStyle w:val="ListParagraph"/>
        <w:numPr>
          <w:ilvl w:val="0"/>
          <w:numId w:val="1"/>
        </w:numPr>
      </w:pPr>
      <w:r>
        <w:t>Simulation program for parity bit.</w:t>
      </w:r>
    </w:p>
    <w:p w14:paraId="148AB2D5" w14:textId="7BA4D2DE" w:rsidR="00F44626" w:rsidRDefault="00F44626" w:rsidP="00F44626">
      <w:r>
        <w:tab/>
        <w:t>Read an unsigned number and assume the last bit i</w:t>
      </w:r>
      <w:r w:rsidR="00ED6146">
        <w:t>s used as the parity bit (bit position 31 is the last bit</w:t>
      </w:r>
      <w:r>
        <w:t>).</w:t>
      </w:r>
    </w:p>
    <w:p w14:paraId="27FB5226" w14:textId="105FC44E" w:rsidR="00F44626" w:rsidRDefault="00F44626" w:rsidP="00F44626">
      <w:r>
        <w:tab/>
        <w:t>Calculate the parity and se</w:t>
      </w:r>
      <w:r w:rsidR="00FE475C">
        <w:t>t the last bit as either 0 or</w:t>
      </w:r>
      <w:r w:rsidR="00ED6146">
        <w:t xml:space="preserve"> 1 (you may OR </w:t>
      </w:r>
      <w:r w:rsidR="00FE475C">
        <w:t xml:space="preserve">the pattern with 1&lt;&lt;31) to make the last bit a 1. </w:t>
      </w:r>
    </w:p>
    <w:p w14:paraId="6F8B3B31" w14:textId="77777777" w:rsidR="00FE475C" w:rsidRDefault="00FE475C" w:rsidP="00F44626">
      <w:r>
        <w:t xml:space="preserve">Now you want to send the pattern to the sender – we do this part in simulation. </w:t>
      </w:r>
    </w:p>
    <w:p w14:paraId="4B6ABA44" w14:textId="77777777" w:rsidR="00FE475C" w:rsidRDefault="00FE475C" w:rsidP="00F44626">
      <w:r>
        <w:t xml:space="preserve">You must generate a single error. This can be done using random numbers. </w:t>
      </w:r>
    </w:p>
    <w:p w14:paraId="58789918" w14:textId="3BEB1BA7" w:rsidR="00FE475C" w:rsidRDefault="00FE475C" w:rsidP="005D77D0">
      <w:r>
        <w:t xml:space="preserve">After you generate a single error, </w:t>
      </w:r>
      <w:r w:rsidR="005D77D0">
        <w:t>the pattern will be the pattern that the receiver has received</w:t>
      </w:r>
      <w:r>
        <w:t xml:space="preserve">. </w:t>
      </w:r>
      <w:r w:rsidR="005D77D0">
        <w:t>Now your code must</w:t>
      </w:r>
      <w:r>
        <w:t xml:space="preserve"> calculate the parity for the received data and compare it with the received parity to decide if there is an error or not.</w:t>
      </w:r>
    </w:p>
    <w:p w14:paraId="45909EB9" w14:textId="5825FCDE" w:rsidR="00D66789" w:rsidRDefault="00D66789" w:rsidP="005D77D0"/>
    <w:p w14:paraId="3C809761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C3C37C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D34E1CE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0C74FC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cstdlib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494BC0F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A365E0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countOnes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2C22962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isEven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DBA4B60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2EEA7340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3541BC3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CBA0CE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//use the MSB for parity bit. set to 1 if bits = even, 0 if bits = odd</w:t>
      </w:r>
    </w:p>
    <w:p w14:paraId="088E374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time(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0));</w:t>
      </w:r>
    </w:p>
    <w:p w14:paraId="52EADF7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78C38DE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mask = 1 &lt;&lt; (8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 - 1);</w:t>
      </w:r>
    </w:p>
    <w:p w14:paraId="796E658D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value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B3AC850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MSBtest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value;</w:t>
      </w:r>
    </w:p>
    <w:p w14:paraId="392362BB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MSBtest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mask) value = value ^ mask; </w:t>
      </w:r>
      <w:r>
        <w:rPr>
          <w:rFonts w:ascii="Consolas" w:hAnsi="Consolas" w:cs="Consolas"/>
          <w:color w:val="008000"/>
          <w:sz w:val="19"/>
          <w:szCs w:val="19"/>
        </w:rPr>
        <w:t xml:space="preserve">//if value has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parity(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MSB) bit set to 1, set it to 0</w:t>
      </w:r>
    </w:p>
    <w:p w14:paraId="1D8F6638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countOnes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(value) % 2 == 0) value = value | 1 &lt;&lt; 31; </w:t>
      </w:r>
      <w:r>
        <w:rPr>
          <w:rFonts w:ascii="Consolas" w:hAnsi="Consolas" w:cs="Consolas"/>
          <w:color w:val="008000"/>
          <w:sz w:val="19"/>
          <w:szCs w:val="19"/>
        </w:rPr>
        <w:t>// set last bit as parity</w:t>
      </w:r>
    </w:p>
    <w:p w14:paraId="2151345C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"original value: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35261DF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(value);</w:t>
      </w:r>
    </w:p>
    <w:p w14:paraId="4A81878C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39D00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toChangeOrNotToChange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% 2; </w:t>
      </w:r>
      <w:r>
        <w:rPr>
          <w:rFonts w:ascii="Consolas" w:hAnsi="Consolas" w:cs="Consolas"/>
          <w:color w:val="008000"/>
          <w:sz w:val="19"/>
          <w:szCs w:val="19"/>
        </w:rPr>
        <w:t>//either 1 or 0</w:t>
      </w:r>
    </w:p>
    <w:p w14:paraId="52EEE2B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toChangeOrNotToChange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17CE44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//select a random bit to change, if it is changed</w:t>
      </w:r>
    </w:p>
    <w:p w14:paraId="1F4DF7B8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xor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 random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bit ,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1 shifted 0-30, to flip that respective bit</w:t>
      </w:r>
    </w:p>
    <w:p w14:paraId="0D2520B8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rand(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% 31; </w:t>
      </w:r>
      <w:r>
        <w:rPr>
          <w:rFonts w:ascii="Consolas" w:hAnsi="Consolas" w:cs="Consolas"/>
          <w:color w:val="008000"/>
          <w:sz w:val="19"/>
          <w:szCs w:val="19"/>
        </w:rPr>
        <w:t>// 0-30</w:t>
      </w:r>
    </w:p>
    <w:p w14:paraId="6464E24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xorMask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 &lt;&lt;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bitPos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497073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value = value ^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xorMask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6B972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92E041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//value is now either changed or not changed, time to calculate the transmitted data's accuracy</w:t>
      </w:r>
    </w:p>
    <w:p w14:paraId="6CB1E7B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countOnes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(value) % 2)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"Parity is correct, data transmitted correctly"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1349F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"Error detected, parity bit detected data corruption during transmission"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F099DE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EFBE64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after transmission: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BE62B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(value);</w:t>
      </w:r>
    </w:p>
    <w:p w14:paraId="72DD413E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D1CEE0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9E4117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D7E6E9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displayBits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665CD29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A7C4EC0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shift = 8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 - 1;</w:t>
      </w:r>
    </w:p>
    <w:p w14:paraId="5DE5DFB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mask = 1 &lt;&lt; shift;</w:t>
      </w:r>
    </w:p>
    <w:p w14:paraId="56C4194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shift + 1;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3C0B135C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mask ?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'1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F28458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% 8 == 0)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CBE83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&lt;&lt;= 1;</w:t>
      </w:r>
    </w:p>
    <w:p w14:paraId="5A98E51E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69A86E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35AE3F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6A836C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840AC9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countOnes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429D4FA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3DC5688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shift = 8 *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>) - 1;</w:t>
      </w:r>
    </w:p>
    <w:p w14:paraId="76F085D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mask = 1 &lt;&lt; shift;</w:t>
      </w:r>
    </w:p>
    <w:p w14:paraId="044B21D6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 = 0;</w:t>
      </w:r>
    </w:p>
    <w:p w14:paraId="515DC01F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&lt;= shift + 1;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14A033A4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&amp; mask) count++;</w:t>
      </w:r>
    </w:p>
    <w:p w14:paraId="60E9CDE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&lt;&lt;= 1;</w:t>
      </w:r>
    </w:p>
    <w:p w14:paraId="048D0105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06CD816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count;</w:t>
      </w:r>
    </w:p>
    <w:p w14:paraId="5AAA917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C9B7B63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isEven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unsigned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3D97A27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&amp; 1)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30074D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950CB6" w14:textId="77777777" w:rsidR="00D66789" w:rsidRDefault="00D66789" w:rsidP="00D6678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462AC70" w14:textId="77777777" w:rsidR="00D66789" w:rsidRDefault="00D66789" w:rsidP="005D77D0"/>
    <w:p w14:paraId="793CA318" w14:textId="77777777" w:rsidR="005D77D0" w:rsidRDefault="005D77D0"/>
    <w:p w14:paraId="7C670FF2" w14:textId="77777777" w:rsidR="005D77D0" w:rsidRDefault="005D77D0"/>
    <w:p w14:paraId="18DBC0B6" w14:textId="07800FEA" w:rsidR="005D77D0" w:rsidRDefault="005D77D0" w:rsidP="005D77D0">
      <w:pPr>
        <w:pStyle w:val="ListParagraph"/>
        <w:numPr>
          <w:ilvl w:val="0"/>
          <w:numId w:val="1"/>
        </w:numPr>
      </w:pPr>
      <w:r>
        <w:t>Let the user enter 50 positive numbers (they may have repeated values) and insert them into a vector. Print the smallest, largest and count the numbers that are unique in this vector. Note that you must use a set in this problem.</w:t>
      </w:r>
    </w:p>
    <w:p w14:paraId="417CBB17" w14:textId="77777777" w:rsidR="005D77D0" w:rsidRDefault="005D77D0"/>
    <w:p w14:paraId="69224B4D" w14:textId="77777777" w:rsidR="005D77D0" w:rsidRDefault="005D77D0"/>
    <w:p w14:paraId="6F6CA492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5F26B47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300A4E8C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&lt;set&gt;</w:t>
      </w:r>
    </w:p>
    <w:p w14:paraId="16741CD7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F831E9F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43AB4A4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30F396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 = 0.0;</w:t>
      </w:r>
    </w:p>
    <w:p w14:paraId="5FFD8C92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D069708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50;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20DCC727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 positive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D0F451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num;</w:t>
      </w:r>
    </w:p>
    <w:p w14:paraId="7B399666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B4BB220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1FD6531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nums.push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(num);</w:t>
      </w:r>
    </w:p>
    <w:p w14:paraId="011FF47A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1F2A078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setNums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03059F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50;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52FB6486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nums.at(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14C58A0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setNums.insert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(nums.at(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38F0B3D6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2FFE0D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auto</w:t>
      </w:r>
      <w:r>
        <w:rPr>
          <w:rFonts w:ascii="Consolas" w:hAnsi="Consolas" w:cs="Consolas"/>
          <w:color w:val="000000"/>
          <w:sz w:val="19"/>
          <w:szCs w:val="19"/>
        </w:rPr>
        <w:t xml:space="preserve"> it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setNums.begin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D31DC04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"smallest value: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D24E23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it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setNums.end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 it</w:t>
      </w:r>
      <w:r>
        <w:rPr>
          <w:rFonts w:ascii="Consolas" w:hAnsi="Consolas" w:cs="Consolas"/>
          <w:color w:val="008080"/>
          <w:sz w:val="19"/>
          <w:szCs w:val="19"/>
        </w:rPr>
        <w:t>--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0C4F89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"largest value: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5404CD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"number of unique numbers entered: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setNums.size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48F1A1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56AA06D" w14:textId="77777777" w:rsidR="00095EAF" w:rsidRDefault="00095EAF" w:rsidP="00095EAF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3AFC307" w14:textId="169967DE" w:rsidR="005D77D0" w:rsidRDefault="00095EAF" w:rsidP="00095EAF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8D9DF9F" w14:textId="77777777" w:rsidR="005D77D0" w:rsidRDefault="005D77D0"/>
    <w:p w14:paraId="0964CF2D" w14:textId="77777777" w:rsidR="005D77D0" w:rsidRDefault="005D77D0"/>
    <w:p w14:paraId="2649BEC4" w14:textId="7628202B" w:rsidR="005D77D0" w:rsidRDefault="005D77D0">
      <w:r>
        <w:t>The following is the explanation of the parity bit.</w:t>
      </w:r>
    </w:p>
    <w:p w14:paraId="2596181E" w14:textId="77777777" w:rsidR="00B865E5" w:rsidRDefault="00176C9A">
      <w:r>
        <w:t>Explain the parity problem:</w:t>
      </w:r>
    </w:p>
    <w:p w14:paraId="0A280E0B" w14:textId="77777777" w:rsidR="00176C9A" w:rsidRDefault="00176C9A">
      <w:r>
        <w:t xml:space="preserve">If sender decides to send an </w:t>
      </w:r>
      <w:proofErr w:type="gramStart"/>
      <w:r>
        <w:t>8 bit</w:t>
      </w:r>
      <w:proofErr w:type="gramEnd"/>
      <w:r>
        <w:t xml:space="preserve"> pattern – the sender adds an extra bit (called the parity bit). The parity bit is either decided to be even parity or odd parity—let’s assume we want to use even parity.</w:t>
      </w:r>
    </w:p>
    <w:p w14:paraId="3DAF78FD" w14:textId="77777777" w:rsidR="00176C9A" w:rsidRDefault="00176C9A">
      <w:r>
        <w:t>What even parity means: Count the number of 1s that is in the data value if it is even write 0 in the parity bit – if the count is odd write a 1 in the parity bit. This makes the total number of 1s in the pattern sent an even number.</w:t>
      </w:r>
    </w:p>
    <w:p w14:paraId="0FC15635" w14:textId="77777777" w:rsidR="00176C9A" w:rsidRDefault="00176C9A"/>
    <w:p w14:paraId="0714EFFF" w14:textId="77777777" w:rsidR="00176C9A" w:rsidRDefault="00176C9A">
      <w:r>
        <w:t xml:space="preserve">Receiver when it gets the pattern – knows the last bit is the parity bit – Receiver calculates the even parity for the data part. This calculated parity bit becomes either 1 or zero based on the number of received 1s in the data part. </w:t>
      </w:r>
    </w:p>
    <w:p w14:paraId="4947BAB7" w14:textId="77777777" w:rsidR="00176C9A" w:rsidRDefault="00176C9A">
      <w:proofErr w:type="gramStart"/>
      <w:r>
        <w:t>Of course</w:t>
      </w:r>
      <w:proofErr w:type="gramEnd"/>
      <w:r>
        <w:t xml:space="preserve"> if there is no error, the value calculated must be the same as the parity bit received.</w:t>
      </w:r>
    </w:p>
    <w:p w14:paraId="2B0917BD" w14:textId="77777777" w:rsidR="00E644B9" w:rsidRDefault="00E644B9"/>
    <w:p w14:paraId="16E08AA6" w14:textId="77777777" w:rsidR="00E644B9" w:rsidRDefault="00E644B9"/>
    <w:p w14:paraId="3F33C5BE" w14:textId="3770FC3E" w:rsidR="00E644B9" w:rsidRDefault="00896881">
      <w:r w:rsidRPr="00896881">
        <w:rPr>
          <w:color w:val="00B050"/>
        </w:rPr>
        <w:t>1</w:t>
      </w:r>
      <w:r>
        <w:t xml:space="preserve">010000000000000101   pattern we want to send </w:t>
      </w:r>
    </w:p>
    <w:p w14:paraId="6CC2AA1A" w14:textId="16AC40EC" w:rsidR="00896881" w:rsidRDefault="00896881">
      <w:r>
        <w:t>0000000000100000000   This is for simulating the error – the error happened at bit 9</w:t>
      </w:r>
    </w:p>
    <w:p w14:paraId="43DFEB68" w14:textId="16F26B4D" w:rsidR="00896881" w:rsidRDefault="00896881">
      <w:r w:rsidRPr="00896881">
        <w:rPr>
          <w:color w:val="00B050"/>
        </w:rPr>
        <w:t>1</w:t>
      </w:r>
      <w:r>
        <w:t>010000000</w:t>
      </w:r>
      <w:r w:rsidRPr="00896881">
        <w:rPr>
          <w:color w:val="FF0000"/>
        </w:rPr>
        <w:t>1</w:t>
      </w:r>
      <w:r>
        <w:t>00000101   This pattern is what the receiver will get</w:t>
      </w:r>
    </w:p>
    <w:p w14:paraId="7181ADB8" w14:textId="0131217D" w:rsidR="00896881" w:rsidRDefault="00896881">
      <w:r>
        <w:t xml:space="preserve">                                              Receiver must find out if it is received correctly</w:t>
      </w:r>
    </w:p>
    <w:p w14:paraId="64B248D4" w14:textId="254388B2" w:rsidR="00896881" w:rsidRDefault="00896881">
      <w:r>
        <w:t>The receiver says:</w:t>
      </w:r>
    </w:p>
    <w:p w14:paraId="225B57C9" w14:textId="3584769E" w:rsidR="00896881" w:rsidRDefault="00896881">
      <w:r w:rsidRPr="00896881">
        <w:rPr>
          <w:color w:val="00B050"/>
        </w:rPr>
        <w:t>1</w:t>
      </w:r>
      <w:r w:rsidRPr="00896881">
        <w:rPr>
          <w:highlight w:val="yellow"/>
        </w:rPr>
        <w:t>010000000</w:t>
      </w:r>
      <w:r w:rsidRPr="00896881">
        <w:rPr>
          <w:color w:val="FF0000"/>
          <w:highlight w:val="yellow"/>
        </w:rPr>
        <w:t>1</w:t>
      </w:r>
      <w:r w:rsidRPr="00896881">
        <w:rPr>
          <w:highlight w:val="yellow"/>
        </w:rPr>
        <w:t>00000101</w:t>
      </w:r>
      <w:r>
        <w:t xml:space="preserve"> Finds the even parity for the shaded region and it will get </w:t>
      </w:r>
    </w:p>
    <w:p w14:paraId="6AE02F53" w14:textId="3CFF6CC8" w:rsidR="00896881" w:rsidRDefault="00896881">
      <w:r>
        <w:t xml:space="preserve">                                            It is even number of 1s so parity becomes zero.</w:t>
      </w:r>
    </w:p>
    <w:p w14:paraId="35C761CB" w14:textId="5FBA7476" w:rsidR="00896881" w:rsidRPr="00896881" w:rsidRDefault="00896881">
      <w:pPr>
        <w:rPr>
          <w:color w:val="4472C4" w:themeColor="accent1"/>
        </w:rPr>
      </w:pPr>
      <w:r>
        <w:t xml:space="preserve">                                            Calculated parity by receiver side is </w:t>
      </w:r>
      <w:r w:rsidRPr="00896881">
        <w:rPr>
          <w:color w:val="4472C4" w:themeColor="accent1"/>
        </w:rPr>
        <w:t>0</w:t>
      </w:r>
    </w:p>
    <w:p w14:paraId="2DFD0BCD" w14:textId="32383BF3" w:rsidR="00896881" w:rsidRDefault="00896881">
      <w:pPr>
        <w:rPr>
          <w:color w:val="00B050"/>
        </w:rPr>
      </w:pPr>
      <w:r>
        <w:t xml:space="preserve">                                            Received parity at receiver side is     </w:t>
      </w:r>
      <w:r w:rsidRPr="00896881">
        <w:rPr>
          <w:color w:val="00B050"/>
        </w:rPr>
        <w:t>1</w:t>
      </w:r>
    </w:p>
    <w:p w14:paraId="32609D17" w14:textId="4F6045B4" w:rsidR="00896881" w:rsidRDefault="00896881">
      <w:pPr>
        <w:rPr>
          <w:color w:val="FF0000"/>
        </w:rPr>
      </w:pPr>
      <w:r>
        <w:rPr>
          <w:color w:val="00B050"/>
        </w:rPr>
        <w:t xml:space="preserve">                                             </w:t>
      </w:r>
      <w:r w:rsidRPr="00896881">
        <w:rPr>
          <w:color w:val="FF0000"/>
        </w:rPr>
        <w:t>They don’t match and it means there is an error</w:t>
      </w:r>
    </w:p>
    <w:p w14:paraId="3B5EF949" w14:textId="77777777" w:rsidR="00896881" w:rsidRDefault="00896881"/>
    <w:p w14:paraId="619DFFB6" w14:textId="77777777" w:rsidR="00896881" w:rsidRDefault="00896881"/>
    <w:sectPr w:rsidR="00896881" w:rsidSect="00721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8C4F8D"/>
    <w:multiLevelType w:val="hybridMultilevel"/>
    <w:tmpl w:val="CCCC5298"/>
    <w:lvl w:ilvl="0" w:tplc="D2ACB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C9A"/>
    <w:rsid w:val="00095EAF"/>
    <w:rsid w:val="00176C9A"/>
    <w:rsid w:val="00282798"/>
    <w:rsid w:val="005D77D0"/>
    <w:rsid w:val="00721493"/>
    <w:rsid w:val="007A5C5F"/>
    <w:rsid w:val="00896881"/>
    <w:rsid w:val="00955F5C"/>
    <w:rsid w:val="00B865E5"/>
    <w:rsid w:val="00BA3A0C"/>
    <w:rsid w:val="00CE404D"/>
    <w:rsid w:val="00D65A7B"/>
    <w:rsid w:val="00D66789"/>
    <w:rsid w:val="00DA7AF8"/>
    <w:rsid w:val="00DB6502"/>
    <w:rsid w:val="00E644B9"/>
    <w:rsid w:val="00ED6146"/>
    <w:rsid w:val="00F44626"/>
    <w:rsid w:val="00FD534C"/>
    <w:rsid w:val="00FE475C"/>
    <w:rsid w:val="00FF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BB4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4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Faramarz Mortezaie</dc:creator>
  <cp:keywords/>
  <dc:description/>
  <cp:lastModifiedBy>Bob Loth</cp:lastModifiedBy>
  <cp:revision>2</cp:revision>
  <dcterms:created xsi:type="dcterms:W3CDTF">2019-05-10T20:47:00Z</dcterms:created>
  <dcterms:modified xsi:type="dcterms:W3CDTF">2019-05-10T20:47:00Z</dcterms:modified>
</cp:coreProperties>
</file>