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54C" w14:textId="3D842620" w:rsidR="00C93C7B" w:rsidRPr="00C93C7B" w:rsidRDefault="00C93C7B" w:rsidP="00C93C7B">
      <w:pPr>
        <w:pStyle w:val="1"/>
        <w:spacing w:after="144"/>
        <w:ind w:right="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науки і освіти України</w:t>
      </w:r>
    </w:p>
    <w:p w14:paraId="61D3263D" w14:textId="11B75BCA" w:rsidR="00C93C7B" w:rsidRPr="00C93C7B" w:rsidRDefault="00C93C7B" w:rsidP="00C93C7B">
      <w:pPr>
        <w:spacing w:after="36"/>
        <w:ind w:left="0" w:right="44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BC9FE" wp14:editId="5800F70E">
            <wp:extent cx="5715001" cy="22860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5FF" w14:textId="66F4C839" w:rsidR="00C93C7B" w:rsidRPr="00B8673C" w:rsidRDefault="00C93C7B" w:rsidP="00C93C7B">
      <w:pPr>
        <w:pStyle w:val="1"/>
        <w:spacing w:after="2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Звіт </w:t>
      </w:r>
      <w:r w:rsidRPr="00C93C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з лабораторної роботи №</w:t>
      </w:r>
      <w:r w:rsidR="00B8673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457A60CC" w14:textId="1AA04FF9" w:rsidR="00C93C7B" w:rsidRPr="00C93C7B" w:rsidRDefault="00C93C7B" w:rsidP="00C93C7B">
      <w:pPr>
        <w:spacing w:after="210"/>
        <w:ind w:left="3262" w:hanging="26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 </w:t>
      </w:r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дисципліни 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Аналіз Програмного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Забеспечення</w:t>
      </w:r>
      <w:proofErr w:type="spellEnd"/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14:paraId="352731A2" w14:textId="1328BBF5" w:rsidR="00C93C7B" w:rsidRDefault="00C93C7B" w:rsidP="00C93C7B">
      <w:pPr>
        <w:spacing w:after="157"/>
        <w:ind w:left="0" w:firstLine="0"/>
        <w:jc w:val="right"/>
      </w:pPr>
    </w:p>
    <w:p w14:paraId="3BA7E8BF" w14:textId="77777777" w:rsidR="00C93C7B" w:rsidRDefault="00C93C7B" w:rsidP="00C93C7B">
      <w:pPr>
        <w:spacing w:after="158"/>
        <w:ind w:left="0" w:firstLine="0"/>
        <w:jc w:val="right"/>
      </w:pPr>
      <w:r>
        <w:rPr>
          <w:b/>
          <w:sz w:val="31"/>
        </w:rPr>
        <w:t xml:space="preserve"> </w:t>
      </w:r>
    </w:p>
    <w:p w14:paraId="3398B982" w14:textId="77777777" w:rsidR="00C93C7B" w:rsidRDefault="00C93C7B" w:rsidP="00C93C7B">
      <w:pPr>
        <w:spacing w:after="176"/>
        <w:ind w:left="0" w:firstLine="0"/>
        <w:jc w:val="right"/>
      </w:pPr>
      <w:r>
        <w:rPr>
          <w:b/>
          <w:sz w:val="31"/>
        </w:rPr>
        <w:t xml:space="preserve"> </w:t>
      </w:r>
    </w:p>
    <w:p w14:paraId="05118D11" w14:textId="77777777" w:rsidR="00C93C7B" w:rsidRDefault="00C93C7B" w:rsidP="00C93C7B">
      <w:pPr>
        <w:spacing w:after="194"/>
        <w:ind w:right="65"/>
        <w:jc w:val="right"/>
      </w:pPr>
      <w:r>
        <w:t xml:space="preserve"> Виконав:  </w:t>
      </w:r>
    </w:p>
    <w:p w14:paraId="0D5D7AAE" w14:textId="77777777" w:rsidR="00C93C7B" w:rsidRDefault="00C93C7B" w:rsidP="00C93C7B">
      <w:pPr>
        <w:spacing w:after="214"/>
        <w:ind w:right="65"/>
        <w:jc w:val="right"/>
      </w:pPr>
      <w:r>
        <w:t xml:space="preserve">Студент гр. 123-21-2  </w:t>
      </w:r>
    </w:p>
    <w:p w14:paraId="56380CD9" w14:textId="77777777" w:rsidR="00C93C7B" w:rsidRDefault="00C93C7B" w:rsidP="00C93C7B">
      <w:pPr>
        <w:spacing w:after="155"/>
        <w:ind w:right="65"/>
        <w:jc w:val="right"/>
      </w:pPr>
      <w:r>
        <w:rPr>
          <w:lang w:val="ru-RU"/>
        </w:rPr>
        <w:t>Бесараб Р</w:t>
      </w:r>
      <w:r>
        <w:t>.</w:t>
      </w:r>
      <w:r>
        <w:rPr>
          <w:lang w:val="ru-RU"/>
        </w:rPr>
        <w:t>О</w:t>
      </w:r>
      <w:r>
        <w:t xml:space="preserve">. </w:t>
      </w:r>
    </w:p>
    <w:p w14:paraId="3F51BE0B" w14:textId="77777777" w:rsidR="00C93C7B" w:rsidRDefault="00C93C7B" w:rsidP="00C93C7B">
      <w:pPr>
        <w:spacing w:after="212"/>
        <w:ind w:left="0" w:right="8" w:firstLine="0"/>
        <w:jc w:val="right"/>
      </w:pPr>
      <w:r>
        <w:t xml:space="preserve"> </w:t>
      </w:r>
    </w:p>
    <w:p w14:paraId="6885B700" w14:textId="4D9BED02" w:rsidR="00C93C7B" w:rsidRPr="00C93C7B" w:rsidRDefault="00C93C7B" w:rsidP="00C93C7B">
      <w:pPr>
        <w:spacing w:line="413" w:lineRule="auto"/>
        <w:ind w:left="6833" w:right="74" w:firstLine="895"/>
      </w:pPr>
      <w:r>
        <w:t xml:space="preserve">Перевірив:  САУ </w:t>
      </w:r>
      <w:proofErr w:type="spellStart"/>
      <w:r>
        <w:t>Мінеєєв</w:t>
      </w:r>
      <w:proofErr w:type="spellEnd"/>
      <w:r>
        <w:t xml:space="preserve"> О.С.</w:t>
      </w:r>
    </w:p>
    <w:p w14:paraId="6CCA5A15" w14:textId="77777777" w:rsidR="00C93C7B" w:rsidRDefault="00C93C7B" w:rsidP="00C93C7B">
      <w:pPr>
        <w:spacing w:after="160"/>
        <w:ind w:left="0" w:right="22" w:firstLine="0"/>
        <w:jc w:val="center"/>
      </w:pPr>
      <w:r>
        <w:rPr>
          <w:b/>
        </w:rPr>
        <w:t xml:space="preserve"> </w:t>
      </w:r>
    </w:p>
    <w:p w14:paraId="29EEC4BA" w14:textId="77777777" w:rsidR="00C93C7B" w:rsidRDefault="00C93C7B" w:rsidP="00C93C7B">
      <w:pPr>
        <w:spacing w:after="243"/>
        <w:ind w:left="0" w:right="22" w:firstLine="0"/>
        <w:jc w:val="center"/>
      </w:pPr>
      <w:r>
        <w:rPr>
          <w:b/>
        </w:rPr>
        <w:t xml:space="preserve"> </w:t>
      </w:r>
    </w:p>
    <w:p w14:paraId="4418A228" w14:textId="77777777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Дніпро </w:t>
      </w:r>
    </w:p>
    <w:p w14:paraId="47FDD907" w14:textId="71E04735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2024 </w:t>
      </w:r>
    </w:p>
    <w:p w14:paraId="36387C1E" w14:textId="5611E8A6" w:rsidR="004C0A1E" w:rsidRDefault="004C0A1E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ru-RU"/>
        </w:rPr>
      </w:pPr>
    </w:p>
    <w:p w14:paraId="47FCC9CC" w14:textId="12EE9D51" w:rsid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258F76E9" w14:textId="4A58CD02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Відкрийте сервіс EC2</w:t>
      </w:r>
    </w:p>
    <w:p w14:paraId="0BD180B2" w14:textId="2A280219" w:rsidR="00B8673C" w:rsidRDefault="00B8673C" w:rsidP="00B867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консолі знайдіть сервіс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EC2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та відкрийте його.</w:t>
      </w:r>
    </w:p>
    <w:p w14:paraId="5BE54DC0" w14:textId="2108CC2B" w:rsidR="00BE2D4D" w:rsidRDefault="00BE2D4D" w:rsidP="00BE2D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E2D4D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593CB4FA" wp14:editId="7B024472">
            <wp:extent cx="5980430" cy="31489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3FBF" w14:textId="3C32BF80" w:rsidR="00BE2D4D" w:rsidRPr="00B8673C" w:rsidRDefault="00BE2D4D" w:rsidP="00BE2D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Рис. 1 - </w:t>
      </w:r>
      <w:r w:rsidR="00412D72"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сервіс </w:t>
      </w:r>
      <w:r w:rsidR="00412D72"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EC2</w:t>
      </w:r>
    </w:p>
    <w:p w14:paraId="7F42DB0B" w14:textId="4614FE89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Створіть новий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(віртуальну машину)</w:t>
      </w:r>
    </w:p>
    <w:p w14:paraId="42DA1F8B" w14:textId="77777777" w:rsidR="00B8673C" w:rsidRPr="00B8673C" w:rsidRDefault="00B8673C" w:rsidP="00B867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панелі EC2 натисніть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Launch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Instance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(Запустити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44F8FCB9" w14:textId="71354C61" w:rsidR="00B8673C" w:rsidRDefault="00B8673C" w:rsidP="00B867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Введіть назву для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інстансу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наприклад,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Windows VM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4C0267E" w14:textId="677A8EF0" w:rsidR="00412D72" w:rsidRDefault="00412D72" w:rsidP="00412D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47701EF1" wp14:editId="335FD79F">
            <wp:extent cx="2695951" cy="2343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41E1" w14:textId="1FE789C5" w:rsidR="00412D72" w:rsidRPr="00B8673C" w:rsidRDefault="00412D72" w:rsidP="00412D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Launch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Instance</w:t>
      </w:r>
      <w:proofErr w:type="spellEnd"/>
    </w:p>
    <w:p w14:paraId="63CA81ED" w14:textId="77777777" w:rsidR="00412D72" w:rsidRPr="00B8673C" w:rsidRDefault="00412D72" w:rsidP="00412D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042E42" w14:textId="72CE5BCA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Виберіть операційну систему (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Amazon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Machine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Image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, AMI)</w:t>
      </w:r>
    </w:p>
    <w:p w14:paraId="7E6F66C6" w14:textId="77777777" w:rsidR="00B8673C" w:rsidRPr="00B8673C" w:rsidRDefault="00B8673C" w:rsidP="00B867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розділі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Application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and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OS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Images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Amazon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Machine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Image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виберіть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Microsoft Windows Server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(наприклад, Windows Server 2019 або 2022).</w:t>
      </w:r>
    </w:p>
    <w:p w14:paraId="12C6C11A" w14:textId="72859542" w:rsidR="00B8673C" w:rsidRDefault="00B8673C" w:rsidP="00B867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Переконайтеся, що ви вибрали AMI з позначкою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Free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tier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eligible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, якщо хочете використовувати безкоштовний рівень AWS.</w:t>
      </w:r>
    </w:p>
    <w:p w14:paraId="09BC0568" w14:textId="6B767AEA" w:rsidR="00412D72" w:rsidRDefault="00412D72" w:rsidP="00412D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07C75D2A" wp14:editId="161259CC">
            <wp:extent cx="5980430" cy="667131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294" w14:textId="58769F9D" w:rsidR="00412D72" w:rsidRPr="00B8673C" w:rsidRDefault="00412D72" w:rsidP="00412D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ір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операційну систему</w:t>
      </w:r>
    </w:p>
    <w:p w14:paraId="6DEACFFE" w14:textId="46932428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Виберіть тип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інстансу</w:t>
      </w:r>
      <w:proofErr w:type="spellEnd"/>
    </w:p>
    <w:p w14:paraId="643A4366" w14:textId="59D4FCC8" w:rsidR="00B8673C" w:rsidRDefault="00B8673C" w:rsidP="00B867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тестових цілей можна вибрати тип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</w:t>
      </w:r>
      <w:r w:rsidR="00412D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.micro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, який підходить для безкоштовного рівня AWS.</w:t>
      </w:r>
    </w:p>
    <w:p w14:paraId="5AF263E4" w14:textId="3AF54A71" w:rsidR="00412D72" w:rsidRDefault="00412D72" w:rsidP="00412D72">
      <w:pPr>
        <w:spacing w:before="100" w:beforeAutospacing="1" w:after="100" w:afterAutospacing="1" w:line="240" w:lineRule="auto"/>
        <w:ind w:left="36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4A1862EB" wp14:editId="2B3ACBBB">
            <wp:extent cx="5980430" cy="2299335"/>
            <wp:effectExtent l="0" t="0" r="127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C29" w14:textId="1D2A9413" w:rsidR="00412D72" w:rsidRPr="00B8673C" w:rsidRDefault="00412D72" w:rsidP="00412D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ір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тип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інстансу</w:t>
      </w:r>
      <w:proofErr w:type="spellEnd"/>
    </w:p>
    <w:p w14:paraId="2A389146" w14:textId="227B1D11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Налаштування ключів доступу (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Key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Pair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5729EF83" w14:textId="77777777" w:rsidR="00B8673C" w:rsidRPr="00B8673C" w:rsidRDefault="00B8673C" w:rsidP="00B867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розділі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Key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pair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login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виберіть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Create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new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key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pair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(Створити нову пару ключів), якщо у вас ще немає ключа доступу.</w:t>
      </w:r>
    </w:p>
    <w:p w14:paraId="7ED6608F" w14:textId="77777777" w:rsidR="00B8673C" w:rsidRPr="00B8673C" w:rsidRDefault="00B8673C" w:rsidP="00B867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Виберіть формат файлу .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pem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завантажте ключ на комп'ютер (цей файл знадобиться для підключення до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інстансу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0E97C3C9" w14:textId="60BB7F81" w:rsidR="00412D72" w:rsidRDefault="00B8673C" w:rsidP="00412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Якщо у вас вже є ключ, оберіть його зі списку.</w:t>
      </w:r>
    </w:p>
    <w:p w14:paraId="6CD9FCBD" w14:textId="77777777" w:rsidR="00412D72" w:rsidRPr="00412D72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drawing>
          <wp:inline distT="0" distB="0" distL="0" distR="0" wp14:anchorId="058CB63D" wp14:editId="02380740">
            <wp:extent cx="4076700" cy="138342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297" cy="13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ECB" w14:textId="340B6F2C" w:rsidR="00412D72" w:rsidRPr="00412D72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412D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Вибір тип </w:t>
      </w:r>
      <w:proofErr w:type="spellStart"/>
      <w:r w:rsidRPr="00412D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інстансу</w:t>
      </w:r>
      <w:proofErr w:type="spellEnd"/>
    </w:p>
    <w:p w14:paraId="482C76E5" w14:textId="77777777" w:rsidR="00412D72" w:rsidRPr="00B8673C" w:rsidRDefault="00412D72" w:rsidP="00412D72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CA170C9" w14:textId="50F953DA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6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Налаштування мережі</w:t>
      </w:r>
    </w:p>
    <w:p w14:paraId="287084D2" w14:textId="77777777" w:rsidR="00B8673C" w:rsidRPr="00B8673C" w:rsidRDefault="00B8673C" w:rsidP="00B867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Залиште налаштування мережі за замовчуванням або змініть, якщо потрібно.</w:t>
      </w:r>
    </w:p>
    <w:p w14:paraId="7FA43B4C" w14:textId="7F91D289" w:rsidR="00B8673C" w:rsidRDefault="00B8673C" w:rsidP="00B867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У розділі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Security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group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переконайтеся, що налаштовано дозволи на підключення до RDP (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Remote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Desktop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Protocol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), щоб мати змогу підключитися до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інстансу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0BC4F38" w14:textId="308C9D9E" w:rsidR="00412D72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49E788A7" wp14:editId="44D59839">
            <wp:extent cx="5980430" cy="554418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EB86" w14:textId="25B4ABED" w:rsidR="00412D72" w:rsidRPr="00412D72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Налаштування мережі</w:t>
      </w:r>
    </w:p>
    <w:p w14:paraId="1D87787D" w14:textId="77777777" w:rsidR="00412D72" w:rsidRPr="00B8673C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83D459" w14:textId="4F92649D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7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Запустіть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</w:t>
      </w:r>
      <w:proofErr w:type="spellEnd"/>
    </w:p>
    <w:p w14:paraId="0E7634A0" w14:textId="77777777" w:rsidR="00B8673C" w:rsidRPr="00B8673C" w:rsidRDefault="00B8673C" w:rsidP="00B867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Після завершення налаштувань натисніть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Launch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Instance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(Запустити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67CD8CE1" w14:textId="3BA4151E" w:rsidR="00B8673C" w:rsidRDefault="00B8673C" w:rsidP="00B867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Перейдіть до списку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інстансів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дочекайтеся, поки ваш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перейде в стан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running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0CB0188" w14:textId="5166B1BA" w:rsidR="00412D72" w:rsidRDefault="00412D72" w:rsidP="00412D72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52F2F94B" wp14:editId="1DD44BB8">
            <wp:extent cx="5980430" cy="7048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2C13" w14:textId="03960AA5" w:rsidR="00412D72" w:rsidRPr="00412D72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Запус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</w:t>
      </w:r>
      <w:proofErr w:type="spellEnd"/>
    </w:p>
    <w:p w14:paraId="6BBD176A" w14:textId="77777777" w:rsidR="00412D72" w:rsidRPr="00B8673C" w:rsidRDefault="00412D72" w:rsidP="00412D72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A27AC4" w14:textId="07BA436E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8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Отримайте пароль адміністратора</w:t>
      </w:r>
    </w:p>
    <w:p w14:paraId="1B4C81AE" w14:textId="77777777" w:rsidR="00B8673C" w:rsidRPr="00B8673C" w:rsidRDefault="00B8673C" w:rsidP="00B867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Коли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буде запущено, натисніть на його ім'я, щоб відкрити панель з детальною інформацією.</w:t>
      </w:r>
    </w:p>
    <w:p w14:paraId="6117A6D5" w14:textId="77777777" w:rsidR="00B8673C" w:rsidRPr="00B8673C" w:rsidRDefault="00B8673C" w:rsidP="00B867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розділі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Connect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(Підключитися) натисніть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Get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Windows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Password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368232D" w14:textId="77777777" w:rsidR="00B8673C" w:rsidRPr="00B8673C" w:rsidRDefault="00B8673C" w:rsidP="00B867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Завантажте файл .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pem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, який був створений на етапі 6, для розшифрування пароля.</w:t>
      </w:r>
    </w:p>
    <w:p w14:paraId="2D1A6178" w14:textId="137D7D40" w:rsidR="00B8673C" w:rsidRDefault="00B8673C" w:rsidP="00B867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Decrypt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Password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(Розшифрувати пароль), щоб отримати пароль адміністратора.</w:t>
      </w:r>
    </w:p>
    <w:p w14:paraId="503AC51C" w14:textId="1698D5A5" w:rsidR="00412D72" w:rsidRDefault="00412D72" w:rsidP="00412D72">
      <w:pPr>
        <w:spacing w:before="100" w:beforeAutospacing="1" w:after="100" w:afterAutospacing="1" w:line="240" w:lineRule="auto"/>
        <w:ind w:left="36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1E4294F3" wp14:editId="2BA7E681">
            <wp:extent cx="4257675" cy="43462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154" cy="43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8F82" w14:textId="1FCBA1BA" w:rsidR="00412D72" w:rsidRPr="00412D72" w:rsidRDefault="00412D72" w:rsidP="00412D7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Запус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</w:t>
      </w:r>
      <w:proofErr w:type="spellEnd"/>
    </w:p>
    <w:p w14:paraId="0048CE46" w14:textId="77777777" w:rsidR="00412D72" w:rsidRPr="00B8673C" w:rsidRDefault="00412D72" w:rsidP="00412D72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81A168D" w14:textId="558FA7E7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9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Підключіться до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інстансу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через RDP</w:t>
      </w:r>
    </w:p>
    <w:p w14:paraId="4BE016E2" w14:textId="77777777" w:rsidR="00B8673C" w:rsidRPr="00B8673C" w:rsidRDefault="00B8673C" w:rsidP="00B867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Використовуйте клієнт RDP (наприклад,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Remote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Desktop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Connection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Windows) і введіть IP-адресу вашого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інстансу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EDAB903" w14:textId="6DA604A3" w:rsidR="00B8673C" w:rsidRDefault="00B8673C" w:rsidP="00B867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Введіть отриманий логін (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Administrator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і пароль для підключення до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інстансу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50CDCED" w14:textId="2FF19EA5" w:rsidR="00DF7392" w:rsidRDefault="00DF7392" w:rsidP="00DF7392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F739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5EF1F2A8" wp14:editId="25110B33">
            <wp:extent cx="5980430" cy="4448810"/>
            <wp:effectExtent l="0" t="0" r="127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339" w14:textId="02080899" w:rsidR="00DF7392" w:rsidRPr="00412D72" w:rsidRDefault="00DF7392" w:rsidP="00DF739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Підключ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ення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до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інстансу</w:t>
      </w:r>
      <w:proofErr w:type="spellEnd"/>
    </w:p>
    <w:p w14:paraId="635FFE80" w14:textId="77777777" w:rsidR="00DF7392" w:rsidRPr="00B8673C" w:rsidRDefault="00DF7392" w:rsidP="00DF7392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F88AEB" w14:textId="5F99B672" w:rsidR="00B8673C" w:rsidRPr="00B8673C" w:rsidRDefault="00B8673C" w:rsidP="00B8673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</w:t>
      </w: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Встановіть зображення з вашим ПІБ та групою на робочий стіл</w:t>
      </w:r>
    </w:p>
    <w:p w14:paraId="74F649B0" w14:textId="77777777" w:rsidR="00B8673C" w:rsidRPr="00B8673C" w:rsidRDefault="00B8673C" w:rsidP="00B867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Підготуйте зображення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2775C97E" w14:textId="77777777" w:rsidR="00B8673C" w:rsidRPr="00B8673C" w:rsidRDefault="00B8673C" w:rsidP="00B8673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Створіть зображення, на якому вказано ваше ПІБ та номер групи, використовуючи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Paint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або інший графічний редактор. Наприклад, файл PIB_Group.jpg.</w:t>
      </w:r>
    </w:p>
    <w:p w14:paraId="6CBFB79E" w14:textId="77777777" w:rsidR="00B8673C" w:rsidRPr="00B8673C" w:rsidRDefault="00B8673C" w:rsidP="00B8673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Збережіть зображення на локальному комп'ютері.</w:t>
      </w:r>
    </w:p>
    <w:p w14:paraId="11F4283B" w14:textId="77777777" w:rsidR="00B8673C" w:rsidRPr="00B8673C" w:rsidRDefault="00B8673C" w:rsidP="00B867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Передайте зображення на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EB80E69" w14:textId="77777777" w:rsidR="00B8673C" w:rsidRPr="00B8673C" w:rsidRDefault="00B8673C" w:rsidP="00B8673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На робочому столі вашої Windows VM можна використати функцію копіювання-вставки для перенесення файлу PIB_Group.jpg з вашого локального комп'ютера на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60DCE13" w14:textId="77777777" w:rsidR="00B8673C" w:rsidRPr="00B8673C" w:rsidRDefault="00B8673C" w:rsidP="00B8673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Вставте зображення у будь-яку папку на віртуальній машині (наприклад, на робочий стіл).</w:t>
      </w:r>
    </w:p>
    <w:p w14:paraId="6AA79960" w14:textId="77777777" w:rsidR="00B8673C" w:rsidRPr="00B8673C" w:rsidRDefault="00B8673C" w:rsidP="00B867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Встановіть зображення як фон робочого столу</w:t>
      </w: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AB3D5FC" w14:textId="77777777" w:rsidR="00B8673C" w:rsidRPr="00B8673C" w:rsidRDefault="00B8673C" w:rsidP="00B8673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Клацніть правою кнопкою миші на зображенні PIB_Group.jpg на вашому </w:t>
      </w:r>
      <w:proofErr w:type="spellStart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інстансі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02503C8" w14:textId="3D9027F9" w:rsidR="00B8673C" w:rsidRDefault="00B8673C" w:rsidP="00B8673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Виберіть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Set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as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desktop</w:t>
      </w:r>
      <w:proofErr w:type="spellEnd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background</w:t>
      </w:r>
      <w:proofErr w:type="spellEnd"/>
      <w:r w:rsidRPr="00B867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(Встановити як фон робочого столу).</w:t>
      </w:r>
    </w:p>
    <w:p w14:paraId="5E5A3EBB" w14:textId="47258132" w:rsidR="00DF7392" w:rsidRDefault="00DF7392" w:rsidP="00DF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4DA3F46" w14:textId="2E0EEC5B" w:rsidR="00DF7392" w:rsidRPr="00B8673C" w:rsidRDefault="00DF7392" w:rsidP="00DF73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F7392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0D8E3B4C" wp14:editId="5E303847">
            <wp:extent cx="5980430" cy="2811780"/>
            <wp:effectExtent l="0" t="0" r="127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67A" w14:textId="4E8FC6B5" w:rsidR="00DF7392" w:rsidRPr="00412D72" w:rsidRDefault="00DF7392" w:rsidP="00DF7392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 w:rsidRPr="00E2455A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10</w:t>
      </w:r>
      <w:r w:rsidRPr="00412D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="00E245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Ф</w:t>
      </w:r>
      <w:r w:rsidR="00E2455A" w:rsidRPr="00B867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он робочого столу</w:t>
      </w:r>
    </w:p>
    <w:p w14:paraId="6715D51C" w14:textId="4B9D8536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50C53FD" w14:textId="74FEF5E9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12C909F" w14:textId="570D9812" w:rsidR="00E2455A" w:rsidRPr="00E2455A" w:rsidRDefault="00E2455A" w:rsidP="00E2455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Результат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br/>
      </w:r>
    </w:p>
    <w:p w14:paraId="4E489A57" w14:textId="3F8FD3F7" w:rsidR="00E2455A" w:rsidRDefault="00E2455A" w:rsidP="00E2455A">
      <w:pPr>
        <w:spacing w:after="0" w:line="240" w:lineRule="auto"/>
        <w:ind w:left="0" w:firstLine="0"/>
        <w:rPr>
          <w:rFonts w:ascii="Times New Roman" w:eastAsiaTheme="minorEastAsia" w:hAnsi="Times New Roman" w:cs="Times New Roman"/>
          <w:sz w:val="36"/>
          <w:szCs w:val="36"/>
        </w:rPr>
      </w:pPr>
      <w:r w:rsidRPr="00E2455A">
        <w:rPr>
          <w:rFonts w:ascii="Times New Roman" w:eastAsiaTheme="minorEastAsia" w:hAnsi="Times New Roman" w:cs="Times New Roman"/>
          <w:szCs w:val="24"/>
        </w:rPr>
        <w:t xml:space="preserve"> </w:t>
      </w:r>
      <w:r w:rsidRPr="00E2455A">
        <w:rPr>
          <w:rFonts w:ascii="Times New Roman" w:eastAsiaTheme="minorEastAsia" w:hAnsi="Times New Roman" w:cs="Times New Roman"/>
          <w:sz w:val="36"/>
          <w:szCs w:val="36"/>
        </w:rPr>
        <w:t>IP: 13.60.227.236</w:t>
      </w:r>
    </w:p>
    <w:p w14:paraId="1405A5A5" w14:textId="77777777" w:rsidR="00E2455A" w:rsidRPr="00E2455A" w:rsidRDefault="00E2455A" w:rsidP="00E245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</w:p>
    <w:p w14:paraId="455AD3C7" w14:textId="37B05B6C" w:rsidR="00B8673C" w:rsidRPr="00B8673C" w:rsidRDefault="00E2455A" w:rsidP="00E2455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2455A">
        <w:rPr>
          <w:rFonts w:ascii="Times New Roman" w:eastAsiaTheme="minorEastAsia" w:hAnsi="Times New Roman" w:cs="Times New Roman"/>
          <w:szCs w:val="24"/>
        </w:rPr>
        <w:t xml:space="preserve"> </w:t>
      </w:r>
      <w:proofErr w:type="spellStart"/>
      <w:r w:rsidRPr="00E2455A">
        <w:rPr>
          <w:rFonts w:ascii="Times New Roman" w:eastAsiaTheme="minorEastAsia" w:hAnsi="Times New Roman" w:cs="Times New Roman"/>
          <w:sz w:val="36"/>
          <w:szCs w:val="36"/>
        </w:rPr>
        <w:t>Admin</w:t>
      </w:r>
      <w:proofErr w:type="spellEnd"/>
      <w:r w:rsidRPr="00E2455A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E2455A">
        <w:rPr>
          <w:rFonts w:ascii="Times New Roman" w:eastAsiaTheme="minorEastAsia" w:hAnsi="Times New Roman" w:cs="Times New Roman"/>
          <w:sz w:val="36"/>
          <w:szCs w:val="36"/>
        </w:rPr>
        <w:t>password</w:t>
      </w:r>
      <w:proofErr w:type="spellEnd"/>
      <w:r w:rsidRPr="00E2455A">
        <w:rPr>
          <w:rFonts w:ascii="Times New Roman" w:eastAsiaTheme="minorEastAsia" w:hAnsi="Times New Roman" w:cs="Times New Roman"/>
          <w:sz w:val="36"/>
          <w:szCs w:val="36"/>
        </w:rPr>
        <w:t>: XJ645CiDC=agTNEmkCFv3(&amp;D1Jd3DVTH</w:t>
      </w:r>
    </w:p>
    <w:p w14:paraId="3FBDBF2D" w14:textId="6D5C017A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DB1A73E" w14:textId="2369F487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2D6B463" w14:textId="71D30F88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907BEE1" w14:textId="49329BEC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59492F0" w14:textId="1FD5D1BD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2947ADE" w14:textId="77777777" w:rsidR="00B8673C" w:rsidRPr="00B8673C" w:rsidRDefault="00B8673C" w:rsidP="00B8673C">
      <w:pPr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</w:p>
    <w:sectPr w:rsidR="00B8673C" w:rsidRPr="00B8673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17" w:right="1864" w:bottom="1693" w:left="624" w:header="75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ABE5" w14:textId="77777777" w:rsidR="006755A9" w:rsidRDefault="006755A9">
      <w:pPr>
        <w:spacing w:after="0" w:line="240" w:lineRule="auto"/>
      </w:pPr>
      <w:r>
        <w:separator/>
      </w:r>
    </w:p>
  </w:endnote>
  <w:endnote w:type="continuationSeparator" w:id="0">
    <w:p w14:paraId="53203747" w14:textId="77777777" w:rsidR="006755A9" w:rsidRDefault="0067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88D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9FED" w14:textId="2289BF90" w:rsidR="00CE3080" w:rsidRDefault="00CE3080">
    <w:pPr>
      <w:spacing w:after="0" w:line="259" w:lineRule="auto"/>
      <w:ind w:left="124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C29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5075" w14:textId="77777777" w:rsidR="006755A9" w:rsidRDefault="006755A9">
      <w:pPr>
        <w:spacing w:after="0" w:line="240" w:lineRule="auto"/>
      </w:pPr>
      <w:r>
        <w:separator/>
      </w:r>
    </w:p>
  </w:footnote>
  <w:footnote w:type="continuationSeparator" w:id="0">
    <w:p w14:paraId="313D1BC0" w14:textId="77777777" w:rsidR="006755A9" w:rsidRDefault="0067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E852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BA9" w14:textId="04E4CDFB" w:rsidR="00CE3080" w:rsidRDefault="00CE3080">
    <w:pPr>
      <w:spacing w:after="0" w:line="259" w:lineRule="auto"/>
      <w:ind w:left="124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9451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B50"/>
    <w:multiLevelType w:val="hybridMultilevel"/>
    <w:tmpl w:val="916A2712"/>
    <w:lvl w:ilvl="0" w:tplc="584AA6F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EB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A82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8A5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282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4F8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8EC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7F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A75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0575E"/>
    <w:multiLevelType w:val="multilevel"/>
    <w:tmpl w:val="D6AE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22EC"/>
    <w:multiLevelType w:val="hybridMultilevel"/>
    <w:tmpl w:val="69429B0E"/>
    <w:lvl w:ilvl="0" w:tplc="0ED202A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4064"/>
    <w:multiLevelType w:val="multilevel"/>
    <w:tmpl w:val="053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C7F1A"/>
    <w:multiLevelType w:val="hybridMultilevel"/>
    <w:tmpl w:val="9836B8A2"/>
    <w:lvl w:ilvl="0" w:tplc="900EFCE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2ED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C2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6AA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43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2AE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69D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C55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20F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6F7566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B3B82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312A1"/>
    <w:multiLevelType w:val="multilevel"/>
    <w:tmpl w:val="D3A0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62DFD"/>
    <w:multiLevelType w:val="multilevel"/>
    <w:tmpl w:val="F55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5327D"/>
    <w:multiLevelType w:val="multilevel"/>
    <w:tmpl w:val="265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60174"/>
    <w:multiLevelType w:val="multilevel"/>
    <w:tmpl w:val="CC10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009F0"/>
    <w:multiLevelType w:val="multilevel"/>
    <w:tmpl w:val="C152EA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91F60"/>
    <w:multiLevelType w:val="multilevel"/>
    <w:tmpl w:val="99C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F2BF8"/>
    <w:multiLevelType w:val="multilevel"/>
    <w:tmpl w:val="180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757CE"/>
    <w:multiLevelType w:val="multilevel"/>
    <w:tmpl w:val="8AF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825DC"/>
    <w:multiLevelType w:val="multilevel"/>
    <w:tmpl w:val="453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82A96"/>
    <w:multiLevelType w:val="multilevel"/>
    <w:tmpl w:val="052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06BFF"/>
    <w:multiLevelType w:val="multilevel"/>
    <w:tmpl w:val="BAF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92A4A"/>
    <w:multiLevelType w:val="multilevel"/>
    <w:tmpl w:val="490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27908"/>
    <w:multiLevelType w:val="multilevel"/>
    <w:tmpl w:val="D8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B5660"/>
    <w:multiLevelType w:val="multilevel"/>
    <w:tmpl w:val="DBD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F47BA"/>
    <w:multiLevelType w:val="multilevel"/>
    <w:tmpl w:val="CBE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65549"/>
    <w:multiLevelType w:val="multilevel"/>
    <w:tmpl w:val="47D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F2319"/>
    <w:multiLevelType w:val="multilevel"/>
    <w:tmpl w:val="4BB2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934B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9448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881A71"/>
    <w:multiLevelType w:val="multilevel"/>
    <w:tmpl w:val="35A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F6989"/>
    <w:multiLevelType w:val="multilevel"/>
    <w:tmpl w:val="137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63FA3"/>
    <w:multiLevelType w:val="multilevel"/>
    <w:tmpl w:val="1CF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4170D"/>
    <w:multiLevelType w:val="multilevel"/>
    <w:tmpl w:val="0EB2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36654"/>
    <w:multiLevelType w:val="multilevel"/>
    <w:tmpl w:val="F85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5322E"/>
    <w:multiLevelType w:val="multilevel"/>
    <w:tmpl w:val="893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F5446"/>
    <w:multiLevelType w:val="hybridMultilevel"/>
    <w:tmpl w:val="B254B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454CF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9729B"/>
    <w:multiLevelType w:val="multilevel"/>
    <w:tmpl w:val="FF2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F5142"/>
    <w:multiLevelType w:val="multilevel"/>
    <w:tmpl w:val="09B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6"/>
  </w:num>
  <w:num w:numId="5">
    <w:abstractNumId w:val="33"/>
  </w:num>
  <w:num w:numId="6">
    <w:abstractNumId w:val="5"/>
  </w:num>
  <w:num w:numId="7">
    <w:abstractNumId w:val="25"/>
  </w:num>
  <w:num w:numId="8">
    <w:abstractNumId w:val="24"/>
  </w:num>
  <w:num w:numId="9">
    <w:abstractNumId w:val="32"/>
  </w:num>
  <w:num w:numId="10">
    <w:abstractNumId w:val="22"/>
  </w:num>
  <w:num w:numId="11">
    <w:abstractNumId w:val="17"/>
  </w:num>
  <w:num w:numId="12">
    <w:abstractNumId w:val="9"/>
  </w:num>
  <w:num w:numId="13">
    <w:abstractNumId w:val="18"/>
  </w:num>
  <w:num w:numId="14">
    <w:abstractNumId w:val="20"/>
  </w:num>
  <w:num w:numId="15">
    <w:abstractNumId w:val="28"/>
  </w:num>
  <w:num w:numId="16">
    <w:abstractNumId w:val="31"/>
  </w:num>
  <w:num w:numId="17">
    <w:abstractNumId w:val="16"/>
  </w:num>
  <w:num w:numId="18">
    <w:abstractNumId w:val="19"/>
  </w:num>
  <w:num w:numId="19">
    <w:abstractNumId w:val="2"/>
  </w:num>
  <w:num w:numId="20">
    <w:abstractNumId w:val="11"/>
  </w:num>
  <w:num w:numId="21">
    <w:abstractNumId w:val="3"/>
  </w:num>
  <w:num w:numId="22">
    <w:abstractNumId w:val="21"/>
  </w:num>
  <w:num w:numId="23">
    <w:abstractNumId w:val="14"/>
  </w:num>
  <w:num w:numId="24">
    <w:abstractNumId w:val="1"/>
  </w:num>
  <w:num w:numId="25">
    <w:abstractNumId w:val="12"/>
  </w:num>
  <w:num w:numId="26">
    <w:abstractNumId w:val="26"/>
  </w:num>
  <w:num w:numId="27">
    <w:abstractNumId w:val="23"/>
  </w:num>
  <w:num w:numId="28">
    <w:abstractNumId w:val="30"/>
  </w:num>
  <w:num w:numId="29">
    <w:abstractNumId w:val="27"/>
  </w:num>
  <w:num w:numId="30">
    <w:abstractNumId w:val="34"/>
  </w:num>
  <w:num w:numId="31">
    <w:abstractNumId w:val="10"/>
  </w:num>
  <w:num w:numId="32">
    <w:abstractNumId w:val="15"/>
  </w:num>
  <w:num w:numId="33">
    <w:abstractNumId w:val="7"/>
  </w:num>
  <w:num w:numId="34">
    <w:abstractNumId w:val="35"/>
  </w:num>
  <w:num w:numId="35">
    <w:abstractNumId w:val="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80"/>
    <w:rsid w:val="00153B82"/>
    <w:rsid w:val="00412D72"/>
    <w:rsid w:val="00441A73"/>
    <w:rsid w:val="004C0A1E"/>
    <w:rsid w:val="00554124"/>
    <w:rsid w:val="00587B92"/>
    <w:rsid w:val="006755A9"/>
    <w:rsid w:val="007469AF"/>
    <w:rsid w:val="00B8673C"/>
    <w:rsid w:val="00BE2D4D"/>
    <w:rsid w:val="00C93C7B"/>
    <w:rsid w:val="00CE3080"/>
    <w:rsid w:val="00D66E66"/>
    <w:rsid w:val="00DF7392"/>
    <w:rsid w:val="00E2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FAEE"/>
  <w15:docId w15:val="{7EACA430-2640-41CD-9C27-80B1B83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93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3C7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3C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4">
    <w:name w:val="Strong"/>
    <w:basedOn w:val="a0"/>
    <w:uiPriority w:val="22"/>
    <w:qFormat/>
    <w:rsid w:val="00C93C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9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93C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41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0A1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C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4C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2145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Бесараб</dc:creator>
  <cp:keywords/>
  <cp:lastModifiedBy>Руслан Бесараб</cp:lastModifiedBy>
  <cp:revision>5</cp:revision>
  <dcterms:created xsi:type="dcterms:W3CDTF">2024-11-09T05:23:00Z</dcterms:created>
  <dcterms:modified xsi:type="dcterms:W3CDTF">2024-11-10T17:08:00Z</dcterms:modified>
</cp:coreProperties>
</file>