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34" w:rsidRDefault="006554F1">
      <w:r>
        <w:fldChar w:fldCharType="begin"/>
      </w:r>
      <w:r>
        <w:instrText xml:space="preserve"> HYPERLINK "</w:instrText>
      </w:r>
      <w:r w:rsidRPr="006554F1">
        <w:instrText>https://github.com/OleksandrSkr/HW_11_03_23_2.git</w:instrText>
      </w:r>
      <w:r>
        <w:instrText xml:space="preserve">" </w:instrText>
      </w:r>
      <w:r>
        <w:fldChar w:fldCharType="separate"/>
      </w:r>
      <w:r w:rsidRPr="00041C50">
        <w:rPr>
          <w:rStyle w:val="a3"/>
        </w:rPr>
        <w:t>https://github.com/OleksandrSkr/HW_11_03_23_2.git</w:t>
      </w:r>
      <w:r>
        <w:fldChar w:fldCharType="end"/>
      </w:r>
    </w:p>
    <w:p w:rsidR="006554F1" w:rsidRDefault="006554F1">
      <w:r>
        <w:rPr>
          <w:lang w:val="en-US"/>
        </w:rPr>
        <w:t>my</w:t>
      </w:r>
      <w:r w:rsidRPr="006554F1">
        <w:t>_</w:t>
      </w:r>
      <w:r>
        <w:rPr>
          <w:lang w:val="en-US"/>
        </w:rPr>
        <w:t>homework</w:t>
      </w:r>
      <w:r w:rsidRPr="006554F1">
        <w:t>.</w:t>
      </w:r>
      <w:proofErr w:type="spellStart"/>
      <w:r>
        <w:rPr>
          <w:lang w:val="en-US"/>
        </w:rPr>
        <w:t>py</w:t>
      </w:r>
      <w:proofErr w:type="spellEnd"/>
      <w:r>
        <w:t xml:space="preserve"> –  реєстрація через функцію</w:t>
      </w:r>
    </w:p>
    <w:p w:rsidR="006554F1" w:rsidRPr="006554F1" w:rsidRDefault="006554F1">
      <w:r>
        <w:rPr>
          <w:lang w:val="en-US"/>
        </w:rPr>
        <w:t>test</w:t>
      </w:r>
      <w:r w:rsidRPr="006554F1">
        <w:t>_</w:t>
      </w:r>
      <w:proofErr w:type="spellStart"/>
      <w:r>
        <w:rPr>
          <w:lang w:val="en-US"/>
        </w:rPr>
        <w:t>py</w:t>
      </w:r>
      <w:proofErr w:type="spellEnd"/>
      <w:r w:rsidRPr="006554F1">
        <w:t xml:space="preserve"> – </w:t>
      </w:r>
      <w:r>
        <w:t>реєстрація через функцію та цикл (цей варіант мені подобається більше)</w:t>
      </w:r>
    </w:p>
    <w:p w:rsidR="006554F1" w:rsidRDefault="006554F1"/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>
        <w:rPr>
          <w:lang w:val="en-US"/>
        </w:rPr>
        <w:t>my</w:t>
      </w:r>
      <w:r w:rsidRPr="006554F1">
        <w:t>_</w:t>
      </w:r>
      <w:r>
        <w:rPr>
          <w:lang w:val="en-US"/>
        </w:rPr>
        <w:t>homework</w:t>
      </w:r>
      <w:r w:rsidRPr="006554F1">
        <w:t>.</w:t>
      </w:r>
      <w:proofErr w:type="spellStart"/>
      <w:r>
        <w:rPr>
          <w:lang w:val="en-US"/>
        </w:rPr>
        <w:t>py</w:t>
      </w:r>
      <w:proofErr w:type="spellEnd"/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registration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account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mail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.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must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contain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'@'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'.' : 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"@"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mail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Incorrect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.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must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contain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'@'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'.'"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.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must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longer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than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two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characters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begin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uppercase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letter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!=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upper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()[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&lt;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Incorrect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.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must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longer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than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two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characters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begin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uppercase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letter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passwopd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.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must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least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6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characters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long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contain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uppercase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lowercase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letters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well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special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characters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count_digit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count_lower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count_upper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count_spec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isdigit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count_digit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islower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count_lower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isupper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count_upper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"!@#$%^&amp;*"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count_spec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count_digit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count_lower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count_upper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count_spec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secure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{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mail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},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incorrect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.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must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least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6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characters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long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contain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uppercase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lowercase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letters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well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special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characters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={}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Hello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plese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registration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registration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>
      <w:r>
        <w:t>______________________________________________________________________________________________________________________________________________________________________________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>
        <w:rPr>
          <w:lang w:val="en-US"/>
        </w:rPr>
        <w:t>test</w:t>
      </w:r>
      <w:r w:rsidRPr="006554F1">
        <w:t>_</w:t>
      </w:r>
      <w:proofErr w:type="spellStart"/>
      <w:r>
        <w:rPr>
          <w:lang w:val="en-US"/>
        </w:rPr>
        <w:t>py</w:t>
      </w:r>
      <w:proofErr w:type="spellEnd"/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registration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account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mail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.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must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contain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'@'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'.' : 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"@"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mail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.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must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longer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than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two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characters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begin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uppercase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letter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!=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upper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()[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&lt;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Incorrect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.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must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longer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than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two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characters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begin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uppercase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letter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your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passwopd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.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must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least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6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characters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long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contain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uppercase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lowercase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letters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well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special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characters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: 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count_digit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count_lower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count_upper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count_spec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isdigit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count_digit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islower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count_lower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isupper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count_upper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"!@#$%^&amp;*"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count_spec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count_digit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count_lower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count_upper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count_spec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6554F1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secure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{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mail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        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login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        },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registration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,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incorrect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.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Password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must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least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6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characters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long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contain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uppercase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lowercase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letters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well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special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characters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Incorrect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.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Mail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must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contain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'@'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'.'"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is_running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bookmarkStart w:id="0" w:name="_GoBack"/>
      <w:bookmarkEnd w:id="0"/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={}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users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is_running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Hello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what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want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?"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user_choose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"""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1)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Register</w:t>
      </w:r>
      <w:proofErr w:type="spellEnd"/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    2) </w:t>
      </w:r>
      <w:proofErr w:type="spellStart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Quit</w:t>
      </w:r>
      <w:proofErr w:type="spellEnd"/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    ? : """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user_choose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554F1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registration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6554F1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user_choose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</w:t>
      </w:r>
      <w:r w:rsidRPr="006554F1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"2"</w:t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6554F1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is_running</w:t>
      </w:r>
      <w:proofErr w:type="spellEnd"/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6554F1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</w:p>
    <w:p w:rsidR="006554F1" w:rsidRPr="006554F1" w:rsidRDefault="006554F1" w:rsidP="00655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:rsidR="006554F1" w:rsidRPr="006554F1" w:rsidRDefault="006554F1" w:rsidP="006554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br/>
      </w:r>
      <w:r w:rsidRPr="006554F1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br/>
      </w:r>
    </w:p>
    <w:p w:rsidR="006554F1" w:rsidRDefault="006554F1"/>
    <w:sectPr w:rsidR="006554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49"/>
    <w:rsid w:val="003C5F49"/>
    <w:rsid w:val="006554F1"/>
    <w:rsid w:val="00AA23DD"/>
    <w:rsid w:val="00B0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87673"/>
  <w15:chartTrackingRefBased/>
  <w15:docId w15:val="{BB2D962E-6CF9-43A1-9ACD-F9A86071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5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2776</Words>
  <Characters>1583</Characters>
  <Application>Microsoft Office Word</Application>
  <DocSecurity>0</DocSecurity>
  <Lines>13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2023-03-15T20:41:00Z</dcterms:created>
  <dcterms:modified xsi:type="dcterms:W3CDTF">2023-03-15T20:48:00Z</dcterms:modified>
</cp:coreProperties>
</file>