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AF" w:rsidRDefault="00614EAF" w:rsidP="001F6B25">
      <w:r>
        <w:fldChar w:fldCharType="begin"/>
      </w:r>
      <w:r>
        <w:instrText xml:space="preserve"> HYPERLINK "</w:instrText>
      </w:r>
      <w:r w:rsidRPr="00614EAF">
        <w:instrText>https://github.com/mareya83/HomeWorkPython.git</w:instrText>
      </w:r>
      <w:r>
        <w:instrText xml:space="preserve">" </w:instrText>
      </w:r>
      <w:r>
        <w:fldChar w:fldCharType="separate"/>
      </w:r>
      <w:r w:rsidRPr="00DC40D7">
        <w:rPr>
          <w:rStyle w:val="a3"/>
        </w:rPr>
        <w:t>https://github.com/mareya83/HomeWorkPython.git</w:t>
      </w:r>
      <w:r>
        <w:fldChar w:fldCharType="end"/>
      </w:r>
    </w:p>
    <w:p w:rsidR="001F6B25" w:rsidRPr="00A56FC0" w:rsidRDefault="00A56FC0" w:rsidP="001F6B25">
      <w:proofErr w:type="spellStart"/>
      <w:r>
        <w:rPr>
          <w:lang w:val="en-US"/>
        </w:rPr>
        <w:t>HomeWork</w:t>
      </w:r>
      <w:proofErr w:type="spellEnd"/>
      <w:r w:rsidR="00614EAF">
        <w:t xml:space="preserve">8 </w:t>
      </w:r>
    </w:p>
    <w:sectPr w:rsidR="001F6B25" w:rsidRPr="00A56FC0" w:rsidSect="004B6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B0712"/>
    <w:rsid w:val="001B0712"/>
    <w:rsid w:val="001F6B25"/>
    <w:rsid w:val="00300D89"/>
    <w:rsid w:val="003A3777"/>
    <w:rsid w:val="004B6CCB"/>
    <w:rsid w:val="00614EAF"/>
    <w:rsid w:val="00A36D21"/>
    <w:rsid w:val="00A5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B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</dc:creator>
  <cp:keywords/>
  <dc:description/>
  <cp:lastModifiedBy>М</cp:lastModifiedBy>
  <cp:revision>7</cp:revision>
  <dcterms:created xsi:type="dcterms:W3CDTF">2023-03-09T15:43:00Z</dcterms:created>
  <dcterms:modified xsi:type="dcterms:W3CDTF">2023-03-24T07:03:00Z</dcterms:modified>
</cp:coreProperties>
</file>