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9575" w14:textId="099B8F58" w:rsidR="00D23B09" w:rsidRDefault="00D23B09">
      <w:r>
        <w:rPr>
          <w:rFonts w:hint="eastAsia"/>
        </w:rPr>
        <w:t>目标人群：</w:t>
      </w:r>
    </w:p>
    <w:p w14:paraId="2FD6CA62" w14:textId="17C4BDD6" w:rsidR="00940E60" w:rsidRDefault="00940E60">
      <w:r>
        <w:rPr>
          <w:rFonts w:hint="eastAsia"/>
        </w:rPr>
        <w:t>部署地点：武汉市</w:t>
      </w:r>
    </w:p>
    <w:p w14:paraId="3247C54A" w14:textId="77777777" w:rsidR="00FA415C" w:rsidRDefault="00FA415C">
      <w:r>
        <w:rPr>
          <w:rFonts w:hint="eastAsia"/>
        </w:rPr>
        <w:t>收集类（大型多人互动），</w:t>
      </w:r>
    </w:p>
    <w:p w14:paraId="6FA7A602" w14:textId="77777777" w:rsidR="00FA415C" w:rsidRDefault="00FA415C">
      <w:r>
        <w:rPr>
          <w:rFonts w:hint="eastAsia"/>
        </w:rPr>
        <w:t>城市污染，</w:t>
      </w:r>
    </w:p>
    <w:p w14:paraId="107251CC" w14:textId="0A9B9B2F" w:rsidR="00FA415C" w:rsidRDefault="00FA415C">
      <w:r>
        <w:rPr>
          <w:rFonts w:hint="eastAsia"/>
        </w:rPr>
        <w:t>模拟病毒（提高防疫认知）</w:t>
      </w:r>
    </w:p>
    <w:p w14:paraId="0E9D2083" w14:textId="615E647D" w:rsidR="00EE2A46" w:rsidRDefault="00EE2A46">
      <w:pPr>
        <w:rPr>
          <w:rFonts w:hint="eastAsia"/>
        </w:rPr>
      </w:pPr>
      <w:r>
        <w:rPr>
          <w:rFonts w:hint="eastAsia"/>
        </w:rPr>
        <w:t>剧情类闯关游戏</w:t>
      </w:r>
    </w:p>
    <w:sectPr w:rsidR="00EE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0"/>
    <w:rsid w:val="006826C2"/>
    <w:rsid w:val="008F2EA7"/>
    <w:rsid w:val="008F5551"/>
    <w:rsid w:val="00940E60"/>
    <w:rsid w:val="00A90780"/>
    <w:rsid w:val="00C576FB"/>
    <w:rsid w:val="00D12A7D"/>
    <w:rsid w:val="00D23B09"/>
    <w:rsid w:val="00DB023A"/>
    <w:rsid w:val="00EE2A46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7658"/>
  <w15:chartTrackingRefBased/>
  <w15:docId w15:val="{BFAA88EB-7CE9-402D-A725-803E81A8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Bugh Chu Yu</dc:creator>
  <cp:keywords/>
  <dc:description/>
  <cp:lastModifiedBy>Bugh Chu Yu</cp:lastModifiedBy>
  <cp:revision>9</cp:revision>
  <dcterms:created xsi:type="dcterms:W3CDTF">2020-04-21T15:05:00Z</dcterms:created>
  <dcterms:modified xsi:type="dcterms:W3CDTF">2020-04-22T05:30:00Z</dcterms:modified>
</cp:coreProperties>
</file>