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9DCF5D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parameters</w:t>
      </w:r>
    </w:p>
    <w:p w14:paraId="6392E75E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real global p_vapour (range= &lt;-1e5,&gt;) {Pa};</w:t>
      </w:r>
      <w:r>
        <w:rPr>
          <w:rFonts w:hint="eastAsia"/>
        </w:rPr>
        <w:tab/>
      </w:r>
      <w:r>
        <w:rPr>
          <w:rFonts w:hint="eastAsia"/>
        </w:rPr>
        <w:t>// vapour presure</w:t>
      </w:r>
    </w:p>
    <w:p w14:paraId="10F3F3D5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real global rho (range= &lt;0,&gt;) {kg/m3};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mass density</w:t>
      </w:r>
    </w:p>
    <w:p w14:paraId="3F306899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real Q_nom (range=&lt;0,&gt;) = 2.0e-5 {m3/s};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nominal flow at nominal pressure drop</w:t>
      </w:r>
    </w:p>
    <w:p w14:paraId="19328D32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real Q_leak (range=&lt;0,&gt;) = 5e-8 {m3/s};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leakage flow at nominal pressure drop</w:t>
      </w:r>
    </w:p>
    <w:p w14:paraId="48E525BB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real p_nom (range=&lt;0,&gt;) = 5e5 {Pa};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nominal pressure drop</w:t>
      </w:r>
    </w:p>
    <w:p w14:paraId="5D7D3533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variables</w:t>
      </w:r>
    </w:p>
    <w:p w14:paraId="0882C0DE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real dp;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pressure drop over the orifice</w:t>
      </w:r>
    </w:p>
    <w:p w14:paraId="06350448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real hidden pa_lim;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pressure A-side with minimum limited to vaccuum</w:t>
      </w:r>
    </w:p>
    <w:p w14:paraId="6A92E7DF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real hidden pb_lim;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pressure B-side with minimum limited to vaccuum</w:t>
      </w:r>
    </w:p>
    <w:p w14:paraId="74EE5D3B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real Cd {};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discharge coefficient;</w:t>
      </w:r>
    </w:p>
    <w:p w14:paraId="34D41A95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real A {m2};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valve opening area at nominal flow and nominal pressure</w:t>
      </w:r>
    </w:p>
    <w:p w14:paraId="7902B263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real GLeak;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conductance of laminar leakage flow</w:t>
      </w:r>
    </w:p>
    <w:p w14:paraId="25F133E4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equations</w:t>
      </w:r>
    </w:p>
    <w:p w14:paraId="47D8BC5E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parameters</w:t>
      </w:r>
    </w:p>
    <w:p w14:paraId="421EB3E1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 = 0.6;</w:t>
      </w:r>
    </w:p>
    <w:p w14:paraId="4F4CC992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Q_nom / ( Cd*sqrt((2 / rho)*p_nom) );</w:t>
      </w:r>
    </w:p>
    <w:p w14:paraId="55DB9A70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GLeak = Q_leak/p_nom;</w:t>
      </w:r>
    </w:p>
    <w:p w14:paraId="1352D96E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limit pressure</w:t>
      </w:r>
    </w:p>
    <w:p w14:paraId="00989311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pa_lim = if pa.p &lt; p_vapour then p_vapour else pa.p end;</w:t>
      </w:r>
    </w:p>
    <w:p w14:paraId="05B039CF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pb_lim = if pb.p &lt; p_vapour then p_vapour else pb.p end;</w:t>
      </w:r>
    </w:p>
    <w:p w14:paraId="0428CAC0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flow equations</w:t>
      </w:r>
    </w:p>
    <w:p w14:paraId="7AC1783A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 = pa_lim - pb_lim;</w:t>
      </w:r>
    </w:p>
    <w:p w14:paraId="5F0A9F4E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pa.phi = sign(dp) * Cd * A * sqrt( (2/rho) * abs(dp) ) + GLeak * dp;</w:t>
      </w:r>
    </w:p>
    <w:p w14:paraId="7503DD60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pb.phi = pa.phi;</w:t>
      </w:r>
    </w:p>
    <w:p w14:paraId="0563652F">
      <w:pPr>
        <w:pStyle w:val="4"/>
        <w:keepNext w:val="0"/>
        <w:keepLines w:val="0"/>
        <w:widowControl/>
        <w:suppressLineNumbers w:val="0"/>
        <w:rPr>
          <w:rFonts w:hint="eastAsia"/>
        </w:rPr>
      </w:pPr>
    </w:p>
    <w:p w14:paraId="68333FB5">
      <w:pPr>
        <w:pStyle w:val="4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 </w:t>
      </w:r>
    </w:p>
    <w:p w14:paraId="59A80AC3"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</w:p>
    <w:p w14:paraId="0594C6A7">
      <w:pPr>
        <w:pStyle w:val="4"/>
        <w:keepNext w:val="0"/>
        <w:keepLines w:val="0"/>
        <w:widowControl/>
        <w:suppressLineNumbers w:val="0"/>
      </w:pPr>
    </w:p>
    <w:p w14:paraId="2E7B1607">
      <w:pPr>
        <w:pStyle w:val="4"/>
        <w:keepNext w:val="0"/>
        <w:keepLines w:val="0"/>
        <w:widowControl/>
        <w:suppressLineNumbers w:val="0"/>
      </w:pPr>
    </w:p>
    <w:p w14:paraId="3A4302E8">
      <w:pPr>
        <w:pStyle w:val="4"/>
        <w:keepNext w:val="0"/>
        <w:keepLines w:val="0"/>
        <w:widowControl/>
        <w:suppressLineNumbers w:val="0"/>
      </w:pPr>
    </w:p>
    <w:p w14:paraId="0DD38E67">
      <w:pPr>
        <w:pStyle w:val="4"/>
        <w:keepNext w:val="0"/>
        <w:keepLines w:val="0"/>
        <w:widowControl/>
        <w:suppressLineNumbers w:val="0"/>
      </w:pPr>
    </w:p>
    <w:p w14:paraId="782086D9">
      <w:pPr>
        <w:pStyle w:val="4"/>
        <w:keepNext w:val="0"/>
        <w:keepLines w:val="0"/>
        <w:widowControl/>
        <w:suppressLineNumbers w:val="0"/>
      </w:pPr>
      <w:r>
        <w:t xml:space="preserve">为了将你的**节流阀（throttle valve）**作为 </w:t>
      </w:r>
      <w:r>
        <w:rPr>
          <w:rStyle w:val="7"/>
        </w:rPr>
        <w:t>BondGraphTools 的复合子模型</w:t>
      </w:r>
      <w:r>
        <w:t xml:space="preserve"> 进行构建、封装并保存到“library”中供后续调用，可以按以下思路实现：</w:t>
      </w:r>
    </w:p>
    <w:p w14:paraId="24E2951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72F24F">
      <w:pPr>
        <w:pStyle w:val="2"/>
        <w:keepNext w:val="0"/>
        <w:keepLines w:val="0"/>
        <w:widowControl/>
        <w:suppressLineNumbers w:val="0"/>
      </w:pPr>
      <w:r>
        <w:t>✅ 一、创建复合子模型（Python 函数封装）</w:t>
      </w:r>
    </w:p>
    <w:p w14:paraId="716A5B62">
      <w:pPr>
        <w:pStyle w:val="4"/>
        <w:keepNext w:val="0"/>
        <w:keepLines w:val="0"/>
        <w:widowControl/>
        <w:suppressLineNumbers w:val="0"/>
      </w:pPr>
      <w:r>
        <w:t>我们将你的节流阀建模逻辑用一个函数封装成复合子模型：</w:t>
      </w:r>
    </w:p>
    <w:p w14:paraId="7EC8537C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import BondGraphTools as bgt</w:t>
      </w:r>
    </w:p>
    <w:p w14:paraId="520782CD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import numpy as np</w:t>
      </w:r>
    </w:p>
    <w:p w14:paraId="2A280476">
      <w:pPr>
        <w:pStyle w:val="3"/>
        <w:keepNext w:val="0"/>
        <w:keepLines w:val="0"/>
        <w:widowControl/>
        <w:suppressLineNumbers w:val="0"/>
        <w:rPr>
          <w:rStyle w:val="9"/>
        </w:rPr>
      </w:pPr>
    </w:p>
    <w:p w14:paraId="0D297AF1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def build_throttle_valve(name="ThrottleValve", params=None):</w:t>
      </w:r>
    </w:p>
    <w:p w14:paraId="13FD6EB7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"""</w:t>
      </w:r>
    </w:p>
    <w:p w14:paraId="14621262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构建节流阀子系统，支持参数配置</w:t>
      </w:r>
    </w:p>
    <w:p w14:paraId="4C00283A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"""</w:t>
      </w:r>
    </w:p>
    <w:p w14:paraId="09251AB6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# 默认参数</w:t>
      </w:r>
    </w:p>
    <w:p w14:paraId="2D58AA44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default_params = {</w:t>
      </w:r>
    </w:p>
    <w:p w14:paraId="7D4C91F9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"Cd": 0.6,</w:t>
      </w:r>
    </w:p>
    <w:p w14:paraId="405ABBC3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"rho": 1000,              # kg/m^3</w:t>
      </w:r>
    </w:p>
    <w:p w14:paraId="36D42398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"Q_nom": 2.0e-5,          # m^3/s</w:t>
      </w:r>
    </w:p>
    <w:p w14:paraId="46176FC6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"Q_leak": 5e-8,           # m^3/s</w:t>
      </w:r>
    </w:p>
    <w:p w14:paraId="761B3936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"p_nom": 5e5,             # Pa</w:t>
      </w:r>
    </w:p>
    <w:p w14:paraId="1BDD517A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"p_vapour": 0             # Pa (最小压力)</w:t>
      </w:r>
    </w:p>
    <w:p w14:paraId="26D491CE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 w14:paraId="4C52E1EB">
      <w:pPr>
        <w:pStyle w:val="3"/>
        <w:keepNext w:val="0"/>
        <w:keepLines w:val="0"/>
        <w:widowControl/>
        <w:suppressLineNumbers w:val="0"/>
        <w:rPr>
          <w:rStyle w:val="9"/>
        </w:rPr>
      </w:pPr>
    </w:p>
    <w:p w14:paraId="24084E5E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# 使用默认参数或覆盖</w:t>
      </w:r>
    </w:p>
    <w:p w14:paraId="0E9A2F39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if params:</w:t>
      </w:r>
    </w:p>
    <w:p w14:paraId="57FAC511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default_params.update(params)</w:t>
      </w:r>
    </w:p>
    <w:p w14:paraId="4966BEA2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p = default_params</w:t>
      </w:r>
    </w:p>
    <w:p w14:paraId="0C670BA8">
      <w:pPr>
        <w:pStyle w:val="3"/>
        <w:keepNext w:val="0"/>
        <w:keepLines w:val="0"/>
        <w:widowControl/>
        <w:suppressLineNumbers w:val="0"/>
        <w:rPr>
          <w:rStyle w:val="9"/>
        </w:rPr>
      </w:pPr>
    </w:p>
    <w:p w14:paraId="46EF6F94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# 计算阀口面积和泄露导通</w:t>
      </w:r>
    </w:p>
    <w:p w14:paraId="05E64EEB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A = p["Q_nom"] / (p["Cd"] * np.sqrt((2 / p["rho"]) * p["p_nom"]))</w:t>
      </w:r>
    </w:p>
    <w:p w14:paraId="354AE3A1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G_leak = p["Q_leak"] / p["p_nom"]</w:t>
      </w:r>
    </w:p>
    <w:p w14:paraId="029C6AA6">
      <w:pPr>
        <w:pStyle w:val="3"/>
        <w:keepNext w:val="0"/>
        <w:keepLines w:val="0"/>
        <w:widowControl/>
        <w:suppressLineNumbers w:val="0"/>
        <w:rPr>
          <w:rStyle w:val="9"/>
        </w:rPr>
      </w:pPr>
    </w:p>
    <w:p w14:paraId="55123F50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# 创建复合系统</w:t>
      </w:r>
    </w:p>
    <w:p w14:paraId="6CBACC6D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valve = bgt.new(name=name)</w:t>
      </w:r>
    </w:p>
    <w:p w14:paraId="366933BA">
      <w:pPr>
        <w:pStyle w:val="3"/>
        <w:keepNext w:val="0"/>
        <w:keepLines w:val="0"/>
        <w:widowControl/>
        <w:suppressLineNumbers w:val="0"/>
        <w:rPr>
          <w:rStyle w:val="9"/>
        </w:rPr>
      </w:pPr>
    </w:p>
    <w:p w14:paraId="7165F777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# 构建元件</w:t>
      </w:r>
    </w:p>
    <w:p w14:paraId="3A4620A2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R_throttle = bgt.new("R", value=1/(p["Cd"] * A), name="R_throttle")</w:t>
      </w:r>
    </w:p>
    <w:p w14:paraId="18C4790F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R_leak = bgt.new("R", value=1/G_leak, name="R_leak")</w:t>
      </w:r>
    </w:p>
    <w:p w14:paraId="4F0DC5B8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zero = bgt.new("0", name="Node")</w:t>
      </w:r>
    </w:p>
    <w:p w14:paraId="3611C689">
      <w:pPr>
        <w:pStyle w:val="3"/>
        <w:keepNext w:val="0"/>
        <w:keepLines w:val="0"/>
        <w:widowControl/>
        <w:suppressLineNumbers w:val="0"/>
        <w:rPr>
          <w:rStyle w:val="9"/>
        </w:rPr>
      </w:pPr>
    </w:p>
    <w:p w14:paraId="3EF3D8B6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# 添加元件</w:t>
      </w:r>
    </w:p>
    <w:p w14:paraId="74CC9A2D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bgt.add(valve, R_throttle, R_leak, zero)</w:t>
      </w:r>
    </w:p>
    <w:p w14:paraId="473CC046">
      <w:pPr>
        <w:pStyle w:val="3"/>
        <w:keepNext w:val="0"/>
        <w:keepLines w:val="0"/>
        <w:widowControl/>
        <w:suppressLineNumbers w:val="0"/>
        <w:rPr>
          <w:rStyle w:val="9"/>
        </w:rPr>
      </w:pPr>
    </w:p>
    <w:p w14:paraId="0363130E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# 连接 R_throttle 和 R_leak 到共节点</w:t>
      </w:r>
    </w:p>
    <w:p w14:paraId="6F0C823E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bgt.connect(R_throttle, zero)</w:t>
      </w:r>
    </w:p>
    <w:p w14:paraId="49E3E9DC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bgt.connect(R_leak, zero)</w:t>
      </w:r>
    </w:p>
    <w:p w14:paraId="5A9228CB">
      <w:pPr>
        <w:pStyle w:val="3"/>
        <w:keepNext w:val="0"/>
        <w:keepLines w:val="0"/>
        <w:widowControl/>
        <w:suppressLineNumbers w:val="0"/>
        <w:rPr>
          <w:rStyle w:val="9"/>
        </w:rPr>
      </w:pPr>
    </w:p>
    <w:p w14:paraId="497B0FD2">
      <w:pPr>
        <w:pStyle w:val="3"/>
        <w:keepNext w:val="0"/>
        <w:keepLines w:val="0"/>
        <w:widowControl/>
        <w:suppressLineNumbers w:val="0"/>
      </w:pPr>
      <w:r>
        <w:rPr>
          <w:rStyle w:val="9"/>
        </w:rPr>
        <w:t xml:space="preserve">    return valve</w:t>
      </w:r>
    </w:p>
    <w:p w14:paraId="3F86468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349E80">
      <w:pPr>
        <w:pStyle w:val="2"/>
        <w:keepNext w:val="0"/>
        <w:keepLines w:val="0"/>
        <w:widowControl/>
        <w:suppressLineNumbers w:val="0"/>
      </w:pPr>
      <w:r>
        <w:t>✅ 二、保存到本地“library”模块</w:t>
      </w:r>
    </w:p>
    <w:p w14:paraId="76447640">
      <w:pPr>
        <w:pStyle w:val="4"/>
        <w:keepNext w:val="0"/>
        <w:keepLines w:val="0"/>
        <w:widowControl/>
        <w:suppressLineNumbers w:val="0"/>
      </w:pPr>
      <w:r>
        <w:t xml:space="preserve">你可以在你的项目中建一个 </w:t>
      </w:r>
      <w:r>
        <w:rPr>
          <w:rStyle w:val="9"/>
        </w:rPr>
        <w:t>bondgraph_components/</w:t>
      </w:r>
      <w:r>
        <w:t xml:space="preserve"> 文件夹，创建一个 </w:t>
      </w:r>
      <w:r>
        <w:rPr>
          <w:rStyle w:val="9"/>
        </w:rPr>
        <w:t>valves.py</w:t>
      </w:r>
      <w:r>
        <w:t xml:space="preserve"> 文件：</w:t>
      </w:r>
    </w:p>
    <w:p w14:paraId="15BD73E0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# 文件: bondgraph_components/valves.py</w:t>
      </w:r>
    </w:p>
    <w:p w14:paraId="24C89BE9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from BondGraphTools import new, add, connect</w:t>
      </w:r>
    </w:p>
    <w:p w14:paraId="7364C5CD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import numpy as np</w:t>
      </w:r>
    </w:p>
    <w:p w14:paraId="60CEC518">
      <w:pPr>
        <w:pStyle w:val="3"/>
        <w:keepNext w:val="0"/>
        <w:keepLines w:val="0"/>
        <w:widowControl/>
        <w:suppressLineNumbers w:val="0"/>
        <w:rPr>
          <w:rStyle w:val="9"/>
        </w:rPr>
      </w:pPr>
    </w:p>
    <w:p w14:paraId="229CFA4E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def build_throttle_valve(name="ThrottleValve", params=None):</w:t>
      </w:r>
    </w:p>
    <w:p w14:paraId="2BEA75C7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...</w:t>
      </w:r>
    </w:p>
    <w:p w14:paraId="2B8A3C1F">
      <w:pPr>
        <w:pStyle w:val="3"/>
        <w:keepNext w:val="0"/>
        <w:keepLines w:val="0"/>
        <w:widowControl/>
        <w:suppressLineNumbers w:val="0"/>
      </w:pPr>
      <w:r>
        <w:rPr>
          <w:rStyle w:val="9"/>
        </w:rPr>
        <w:t xml:space="preserve">    # 将上面 build_throttle_valve 函数的完整代码粘贴在此</w:t>
      </w:r>
    </w:p>
    <w:p w14:paraId="2070E372">
      <w:pPr>
        <w:pStyle w:val="4"/>
        <w:keepNext w:val="0"/>
        <w:keepLines w:val="0"/>
        <w:widowControl/>
        <w:suppressLineNumbers w:val="0"/>
      </w:pPr>
      <w:r>
        <w:t>之后即可这样调用：</w:t>
      </w:r>
    </w:p>
    <w:p w14:paraId="6FCD29C0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from bondgraph_components.valves import build_throttle_valve</w:t>
      </w:r>
    </w:p>
    <w:p w14:paraId="4BB55CF1">
      <w:pPr>
        <w:pStyle w:val="3"/>
        <w:keepNext w:val="0"/>
        <w:keepLines w:val="0"/>
        <w:widowControl/>
        <w:suppressLineNumbers w:val="0"/>
        <w:rPr>
          <w:rStyle w:val="9"/>
        </w:rPr>
      </w:pPr>
    </w:p>
    <w:p w14:paraId="634C11C0">
      <w:pPr>
        <w:pStyle w:val="3"/>
        <w:keepNext w:val="0"/>
        <w:keepLines w:val="0"/>
        <w:widowControl/>
        <w:suppressLineNumbers w:val="0"/>
      </w:pPr>
      <w:r>
        <w:rPr>
          <w:rStyle w:val="9"/>
        </w:rPr>
        <w:t>valve = build_throttle_valve(params={"Q_nom": 1e-4})</w:t>
      </w:r>
    </w:p>
    <w:p w14:paraId="31B0476F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3B140D">
      <w:pPr>
        <w:pStyle w:val="2"/>
        <w:keepNext w:val="0"/>
        <w:keepLines w:val="0"/>
        <w:widowControl/>
        <w:suppressLineNumbers w:val="0"/>
      </w:pPr>
      <w:r>
        <w:t>✅ 三、添加到主模型中</w:t>
      </w:r>
    </w:p>
    <w:p w14:paraId="5FBA3A09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system = bgt.new(name="MainSystem")</w:t>
      </w:r>
    </w:p>
    <w:p w14:paraId="6666562C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valve1 = build_throttle_valve("Valve1")</w:t>
      </w:r>
    </w:p>
    <w:p w14:paraId="20F8D643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valve2 = build_throttle_valve("Valve2", params={"Q_nom": 1e-4})</w:t>
      </w:r>
    </w:p>
    <w:p w14:paraId="04FB9EAA">
      <w:pPr>
        <w:pStyle w:val="3"/>
        <w:keepNext w:val="0"/>
        <w:keepLines w:val="0"/>
        <w:widowControl/>
        <w:suppressLineNumbers w:val="0"/>
        <w:rPr>
          <w:rStyle w:val="9"/>
        </w:rPr>
      </w:pPr>
    </w:p>
    <w:p w14:paraId="54ABF847">
      <w:pPr>
        <w:pStyle w:val="3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bgt.add(system, valve1, valve2)</w:t>
      </w:r>
    </w:p>
    <w:p w14:paraId="1793D36B">
      <w:pPr>
        <w:pStyle w:val="3"/>
        <w:keepNext w:val="0"/>
        <w:keepLines w:val="0"/>
        <w:widowControl/>
        <w:suppressLineNumbers w:val="0"/>
      </w:pPr>
      <w:r>
        <w:rPr>
          <w:rStyle w:val="9"/>
        </w:rPr>
        <w:t># 如有需要再连接 valve1 和 valve2</w:t>
      </w:r>
    </w:p>
    <w:p w14:paraId="014D4DD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693676">
      <w:pPr>
        <w:pStyle w:val="2"/>
        <w:keepNext w:val="0"/>
        <w:keepLines w:val="0"/>
        <w:widowControl/>
        <w:suppressLineNumbers w:val="0"/>
      </w:pPr>
      <w:r>
        <w:t>🧩 拓展建议：</w:t>
      </w:r>
    </w:p>
    <w:p w14:paraId="3420F4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D2EC375">
      <w:pPr>
        <w:pStyle w:val="4"/>
        <w:keepNext w:val="0"/>
        <w:keepLines w:val="0"/>
        <w:widowControl/>
        <w:suppressLineNumbers w:val="0"/>
        <w:ind w:left="720"/>
      </w:pPr>
      <w:r>
        <w:t>每个子模型可以设计标准输入输出端口（如端口 0/1），便于统一接入；</w:t>
      </w:r>
    </w:p>
    <w:p w14:paraId="4C3328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FFE8C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2977AC6">
      <w:pPr>
        <w:pStyle w:val="4"/>
        <w:keepNext w:val="0"/>
        <w:keepLines w:val="0"/>
        <w:widowControl/>
        <w:suppressLineNumbers w:val="0"/>
        <w:ind w:left="720"/>
      </w:pPr>
      <w:r>
        <w:t xml:space="preserve">可定义统一的 </w:t>
      </w:r>
      <w:r>
        <w:rPr>
          <w:rStyle w:val="9"/>
        </w:rPr>
        <w:t>ComponentLibrary</w:t>
      </w:r>
      <w:r>
        <w:t xml:space="preserve"> 类来注册、查找、调用模型；</w:t>
      </w:r>
    </w:p>
    <w:p w14:paraId="04D462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72333B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9109FB5">
      <w:pPr>
        <w:pStyle w:val="4"/>
        <w:keepNext w:val="0"/>
        <w:keepLines w:val="0"/>
        <w:widowControl/>
        <w:suppressLineNumbers w:val="0"/>
        <w:ind w:left="720"/>
      </w:pPr>
      <w:r>
        <w:t xml:space="preserve">后续可加入 </w:t>
      </w:r>
      <w:r>
        <w:rPr>
          <w:rStyle w:val="9"/>
        </w:rPr>
        <w:t>json/yaml</w:t>
      </w:r>
      <w:r>
        <w:t xml:space="preserve"> 配置生成子模型。</w:t>
      </w:r>
    </w:p>
    <w:p w14:paraId="73091E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3A3BA6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BBB7EE">
      <w:pPr>
        <w:pStyle w:val="4"/>
        <w:keepNext w:val="0"/>
        <w:keepLines w:val="0"/>
        <w:widowControl/>
        <w:suppressLineNumbers w:val="0"/>
      </w:pPr>
      <w:r>
        <w:t xml:space="preserve">需要我帮你生成一个完整的 </w:t>
      </w:r>
      <w:r>
        <w:rPr>
          <w:rStyle w:val="9"/>
        </w:rPr>
        <w:t>valves.py</w:t>
      </w:r>
      <w:r>
        <w:t xml:space="preserve"> 模板？或者展示如何创建一个标准组件库系统？你可以点击这里快速查看 </w:t>
      </w:r>
      <w:r>
        <w:fldChar w:fldCharType="begin"/>
      </w:r>
      <w:r>
        <w:instrText xml:space="preserve"> HYPERLINK "https://chatgpt.com/c/f" </w:instrText>
      </w:r>
      <w:r>
        <w:fldChar w:fldCharType="separate"/>
      </w:r>
      <w:r>
        <w:rPr>
          <w:rStyle w:val="8"/>
        </w:rPr>
        <w:t>复合子模型库模板</w:t>
      </w:r>
      <w:r>
        <w:fldChar w:fldCharType="end"/>
      </w:r>
      <w:r>
        <w:t>。</w:t>
      </w:r>
    </w:p>
    <w:p w14:paraId="76BFD49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428B5"/>
    <w:multiLevelType w:val="multilevel"/>
    <w:tmpl w:val="29D428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35A3F"/>
    <w:rsid w:val="4E5C4258"/>
    <w:rsid w:val="4FD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2025-06-11T08:53:18Z</dcterms:created>
  <dc:creator>xxl</dc:creator>
  <cp:lastModifiedBy>神经蛙</cp:lastModifiedBy>
  <dcterms:modified xsi:type="dcterms:W3CDTF">2025-06-11T08:53:55Z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eyJoZGlkIjoiZmJjODRhMmYyZDM3OGZjNTU1NmFjODBhYTU3MDE0ZjQiLCJ1c2VySWQiOiIxNjM5MjkzMDEyIn0=</vt:lpwstr>
  </property>
  <property fmtid="{D5CDD505-2E9C-101B-9397-08002B2CF9AE}" pid="4" name="ICV">
    <vt:lpwstr>EFF623D062924222A289293FA95A2AF0_12</vt:lpwstr>
  </property>
</Properties>
</file>