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59183" w14:textId="761AD12D" w:rsidR="00F67193" w:rsidRDefault="00F67193" w:rsidP="00D35C32">
      <w:pPr>
        <w:rPr>
          <w:rFonts w:hint="eastAsia"/>
        </w:rPr>
      </w:pPr>
      <w:r>
        <w:rPr>
          <w:rFonts w:hint="eastAsia"/>
        </w:rPr>
        <w:t xml:space="preserve">Lab 8  r13943015 </w:t>
      </w:r>
      <w:r>
        <w:rPr>
          <w:rFonts w:hint="eastAsia"/>
        </w:rPr>
        <w:t>張根齊</w:t>
      </w:r>
    </w:p>
    <w:p w14:paraId="4F1BB077" w14:textId="5BE84FAD" w:rsidR="00D35C32" w:rsidRDefault="00D35C32" w:rsidP="00D35C32">
      <w:r>
        <w:t>1. Take a screenshot of the waveform from Visualize after running the visualize</w:t>
      </w:r>
    </w:p>
    <w:p w14:paraId="6077ABBC" w14:textId="4B7F59CD" w:rsidR="00D35C32" w:rsidRDefault="00D35C32" w:rsidP="00D35C32">
      <w:r>
        <w:t>command. (You can select the useful signals on the right-hand side to inspect the</w:t>
      </w:r>
      <w:r>
        <w:rPr>
          <w:rFonts w:hint="eastAsia"/>
        </w:rPr>
        <w:t xml:space="preserve"> </w:t>
      </w:r>
      <w:r>
        <w:t>byte_cnt behavior further, as shown in the following figure)</w:t>
      </w:r>
    </w:p>
    <w:p w14:paraId="2664418D" w14:textId="1BFF4B49" w:rsidR="00D35C32" w:rsidRDefault="00F67193" w:rsidP="00D35C32">
      <w:r>
        <w:rPr>
          <w:noProof/>
        </w:rPr>
        <w:drawing>
          <wp:inline distT="0" distB="0" distL="0" distR="0" wp14:anchorId="3E6D707D" wp14:editId="330DEA10">
            <wp:extent cx="5274310" cy="2804160"/>
            <wp:effectExtent l="0" t="0" r="2540" b="0"/>
            <wp:docPr id="117848157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DB5F4" w14:textId="77777777" w:rsidR="00D35C32" w:rsidRDefault="00D35C32" w:rsidP="00D35C32">
      <w:pPr>
        <w:rPr>
          <w:rFonts w:hint="eastAsia"/>
        </w:rPr>
      </w:pPr>
    </w:p>
    <w:p w14:paraId="703C625E" w14:textId="77777777" w:rsidR="00D35C32" w:rsidRDefault="00D35C32" w:rsidP="00D35C32">
      <w:r>
        <w:t>2. Take a screenshot of the comparison between non-quiet (left) and quiet (right)</w:t>
      </w:r>
    </w:p>
    <w:p w14:paraId="5B7FF320" w14:textId="57969B25" w:rsidR="00493C61" w:rsidRDefault="00D35C32" w:rsidP="00D35C32">
      <w:r>
        <w:t>visualize windows.</w:t>
      </w:r>
    </w:p>
    <w:p w14:paraId="414409C6" w14:textId="384E48AB" w:rsidR="00D35C32" w:rsidRDefault="00F67193" w:rsidP="00D35C32">
      <w:r>
        <w:rPr>
          <w:noProof/>
        </w:rPr>
        <w:drawing>
          <wp:inline distT="0" distB="0" distL="0" distR="0" wp14:anchorId="75C37AF6" wp14:editId="53BDCA7C">
            <wp:extent cx="5274310" cy="2966085"/>
            <wp:effectExtent l="0" t="0" r="2540" b="5715"/>
            <wp:docPr id="156286277" name="圖片 2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6277" name="圖片 2" descr="一張含有 文字, 螢幕擷取畫面, 軟體, 陳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82A3C" w14:textId="77777777" w:rsidR="00D35C32" w:rsidRDefault="00D35C32" w:rsidP="00D35C32"/>
    <w:p w14:paraId="5AA1710B" w14:textId="3297B182" w:rsidR="00D35C32" w:rsidRDefault="00D35C32" w:rsidP="00D35C32">
      <w:r>
        <w:lastRenderedPageBreak/>
        <w:t xml:space="preserve">3. Take a screenshot of the property table after disabling reads and running </w:t>
      </w:r>
      <w:proofErr w:type="gramStart"/>
      <w:r>
        <w:t>a formal</w:t>
      </w:r>
      <w:proofErr w:type="gramEnd"/>
      <w:r w:rsidR="00F67193">
        <w:rPr>
          <w:rFonts w:hint="eastAsia"/>
        </w:rPr>
        <w:t xml:space="preserve"> </w:t>
      </w:r>
      <w:r>
        <w:t>proof.</w:t>
      </w:r>
    </w:p>
    <w:p w14:paraId="767F9B32" w14:textId="3EBACAD5" w:rsidR="00F67193" w:rsidRDefault="00F67193" w:rsidP="00D35C32">
      <w:pPr>
        <w:rPr>
          <w:rFonts w:hint="eastAsia"/>
        </w:rPr>
      </w:pPr>
      <w:r>
        <w:rPr>
          <w:noProof/>
        </w:rPr>
        <w:drawing>
          <wp:inline distT="0" distB="0" distL="0" distR="0" wp14:anchorId="4E40CD79" wp14:editId="7DD79D63">
            <wp:extent cx="5274310" cy="2797810"/>
            <wp:effectExtent l="0" t="0" r="2540" b="2540"/>
            <wp:docPr id="1836344870" name="圖片 3" descr="一張含有 文字, 螢幕擷取畫面, 軟體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44870" name="圖片 3" descr="一張含有 文字, 螢幕擷取畫面, 軟體, 數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71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7D"/>
    <w:rsid w:val="003B3754"/>
    <w:rsid w:val="00487501"/>
    <w:rsid w:val="00493C61"/>
    <w:rsid w:val="009D786A"/>
    <w:rsid w:val="009E2A7D"/>
    <w:rsid w:val="00D35C32"/>
    <w:rsid w:val="00F6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653FA"/>
  <w15:chartTrackingRefBased/>
  <w15:docId w15:val="{9E2534A1-E055-4FA6-98AD-4FAE158E9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E2A7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2A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2A7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2A7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2A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2A7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2A7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2A7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2A7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E2A7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E2A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E2A7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E2A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E2A7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E2A7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E2A7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E2A7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E2A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2A7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E2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2A7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E2A7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2A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E2A7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2A7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2A7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2A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E2A7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E2A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66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k2292</dc:creator>
  <cp:keywords/>
  <dc:description/>
  <cp:lastModifiedBy>k2292</cp:lastModifiedBy>
  <cp:revision>3</cp:revision>
  <dcterms:created xsi:type="dcterms:W3CDTF">2024-12-03T09:46:00Z</dcterms:created>
  <dcterms:modified xsi:type="dcterms:W3CDTF">2024-12-03T09:49:00Z</dcterms:modified>
</cp:coreProperties>
</file>