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МИНИСТЕРСТВО ОБРАЗОВАНИЯ И НАУКИ РОССИЙСКОЙ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ФЕДЕРАЦИИ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 xml:space="preserve">«УЛЬЯНОВСКИЙ ГОСУДАРСТВЕННЫЙ ТЕХНИЧЕСКИЙ 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УНИВЕРСИТЕТ»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Кафедра: «Математика и информационные технологии</w:t>
      </w:r>
      <w:bookmarkStart w:id="0" w:name="_GoBack"/>
      <w:bookmarkEnd w:id="0"/>
      <w:r w:rsidRPr="00570981">
        <w:rPr>
          <w:rFonts w:ascii="Times New Roman" w:hAnsi="Times New Roman"/>
          <w:sz w:val="28"/>
          <w:szCs w:val="28"/>
        </w:rPr>
        <w:t>»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Лабораторная работа №5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 xml:space="preserve">Системы контроля версий 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</w:p>
    <w:p w:rsidR="00E360ED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ind w:right="-234"/>
        <w:jc w:val="right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Выполнил: студент группы Лбд-21</w:t>
      </w:r>
    </w:p>
    <w:p w:rsidR="00E360ED" w:rsidRPr="00962C66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ind w:right="-234"/>
        <w:jc w:val="right"/>
        <w:rPr>
          <w:rFonts w:ascii="Times New Roman" w:hAnsi="Times New Roman"/>
          <w:sz w:val="28"/>
          <w:szCs w:val="28"/>
          <w:lang w:eastAsia="zh-CN"/>
        </w:rPr>
      </w:pPr>
      <w:proofErr w:type="spellStart"/>
      <w:r>
        <w:rPr>
          <w:rFonts w:ascii="Times New Roman" w:hAnsi="Times New Roman"/>
          <w:sz w:val="28"/>
          <w:szCs w:val="28"/>
          <w:lang w:eastAsia="zh-CN"/>
        </w:rPr>
        <w:t>Бобоев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 А.Х.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ind w:right="-234"/>
        <w:jc w:val="right"/>
        <w:rPr>
          <w:rFonts w:ascii="Times New Roman" w:hAnsi="Times New Roman"/>
          <w:sz w:val="28"/>
          <w:szCs w:val="28"/>
        </w:rPr>
      </w:pPr>
      <w:r w:rsidRPr="00570981">
        <w:rPr>
          <w:rFonts w:ascii="Times New Roman" w:hAnsi="Times New Roman"/>
          <w:sz w:val="28"/>
          <w:szCs w:val="28"/>
        </w:rPr>
        <w:t>Научный руководитель: Куликова А.А.</w:t>
      </w: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ind w:right="-234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570981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E360ED" w:rsidRPr="00E360ED" w:rsidRDefault="00E360ED" w:rsidP="00E360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</w:rPr>
        <w:t>Ульяновск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202</w:t>
      </w:r>
      <w:r>
        <w:rPr>
          <w:rFonts w:ascii="Times New Roman" w:hAnsi="Times New Roman"/>
          <w:sz w:val="28"/>
          <w:szCs w:val="28"/>
          <w:lang w:val="en-US"/>
        </w:rPr>
        <w:t>3</w:t>
      </w:r>
      <w:proofErr w:type="gramEnd"/>
    </w:p>
    <w:p w:rsidR="00DF7AB6" w:rsidRPr="004B4243" w:rsidRDefault="000126A6" w:rsidP="004B424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lastRenderedPageBreak/>
        <w:t xml:space="preserve">Изначальный вид </w:t>
      </w:r>
      <w:proofErr w:type="spellStart"/>
      <w:r w:rsidRPr="004B4243">
        <w:rPr>
          <w:rFonts w:ascii="Arial" w:hAnsi="Arial" w:cs="Arial"/>
          <w:sz w:val="28"/>
          <w:szCs w:val="28"/>
        </w:rPr>
        <w:t>репозитория</w:t>
      </w:r>
      <w:proofErr w:type="spellEnd"/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495C869" wp14:editId="10B77230">
            <wp:extent cx="1371600" cy="178923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4278" cy="17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t xml:space="preserve">Создали новую ветку и переключилась на неё, сделали изменения в ветке, сделали </w:t>
      </w:r>
      <w:proofErr w:type="spellStart"/>
      <w:r w:rsidRPr="004B4243">
        <w:rPr>
          <w:rFonts w:ascii="Arial" w:hAnsi="Arial" w:cs="Arial"/>
          <w:sz w:val="28"/>
          <w:szCs w:val="28"/>
        </w:rPr>
        <w:t>коммит</w:t>
      </w:r>
      <w:proofErr w:type="spellEnd"/>
      <w:r w:rsidRPr="004B4243">
        <w:rPr>
          <w:rFonts w:ascii="Arial" w:hAnsi="Arial" w:cs="Arial"/>
          <w:sz w:val="28"/>
          <w:szCs w:val="28"/>
        </w:rPr>
        <w:t>:</w:t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F616E9B" wp14:editId="27DCE296">
            <wp:extent cx="4984750" cy="610186"/>
            <wp:effectExtent l="0" t="0" r="0" b="0"/>
            <wp:docPr id="2" name="Рисунок 2" descr="https://sun9-13.userapi.com/impg/46PyI45PniJQRKXheGb4HDx0NOOcKQAapR_V5Q/HDKacwchJ8Y.jpg?size=708x87&amp;quality=96&amp;sign=705cdaddc186e97601dafe57c69dee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userapi.com/impg/46PyI45PniJQRKXheGb4HDx0NOOcKQAapR_V5Q/HDKacwchJ8Y.jpg?size=708x87&amp;quality=96&amp;sign=705cdaddc186e97601dafe57c69deec8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31" cy="6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FED69C2" wp14:editId="31FF2C71">
            <wp:extent cx="4997450" cy="1794197"/>
            <wp:effectExtent l="0" t="0" r="0" b="0"/>
            <wp:docPr id="3" name="Рисунок 3" descr="https://sun9-80.userapi.com/impg/BL8Qb9I99xdVqDfFUxiPodcOw6V_tUnJmeLm2w/MUg161Nvk8I.jpg?size=709x255&amp;quality=96&amp;sign=c7df85c69200d15ddec3a6579ece5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0.userapi.com/impg/BL8Qb9I99xdVqDfFUxiPodcOw6V_tUnJmeLm2w/MUg161Nvk8I.jpg?size=709x255&amp;quality=96&amp;sign=c7df85c69200d15ddec3a6579ece56af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09" cy="179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74F27B55" wp14:editId="614A57B7">
            <wp:extent cx="2171700" cy="31657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635" cy="31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lastRenderedPageBreak/>
        <w:t xml:space="preserve">Создали ещё одну новую ветку и, переключившись на неё, сделали в ней изменения и </w:t>
      </w:r>
      <w:proofErr w:type="spellStart"/>
      <w:r w:rsidRPr="004B4243">
        <w:rPr>
          <w:rFonts w:ascii="Arial" w:hAnsi="Arial" w:cs="Arial"/>
          <w:sz w:val="28"/>
          <w:szCs w:val="28"/>
        </w:rPr>
        <w:t>коммит</w:t>
      </w:r>
      <w:proofErr w:type="spellEnd"/>
      <w:r w:rsidRPr="004B4243">
        <w:rPr>
          <w:rFonts w:ascii="Arial" w:hAnsi="Arial" w:cs="Arial"/>
          <w:sz w:val="28"/>
          <w:szCs w:val="28"/>
        </w:rPr>
        <w:t>. После чего перешли в ветку мастер и слили её с lab5_2, удалив после lab5_2.</w:t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613400" cy="5114207"/>
            <wp:effectExtent l="0" t="0" r="6350" b="0"/>
            <wp:docPr id="6" name="Рисунок 6" descr="https://sun9-21.userapi.com/impg/8oWRdcbu-MNXPYW2qEgQlwrueOp8FNq6ldJhjg/Jts9FDU6z8A.jpg?size=735x669&amp;quality=96&amp;sign=c8bc6caf6a5b79d79b1cbe101c804a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impg/8oWRdcbu-MNXPYW2qEgQlwrueOp8FNq6ldJhjg/Jts9FDU6z8A.jpg?size=735x669&amp;quality=96&amp;sign=c8bc6caf6a5b79d79b1cbe101c804aef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95" cy="51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B5083E9" wp14:editId="020906FB">
            <wp:extent cx="6063134" cy="213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822" cy="21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lastRenderedPageBreak/>
        <w:t xml:space="preserve">Переключились на ветку lab5_1 и сделали в ней изменения, после чего сделали </w:t>
      </w:r>
      <w:proofErr w:type="spellStart"/>
      <w:r w:rsidRPr="004B4243">
        <w:rPr>
          <w:rFonts w:ascii="Arial" w:hAnsi="Arial" w:cs="Arial"/>
          <w:sz w:val="28"/>
          <w:szCs w:val="28"/>
        </w:rPr>
        <w:t>коммит</w:t>
      </w:r>
      <w:proofErr w:type="spellEnd"/>
      <w:r w:rsidRPr="004B4243">
        <w:rPr>
          <w:rFonts w:ascii="Arial" w:hAnsi="Arial" w:cs="Arial"/>
          <w:sz w:val="28"/>
          <w:szCs w:val="28"/>
        </w:rPr>
        <w:t xml:space="preserve"> и перешли в ветку </w:t>
      </w:r>
      <w:proofErr w:type="spellStart"/>
      <w:r w:rsidRPr="004B4243">
        <w:rPr>
          <w:rFonts w:ascii="Arial" w:hAnsi="Arial" w:cs="Arial"/>
          <w:sz w:val="28"/>
          <w:szCs w:val="28"/>
        </w:rPr>
        <w:t>master</w:t>
      </w:r>
      <w:proofErr w:type="spellEnd"/>
      <w:r w:rsidRPr="004B4243">
        <w:rPr>
          <w:rFonts w:ascii="Arial" w:hAnsi="Arial" w:cs="Arial"/>
          <w:sz w:val="28"/>
          <w:szCs w:val="28"/>
        </w:rPr>
        <w:t>, чтобы слить её с lab5_1 и удалить последнюю:</w:t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3FFB88D" wp14:editId="7457C7E5">
            <wp:extent cx="3619237" cy="3227070"/>
            <wp:effectExtent l="0" t="0" r="635" b="0"/>
            <wp:docPr id="8" name="Рисунок 8" descr="https://sun9-2.userapi.com/impg/Np4IJ5pW8xC2Fi4LQ934ByICpwE6KjZXA_BlyA/FEfKdOvlD-Y.jpg?size=726x647&amp;quality=96&amp;sign=f9069b3d5c3d397bae667254c694ac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.userapi.com/impg/Np4IJ5pW8xC2Fi4LQ934ByICpwE6KjZXA_BlyA/FEfKdOvlD-Y.jpg?size=726x647&amp;quality=96&amp;sign=f9069b3d5c3d397bae667254c694ac7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536" cy="323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E9C1EAB" wp14:editId="2EC0A550">
            <wp:extent cx="3810000" cy="181948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639"/>
                    <a:stretch/>
                  </pic:blipFill>
                  <pic:spPr bwMode="auto">
                    <a:xfrm>
                      <a:off x="0" y="0"/>
                      <a:ext cx="3839735" cy="183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6A6" w:rsidRPr="004B4243" w:rsidRDefault="000126A6" w:rsidP="004B424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t xml:space="preserve">Загрузили все изменения в </w:t>
      </w:r>
      <w:proofErr w:type="spellStart"/>
      <w:r w:rsidRPr="004B4243">
        <w:rPr>
          <w:rFonts w:ascii="Arial" w:hAnsi="Arial" w:cs="Arial"/>
          <w:sz w:val="28"/>
          <w:szCs w:val="28"/>
        </w:rPr>
        <w:t>репозиторий</w:t>
      </w:r>
      <w:proofErr w:type="spellEnd"/>
      <w:r w:rsidRPr="004B424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4243">
        <w:rPr>
          <w:rFonts w:ascii="Arial" w:hAnsi="Arial" w:cs="Arial"/>
          <w:sz w:val="28"/>
          <w:szCs w:val="28"/>
        </w:rPr>
        <w:t>GitHub</w:t>
      </w:r>
      <w:proofErr w:type="spellEnd"/>
      <w:r w:rsidRPr="004B4243">
        <w:rPr>
          <w:rFonts w:ascii="Arial" w:hAnsi="Arial" w:cs="Arial"/>
          <w:sz w:val="28"/>
          <w:szCs w:val="28"/>
        </w:rPr>
        <w:t>.</w:t>
      </w:r>
    </w:p>
    <w:p w:rsidR="000126A6" w:rsidRDefault="000126A6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3022600" cy="1825391"/>
            <wp:effectExtent l="0" t="0" r="6350" b="3810"/>
            <wp:docPr id="10" name="Рисунок 10" descr="https://sun9-20.userapi.com/impg/n4TqNTStF2dx9aMbihS93uJXk9wipGjs5tb9_w/rk8RkMXqZoE.jpg?size=715x432&amp;quality=96&amp;sign=31e2640f385b199caa45e1dd4c01e7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0.userapi.com/impg/n4TqNTStF2dx9aMbihS93uJXk9wipGjs5tb9_w/rk8RkMXqZoE.jpg?size=715x432&amp;quality=96&amp;sign=31e2640f385b199caa45e1dd4c01e7e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92" cy="183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243" w:rsidRPr="004B4243" w:rsidRDefault="004B4243" w:rsidP="004B4243">
      <w:pPr>
        <w:spacing w:line="360" w:lineRule="auto"/>
        <w:rPr>
          <w:rFonts w:ascii="Arial" w:hAnsi="Arial" w:cs="Arial"/>
          <w:sz w:val="28"/>
          <w:szCs w:val="28"/>
        </w:rPr>
      </w:pPr>
    </w:p>
    <w:p w:rsidR="000126A6" w:rsidRPr="004B4243" w:rsidRDefault="000126A6" w:rsidP="004B424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lastRenderedPageBreak/>
        <w:t>Добавление отчёта</w:t>
      </w:r>
    </w:p>
    <w:p w:rsidR="000126A6" w:rsidRPr="004B4243" w:rsidRDefault="004B4243" w:rsidP="004B4243">
      <w:pPr>
        <w:spacing w:line="360" w:lineRule="auto"/>
        <w:rPr>
          <w:rFonts w:ascii="Arial" w:hAnsi="Arial" w:cs="Arial"/>
          <w:sz w:val="28"/>
          <w:szCs w:val="28"/>
        </w:rPr>
      </w:pPr>
      <w:r w:rsidRPr="004B4243">
        <w:rPr>
          <w:rFonts w:ascii="Arial" w:hAnsi="Arial" w:cs="Arial"/>
          <w:sz w:val="28"/>
          <w:szCs w:val="28"/>
        </w:rPr>
        <w:drawing>
          <wp:inline distT="0" distB="0" distL="0" distR="0" wp14:anchorId="19187429" wp14:editId="6B3CE7DC">
            <wp:extent cx="4089400" cy="3632635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3" cy="3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43" w:rsidRDefault="004B4243" w:rsidP="000126A6">
      <w:r w:rsidRPr="004B4243">
        <w:drawing>
          <wp:inline distT="0" distB="0" distL="0" distR="0" wp14:anchorId="04157E1B" wp14:editId="19CFC91F">
            <wp:extent cx="2813050" cy="377879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5831" cy="37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DE4911"/>
    <w:multiLevelType w:val="hybridMultilevel"/>
    <w:tmpl w:val="C774376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6A6"/>
    <w:rsid w:val="000126A6"/>
    <w:rsid w:val="00375FFA"/>
    <w:rsid w:val="004B4243"/>
    <w:rsid w:val="00B43A99"/>
    <w:rsid w:val="00E36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7DF15"/>
  <w15:chartTrackingRefBased/>
  <w15:docId w15:val="{84E08688-EA03-4999-8192-E988BB852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</dc:creator>
  <cp:keywords/>
  <dc:description/>
  <cp:lastModifiedBy>Anush</cp:lastModifiedBy>
  <cp:revision>3</cp:revision>
  <dcterms:created xsi:type="dcterms:W3CDTF">2023-12-17T09:32:00Z</dcterms:created>
  <dcterms:modified xsi:type="dcterms:W3CDTF">2023-12-17T09:49:00Z</dcterms:modified>
</cp:coreProperties>
</file>