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-168910</wp:posOffset>
            </wp:positionH>
            <wp:positionV relativeFrom="line">
              <wp:posOffset>408940</wp:posOffset>
            </wp:positionV>
            <wp:extent cx="5715000" cy="5715000"/>
            <wp:effectExtent l="0" t="0" r="0" b="0"/>
            <wp:wrapThrough wrapText="bothSides" distL="152400" distR="152400">
              <wp:wrapPolygon edited="1">
                <wp:start x="7467" y="3881"/>
                <wp:lineTo x="14470" y="3881"/>
                <wp:lineTo x="14470" y="10463"/>
                <wp:lineTo x="7467" y="10463"/>
                <wp:lineTo x="7467" y="388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ttern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-168910</wp:posOffset>
            </wp:positionH>
            <wp:positionV relativeFrom="line">
              <wp:posOffset>2133600</wp:posOffset>
            </wp:positionV>
            <wp:extent cx="5715000" cy="5715000"/>
            <wp:effectExtent l="0" t="0" r="0" b="0"/>
            <wp:wrapThrough wrapText="bothSides" distL="152400" distR="152400">
              <wp:wrapPolygon edited="1">
                <wp:start x="7467" y="3881"/>
                <wp:lineTo x="14470" y="3881"/>
                <wp:lineTo x="14470" y="10462"/>
                <wp:lineTo x="7467" y="10462"/>
                <wp:lineTo x="7467" y="3881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ttern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