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6291" w14:textId="3EE8C06F" w:rsidR="001A2D51" w:rsidRPr="00F371B7" w:rsidRDefault="00000000">
      <w:pPr>
        <w:spacing w:after="0" w:line="259" w:lineRule="auto"/>
        <w:ind w:left="20" w:right="0" w:firstLine="0"/>
        <w:rPr>
          <w:lang w:val="en-US"/>
        </w:rPr>
      </w:pPr>
      <w:r>
        <w:rPr>
          <w:b/>
          <w:sz w:val="45"/>
        </w:rPr>
        <w:t xml:space="preserve">Assignment </w:t>
      </w:r>
      <w:r w:rsidR="00F371B7">
        <w:rPr>
          <w:b/>
          <w:sz w:val="45"/>
          <w:lang w:val="en-US"/>
        </w:rPr>
        <w:t>3</w:t>
      </w:r>
    </w:p>
    <w:p w14:paraId="44FC2752" w14:textId="77777777" w:rsidR="001A2D51" w:rsidRDefault="00000000">
      <w:pPr>
        <w:spacing w:after="446" w:line="259" w:lineRule="auto"/>
        <w:ind w:left="0" w:right="0" w:firstLine="0"/>
        <w:jc w:val="right"/>
      </w:pPr>
      <w:r>
        <w:rPr>
          <w:noProof/>
          <w:color w:val="000000"/>
          <w:sz w:val="22"/>
        </w:rPr>
        <mc:AlternateContent>
          <mc:Choice Requires="wpg">
            <w:drawing>
              <wp:inline distT="0" distB="0" distL="0" distR="0" wp14:anchorId="63B621E2" wp14:editId="5D3ED2C3">
                <wp:extent cx="6546215" cy="9525"/>
                <wp:effectExtent l="0" t="0" r="0" b="0"/>
                <wp:docPr id="6649" name="Group 6649"/>
                <wp:cNvGraphicFramePr/>
                <a:graphic xmlns:a="http://schemas.openxmlformats.org/drawingml/2006/main">
                  <a:graphicData uri="http://schemas.microsoft.com/office/word/2010/wordprocessingGroup">
                    <wpg:wgp>
                      <wpg:cNvGrpSpPr/>
                      <wpg:grpSpPr>
                        <a:xfrm>
                          <a:off x="0" y="0"/>
                          <a:ext cx="6546215" cy="9525"/>
                          <a:chOff x="0" y="0"/>
                          <a:chExt cx="6546215" cy="9525"/>
                        </a:xfrm>
                      </wpg:grpSpPr>
                      <wps:wsp>
                        <wps:cNvPr id="7663" name="Shape 7663"/>
                        <wps:cNvSpPr/>
                        <wps:spPr>
                          <a:xfrm>
                            <a:off x="0" y="0"/>
                            <a:ext cx="6546215" cy="9525"/>
                          </a:xfrm>
                          <a:custGeom>
                            <a:avLst/>
                            <a:gdLst/>
                            <a:ahLst/>
                            <a:cxnLst/>
                            <a:rect l="0" t="0" r="0" b="0"/>
                            <a:pathLst>
                              <a:path w="6546215" h="9525">
                                <a:moveTo>
                                  <a:pt x="0" y="0"/>
                                </a:moveTo>
                                <a:lnTo>
                                  <a:pt x="6546215" y="0"/>
                                </a:lnTo>
                                <a:lnTo>
                                  <a:pt x="6546215" y="9525"/>
                                </a:lnTo>
                                <a:lnTo>
                                  <a:pt x="0" y="9525"/>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6649" style="width:515.45pt;height:0.75pt;mso-position-horizontal-relative:char;mso-position-vertical-relative:line" coordsize="65462,95">
                <v:shape id="Shape 7664" style="position:absolute;width:65462;height:95;left:0;top:0;" coordsize="6546215,9525" path="m0,0l6546215,0l6546215,9525l0,9525l0,0">
                  <v:stroke weight="0pt" endcap="flat" joinstyle="miter" miterlimit="10" on="false" color="#000000" opacity="0"/>
                  <v:fill on="true" color="#dddddd"/>
                </v:shape>
              </v:group>
            </w:pict>
          </mc:Fallback>
        </mc:AlternateContent>
      </w:r>
      <w:r>
        <w:t xml:space="preserve"> </w:t>
      </w:r>
    </w:p>
    <w:p w14:paraId="187D5C0B" w14:textId="77777777" w:rsidR="001A2D51" w:rsidRDefault="00000000">
      <w:pPr>
        <w:pStyle w:val="Heading1"/>
        <w:spacing w:after="0"/>
        <w:ind w:left="0"/>
      </w:pPr>
      <w:r>
        <w:t>The American University in Cairo</w:t>
      </w:r>
      <w:r>
        <w:rPr>
          <w:b w:val="0"/>
          <w:sz w:val="23"/>
        </w:rPr>
        <w:t xml:space="preserve"> </w:t>
      </w:r>
      <w:r>
        <w:t>Computer Science and Engineering Department</w:t>
      </w:r>
      <w:r>
        <w:rPr>
          <w:b w:val="0"/>
          <w:sz w:val="23"/>
        </w:rPr>
        <w:t xml:space="preserve"> </w:t>
      </w:r>
      <w:r>
        <w:t>Fundamentals of Computing II</w:t>
      </w:r>
      <w:r>
        <w:rPr>
          <w:b w:val="0"/>
          <w:sz w:val="23"/>
        </w:rPr>
        <w:t xml:space="preserve"> </w:t>
      </w:r>
      <w:r>
        <w:t>CSCE110101/02</w:t>
      </w:r>
      <w:r>
        <w:rPr>
          <w:b w:val="0"/>
          <w:sz w:val="23"/>
        </w:rPr>
        <w:t xml:space="preserve"> </w:t>
      </w:r>
      <w:r>
        <w:t xml:space="preserve">Object Oriented Programming fundamentals </w:t>
      </w:r>
    </w:p>
    <w:p w14:paraId="1C40D103" w14:textId="77777777" w:rsidR="001A2D51" w:rsidRDefault="00000000">
      <w:pPr>
        <w:spacing w:after="147" w:line="259" w:lineRule="auto"/>
        <w:ind w:left="0" w:right="0" w:firstLine="0"/>
        <w:jc w:val="right"/>
      </w:pPr>
      <w:r>
        <w:rPr>
          <w:noProof/>
          <w:color w:val="000000"/>
          <w:sz w:val="22"/>
        </w:rPr>
        <mc:AlternateContent>
          <mc:Choice Requires="wpg">
            <w:drawing>
              <wp:inline distT="0" distB="0" distL="0" distR="0" wp14:anchorId="4E285FC0" wp14:editId="7DEE2B94">
                <wp:extent cx="6546215" cy="19050"/>
                <wp:effectExtent l="0" t="0" r="0" b="0"/>
                <wp:docPr id="6650" name="Group 6650"/>
                <wp:cNvGraphicFramePr/>
                <a:graphic xmlns:a="http://schemas.openxmlformats.org/drawingml/2006/main">
                  <a:graphicData uri="http://schemas.microsoft.com/office/word/2010/wordprocessingGroup">
                    <wpg:wgp>
                      <wpg:cNvGrpSpPr/>
                      <wpg:grpSpPr>
                        <a:xfrm>
                          <a:off x="0" y="0"/>
                          <a:ext cx="6546215" cy="19050"/>
                          <a:chOff x="0" y="0"/>
                          <a:chExt cx="6546215" cy="19050"/>
                        </a:xfrm>
                      </wpg:grpSpPr>
                      <wps:wsp>
                        <wps:cNvPr id="7665" name="Shape 7665"/>
                        <wps:cNvSpPr/>
                        <wps:spPr>
                          <a:xfrm>
                            <a:off x="0" y="0"/>
                            <a:ext cx="6546215" cy="19050"/>
                          </a:xfrm>
                          <a:custGeom>
                            <a:avLst/>
                            <a:gdLst/>
                            <a:ahLst/>
                            <a:cxnLst/>
                            <a:rect l="0" t="0" r="0" b="0"/>
                            <a:pathLst>
                              <a:path w="6546215" h="19050">
                                <a:moveTo>
                                  <a:pt x="0" y="0"/>
                                </a:moveTo>
                                <a:lnTo>
                                  <a:pt x="6546215" y="0"/>
                                </a:lnTo>
                                <a:lnTo>
                                  <a:pt x="6546215"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6650" style="width:515.45pt;height:1.5pt;mso-position-horizontal-relative:char;mso-position-vertical-relative:line" coordsize="65462,190">
                <v:shape id="Shape 7666" style="position:absolute;width:65462;height:190;left:0;top:0;" coordsize="6546215,19050" path="m0,0l6546215,0l6546215,19050l0,19050l0,0">
                  <v:stroke weight="0pt" endcap="flat" joinstyle="miter" miterlimit="10" on="false" color="#000000" opacity="0"/>
                  <v:fill on="true" color="#dddddd"/>
                </v:shape>
              </v:group>
            </w:pict>
          </mc:Fallback>
        </mc:AlternateContent>
      </w:r>
      <w:r>
        <w:t xml:space="preserve"> </w:t>
      </w:r>
    </w:p>
    <w:p w14:paraId="7D9F30B6" w14:textId="77777777" w:rsidR="001A2D51" w:rsidRDefault="00000000">
      <w:pPr>
        <w:spacing w:after="92"/>
        <w:ind w:left="15" w:right="69"/>
      </w:pPr>
      <w:r>
        <w:t xml:space="preserve">In this assignment, you will implement a car workshop appointment system, where customers can book appointments. The program should be able to take a customer’s information and the appointment that they’d like to book and assigns them to a mechanic according to their availability. It should also be able to display the customers’ names in order of their appointments (ascendingly). </w:t>
      </w:r>
    </w:p>
    <w:p w14:paraId="5F1CA10A" w14:textId="77777777" w:rsidR="001A2D51" w:rsidRDefault="00000000">
      <w:pPr>
        <w:spacing w:after="263" w:line="259" w:lineRule="auto"/>
        <w:ind w:left="0" w:right="0" w:firstLine="0"/>
        <w:jc w:val="right"/>
      </w:pPr>
      <w:r>
        <w:rPr>
          <w:noProof/>
          <w:color w:val="000000"/>
          <w:sz w:val="22"/>
        </w:rPr>
        <mc:AlternateContent>
          <mc:Choice Requires="wpg">
            <w:drawing>
              <wp:inline distT="0" distB="0" distL="0" distR="0" wp14:anchorId="350ABD02" wp14:editId="7801D375">
                <wp:extent cx="6546215" cy="19050"/>
                <wp:effectExtent l="0" t="0" r="0" b="0"/>
                <wp:docPr id="6651" name="Group 6651"/>
                <wp:cNvGraphicFramePr/>
                <a:graphic xmlns:a="http://schemas.openxmlformats.org/drawingml/2006/main">
                  <a:graphicData uri="http://schemas.microsoft.com/office/word/2010/wordprocessingGroup">
                    <wpg:wgp>
                      <wpg:cNvGrpSpPr/>
                      <wpg:grpSpPr>
                        <a:xfrm>
                          <a:off x="0" y="0"/>
                          <a:ext cx="6546215" cy="19050"/>
                          <a:chOff x="0" y="0"/>
                          <a:chExt cx="6546215" cy="19050"/>
                        </a:xfrm>
                      </wpg:grpSpPr>
                      <wps:wsp>
                        <wps:cNvPr id="7667" name="Shape 7667"/>
                        <wps:cNvSpPr/>
                        <wps:spPr>
                          <a:xfrm>
                            <a:off x="0" y="0"/>
                            <a:ext cx="6546215" cy="19050"/>
                          </a:xfrm>
                          <a:custGeom>
                            <a:avLst/>
                            <a:gdLst/>
                            <a:ahLst/>
                            <a:cxnLst/>
                            <a:rect l="0" t="0" r="0" b="0"/>
                            <a:pathLst>
                              <a:path w="6546215" h="19050">
                                <a:moveTo>
                                  <a:pt x="0" y="0"/>
                                </a:moveTo>
                                <a:lnTo>
                                  <a:pt x="6546215" y="0"/>
                                </a:lnTo>
                                <a:lnTo>
                                  <a:pt x="6546215"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6651" style="width:515.45pt;height:1.5pt;mso-position-horizontal-relative:char;mso-position-vertical-relative:line" coordsize="65462,190">
                <v:shape id="Shape 7668" style="position:absolute;width:65462;height:190;left:0;top:0;" coordsize="6546215,19050" path="m0,0l6546215,0l6546215,19050l0,19050l0,0">
                  <v:stroke weight="0pt" endcap="flat" joinstyle="miter" miterlimit="10" on="false" color="#000000" opacity="0"/>
                  <v:fill on="true" color="#dddddd"/>
                </v:shape>
              </v:group>
            </w:pict>
          </mc:Fallback>
        </mc:AlternateContent>
      </w:r>
      <w:r>
        <w:t xml:space="preserve"> </w:t>
      </w:r>
    </w:p>
    <w:p w14:paraId="685ADE43" w14:textId="77777777" w:rsidR="001A2D51" w:rsidRDefault="00000000">
      <w:pPr>
        <w:pStyle w:val="Heading1"/>
        <w:ind w:left="0"/>
      </w:pPr>
      <w:r>
        <w:t xml:space="preserve">Classes inheritance and overloading </w:t>
      </w:r>
    </w:p>
    <w:p w14:paraId="010DA42F" w14:textId="77777777" w:rsidR="001A2D51" w:rsidRDefault="00000000">
      <w:pPr>
        <w:spacing w:after="281"/>
        <w:ind w:left="15" w:right="69"/>
      </w:pPr>
      <w:r>
        <w:t xml:space="preserve">First, Implement the following classes as explained below. </w:t>
      </w:r>
    </w:p>
    <w:p w14:paraId="03604B83" w14:textId="77777777" w:rsidR="001A2D51" w:rsidRDefault="00000000">
      <w:pPr>
        <w:numPr>
          <w:ilvl w:val="0"/>
          <w:numId w:val="1"/>
        </w:numPr>
        <w:ind w:right="69" w:hanging="248"/>
      </w:pPr>
      <w:r>
        <w:rPr>
          <w:b/>
          <w:color w:val="000000"/>
        </w:rPr>
        <w:t>Class Person</w:t>
      </w:r>
      <w:r>
        <w:t xml:space="preserve">: An abstract parent class that has the following: </w:t>
      </w:r>
    </w:p>
    <w:p w14:paraId="203D890E" w14:textId="77777777" w:rsidR="001A2D51" w:rsidRDefault="00000000">
      <w:pPr>
        <w:spacing w:after="198" w:line="259" w:lineRule="auto"/>
        <w:ind w:left="568" w:right="0"/>
      </w:pPr>
      <w:r>
        <w:rPr>
          <w:noProof/>
          <w:color w:val="000000"/>
          <w:sz w:val="22"/>
        </w:rPr>
        <mc:AlternateContent>
          <mc:Choice Requires="wpg">
            <w:drawing>
              <wp:anchor distT="0" distB="0" distL="114300" distR="114300" simplePos="0" relativeHeight="251658240" behindDoc="0" locked="0" layoutInCell="1" allowOverlap="1" wp14:anchorId="791A389F" wp14:editId="7DFB152F">
                <wp:simplePos x="0" y="0"/>
                <wp:positionH relativeFrom="column">
                  <wp:posOffset>354440</wp:posOffset>
                </wp:positionH>
                <wp:positionV relativeFrom="paragraph">
                  <wp:posOffset>45512</wp:posOffset>
                </wp:positionV>
                <wp:extent cx="285750" cy="2419985"/>
                <wp:effectExtent l="0" t="0" r="0" b="0"/>
                <wp:wrapSquare wrapText="bothSides"/>
                <wp:docPr id="6652" name="Group 6652"/>
                <wp:cNvGraphicFramePr/>
                <a:graphic xmlns:a="http://schemas.openxmlformats.org/drawingml/2006/main">
                  <a:graphicData uri="http://schemas.microsoft.com/office/word/2010/wordprocessingGroup">
                    <wpg:wgp>
                      <wpg:cNvGrpSpPr/>
                      <wpg:grpSpPr>
                        <a:xfrm>
                          <a:off x="0" y="0"/>
                          <a:ext cx="285750" cy="2419985"/>
                          <a:chOff x="0" y="0"/>
                          <a:chExt cx="285750" cy="2419985"/>
                        </a:xfrm>
                      </wpg:grpSpPr>
                      <wps:wsp>
                        <wps:cNvPr id="95" name="Shape 95"/>
                        <wps:cNvSpPr/>
                        <wps:spPr>
                          <a:xfrm>
                            <a:off x="0" y="0"/>
                            <a:ext cx="38100" cy="38109"/>
                          </a:xfrm>
                          <a:custGeom>
                            <a:avLst/>
                            <a:gdLst/>
                            <a:ahLst/>
                            <a:cxnLst/>
                            <a:rect l="0" t="0" r="0" b="0"/>
                            <a:pathLst>
                              <a:path w="38100" h="38109">
                                <a:moveTo>
                                  <a:pt x="38100" y="19055"/>
                                </a:moveTo>
                                <a:cubicBezTo>
                                  <a:pt x="38100" y="21582"/>
                                  <a:pt x="37616" y="24011"/>
                                  <a:pt x="36650" y="26346"/>
                                </a:cubicBezTo>
                                <a:cubicBezTo>
                                  <a:pt x="35683" y="28681"/>
                                  <a:pt x="34307" y="30742"/>
                                  <a:pt x="32521" y="32528"/>
                                </a:cubicBezTo>
                                <a:cubicBezTo>
                                  <a:pt x="30733" y="34315"/>
                                  <a:pt x="28673" y="35692"/>
                                  <a:pt x="26340" y="36658"/>
                                </a:cubicBezTo>
                                <a:cubicBezTo>
                                  <a:pt x="24006" y="37625"/>
                                  <a:pt x="21576" y="38109"/>
                                  <a:pt x="19050" y="38109"/>
                                </a:cubicBezTo>
                                <a:cubicBezTo>
                                  <a:pt x="16523" y="38109"/>
                                  <a:pt x="14093" y="37625"/>
                                  <a:pt x="11759" y="36658"/>
                                </a:cubicBezTo>
                                <a:cubicBezTo>
                                  <a:pt x="9426" y="35692"/>
                                  <a:pt x="7366" y="34315"/>
                                  <a:pt x="5579" y="32528"/>
                                </a:cubicBezTo>
                                <a:cubicBezTo>
                                  <a:pt x="3793" y="30742"/>
                                  <a:pt x="2417" y="28681"/>
                                  <a:pt x="1450" y="26346"/>
                                </a:cubicBezTo>
                                <a:cubicBezTo>
                                  <a:pt x="484" y="24011"/>
                                  <a:pt x="0" y="21582"/>
                                  <a:pt x="0" y="19055"/>
                                </a:cubicBezTo>
                                <a:cubicBezTo>
                                  <a:pt x="0" y="16528"/>
                                  <a:pt x="484" y="14097"/>
                                  <a:pt x="1450" y="11762"/>
                                </a:cubicBezTo>
                                <a:cubicBezTo>
                                  <a:pt x="2417" y="9428"/>
                                  <a:pt x="3793" y="7367"/>
                                  <a:pt x="5579" y="5581"/>
                                </a:cubicBezTo>
                                <a:cubicBezTo>
                                  <a:pt x="7366" y="3793"/>
                                  <a:pt x="9426" y="2418"/>
                                  <a:pt x="11759" y="1450"/>
                                </a:cubicBezTo>
                                <a:cubicBezTo>
                                  <a:pt x="14093" y="483"/>
                                  <a:pt x="16523" y="0"/>
                                  <a:pt x="19050" y="0"/>
                                </a:cubicBezTo>
                                <a:cubicBezTo>
                                  <a:pt x="21576" y="0"/>
                                  <a:pt x="24006" y="483"/>
                                  <a:pt x="26340" y="1450"/>
                                </a:cubicBezTo>
                                <a:cubicBezTo>
                                  <a:pt x="28673" y="2418"/>
                                  <a:pt x="30733" y="3793"/>
                                  <a:pt x="32521" y="5581"/>
                                </a:cubicBezTo>
                                <a:cubicBezTo>
                                  <a:pt x="34307" y="7367"/>
                                  <a:pt x="35683" y="9428"/>
                                  <a:pt x="36650" y="11762"/>
                                </a:cubicBezTo>
                                <a:cubicBezTo>
                                  <a:pt x="37616" y="14097"/>
                                  <a:pt x="38100" y="16528"/>
                                  <a:pt x="38100" y="19055"/>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69" name="Shape 7669"/>
                        <wps:cNvSpPr/>
                        <wps:spPr>
                          <a:xfrm>
                            <a:off x="247650" y="314406"/>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0" name="Shape 7670"/>
                        <wps:cNvSpPr/>
                        <wps:spPr>
                          <a:xfrm>
                            <a:off x="247650" y="600232"/>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1" name="Shape 7671"/>
                        <wps:cNvSpPr/>
                        <wps:spPr>
                          <a:xfrm>
                            <a:off x="247650" y="886058"/>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99" name="Shape 99"/>
                        <wps:cNvSpPr/>
                        <wps:spPr>
                          <a:xfrm>
                            <a:off x="0" y="1209994"/>
                            <a:ext cx="38100" cy="38110"/>
                          </a:xfrm>
                          <a:custGeom>
                            <a:avLst/>
                            <a:gdLst/>
                            <a:ahLst/>
                            <a:cxnLst/>
                            <a:rect l="0" t="0" r="0" b="0"/>
                            <a:pathLst>
                              <a:path w="38100" h="38110">
                                <a:moveTo>
                                  <a:pt x="38100" y="19055"/>
                                </a:moveTo>
                                <a:cubicBezTo>
                                  <a:pt x="38100" y="21582"/>
                                  <a:pt x="37616" y="24011"/>
                                  <a:pt x="36650" y="26346"/>
                                </a:cubicBezTo>
                                <a:cubicBezTo>
                                  <a:pt x="35683" y="28680"/>
                                  <a:pt x="34307" y="30742"/>
                                  <a:pt x="32521" y="32527"/>
                                </a:cubicBezTo>
                                <a:cubicBezTo>
                                  <a:pt x="30733" y="34315"/>
                                  <a:pt x="28673" y="35692"/>
                                  <a:pt x="26340" y="36658"/>
                                </a:cubicBezTo>
                                <a:cubicBezTo>
                                  <a:pt x="24006" y="37625"/>
                                  <a:pt x="21576" y="38109"/>
                                  <a:pt x="19050" y="38110"/>
                                </a:cubicBezTo>
                                <a:cubicBezTo>
                                  <a:pt x="16523" y="38109"/>
                                  <a:pt x="14093" y="37625"/>
                                  <a:pt x="11759" y="36658"/>
                                </a:cubicBezTo>
                                <a:cubicBezTo>
                                  <a:pt x="9426" y="35692"/>
                                  <a:pt x="7366" y="34315"/>
                                  <a:pt x="5579" y="32527"/>
                                </a:cubicBezTo>
                                <a:cubicBezTo>
                                  <a:pt x="3793" y="30742"/>
                                  <a:pt x="2417" y="28680"/>
                                  <a:pt x="1450" y="26346"/>
                                </a:cubicBezTo>
                                <a:cubicBezTo>
                                  <a:pt x="484" y="24011"/>
                                  <a:pt x="0" y="21582"/>
                                  <a:pt x="0" y="19055"/>
                                </a:cubicBezTo>
                                <a:cubicBezTo>
                                  <a:pt x="0" y="16528"/>
                                  <a:pt x="484" y="14096"/>
                                  <a:pt x="1450" y="11761"/>
                                </a:cubicBezTo>
                                <a:cubicBezTo>
                                  <a:pt x="2417" y="9428"/>
                                  <a:pt x="3793" y="7368"/>
                                  <a:pt x="5579" y="5581"/>
                                </a:cubicBezTo>
                                <a:cubicBezTo>
                                  <a:pt x="7366" y="3794"/>
                                  <a:pt x="9426" y="2418"/>
                                  <a:pt x="11759" y="1450"/>
                                </a:cubicBezTo>
                                <a:cubicBezTo>
                                  <a:pt x="14093" y="484"/>
                                  <a:pt x="16523" y="0"/>
                                  <a:pt x="19050" y="0"/>
                                </a:cubicBezTo>
                                <a:cubicBezTo>
                                  <a:pt x="21576" y="0"/>
                                  <a:pt x="24006" y="484"/>
                                  <a:pt x="26340" y="1450"/>
                                </a:cubicBezTo>
                                <a:cubicBezTo>
                                  <a:pt x="28673" y="2418"/>
                                  <a:pt x="30733" y="3794"/>
                                  <a:pt x="32521" y="5581"/>
                                </a:cubicBezTo>
                                <a:cubicBezTo>
                                  <a:pt x="34307" y="7368"/>
                                  <a:pt x="35683" y="9428"/>
                                  <a:pt x="36650" y="11761"/>
                                </a:cubicBezTo>
                                <a:cubicBezTo>
                                  <a:pt x="37616" y="14096"/>
                                  <a:pt x="38100" y="16528"/>
                                  <a:pt x="38100" y="19055"/>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72" name="Shape 7672"/>
                        <wps:cNvSpPr/>
                        <wps:spPr>
                          <a:xfrm>
                            <a:off x="247650" y="1524402"/>
                            <a:ext cx="38100" cy="38109"/>
                          </a:xfrm>
                          <a:custGeom>
                            <a:avLst/>
                            <a:gdLst/>
                            <a:ahLst/>
                            <a:cxnLst/>
                            <a:rect l="0" t="0" r="0" b="0"/>
                            <a:pathLst>
                              <a:path w="38100" h="38109">
                                <a:moveTo>
                                  <a:pt x="0" y="0"/>
                                </a:moveTo>
                                <a:lnTo>
                                  <a:pt x="38100" y="0"/>
                                </a:lnTo>
                                <a:lnTo>
                                  <a:pt x="38100" y="38109"/>
                                </a:lnTo>
                                <a:lnTo>
                                  <a:pt x="0" y="38109"/>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3" name="Shape 7673"/>
                        <wps:cNvSpPr/>
                        <wps:spPr>
                          <a:xfrm>
                            <a:off x="247650" y="1810225"/>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4" name="Shape 7674"/>
                        <wps:cNvSpPr/>
                        <wps:spPr>
                          <a:xfrm>
                            <a:off x="247650" y="2096050"/>
                            <a:ext cx="38100" cy="38110"/>
                          </a:xfrm>
                          <a:custGeom>
                            <a:avLst/>
                            <a:gdLst/>
                            <a:ahLst/>
                            <a:cxnLst/>
                            <a:rect l="0" t="0" r="0" b="0"/>
                            <a:pathLst>
                              <a:path w="38100" h="38110">
                                <a:moveTo>
                                  <a:pt x="0" y="0"/>
                                </a:moveTo>
                                <a:lnTo>
                                  <a:pt x="38100" y="0"/>
                                </a:lnTo>
                                <a:lnTo>
                                  <a:pt x="38100" y="38110"/>
                                </a:lnTo>
                                <a:lnTo>
                                  <a:pt x="0" y="3811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75" name="Shape 7675"/>
                        <wps:cNvSpPr/>
                        <wps:spPr>
                          <a:xfrm>
                            <a:off x="247650" y="2381876"/>
                            <a:ext cx="38100" cy="38109"/>
                          </a:xfrm>
                          <a:custGeom>
                            <a:avLst/>
                            <a:gdLst/>
                            <a:ahLst/>
                            <a:cxnLst/>
                            <a:rect l="0" t="0" r="0" b="0"/>
                            <a:pathLst>
                              <a:path w="38100" h="38109">
                                <a:moveTo>
                                  <a:pt x="0" y="0"/>
                                </a:moveTo>
                                <a:lnTo>
                                  <a:pt x="38100" y="0"/>
                                </a:lnTo>
                                <a:lnTo>
                                  <a:pt x="38100" y="38109"/>
                                </a:lnTo>
                                <a:lnTo>
                                  <a:pt x="0" y="38109"/>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g:wgp>
                  </a:graphicData>
                </a:graphic>
              </wp:anchor>
            </w:drawing>
          </mc:Choice>
          <mc:Fallback xmlns:a="http://schemas.openxmlformats.org/drawingml/2006/main">
            <w:pict>
              <v:group id="Group 6652" style="width:22.5pt;height:190.55pt;position:absolute;mso-position-horizontal-relative:text;mso-position-horizontal:absolute;margin-left:27.9087pt;mso-position-vertical-relative:text;margin-top:3.58359pt;" coordsize="2857,24199">
                <v:shape id="Shape 95" style="position:absolute;width:381;height:381;left:0;top:0;" coordsize="38100,38109" path="m38100,19055c38100,21582,37616,24011,36650,26346c35683,28681,34307,30742,32521,32528c30733,34315,28673,35692,26340,36658c24006,37625,21576,38109,19050,38109c16523,38109,14093,37625,11759,36658c9426,35692,7366,34315,5579,32528c3793,30742,2417,28681,1450,26346c484,24011,0,21582,0,19055c0,16528,484,14097,1450,11762c2417,9428,3793,7367,5579,5581c7366,3793,9426,2418,11759,1450c14093,483,16523,0,19050,0c21576,0,24006,483,26340,1450c28673,2418,30733,3793,32521,5581c34307,7367,35683,9428,36650,11762c37616,14097,38100,16528,38100,19055x">
                  <v:stroke weight="0.750315pt" endcap="flat" joinstyle="miter" miterlimit="1" on="true" color="#31373e"/>
                  <v:fill on="false" color="#000000" opacity="0"/>
                </v:shape>
                <v:shape id="Shape 7676" style="position:absolute;width:381;height:381;left:2476;top:3144;" coordsize="38100,38110" path="m0,0l38100,0l38100,38110l0,38110l0,0">
                  <v:stroke weight="0pt" endcap="flat" joinstyle="miter" miterlimit="1" on="false" color="#000000" opacity="0"/>
                  <v:fill on="true" color="#31373e"/>
                </v:shape>
                <v:shape id="Shape 7677" style="position:absolute;width:381;height:381;left:2476;top:6002;" coordsize="38100,38110" path="m0,0l38100,0l38100,38110l0,38110l0,0">
                  <v:stroke weight="0pt" endcap="flat" joinstyle="miter" miterlimit="1" on="false" color="#000000" opacity="0"/>
                  <v:fill on="true" color="#31373e"/>
                </v:shape>
                <v:shape id="Shape 7678" style="position:absolute;width:381;height:381;left:2476;top:8860;" coordsize="38100,38110" path="m0,0l38100,0l38100,38110l0,38110l0,0">
                  <v:stroke weight="0pt" endcap="flat" joinstyle="miter" miterlimit="1" on="false" color="#000000" opacity="0"/>
                  <v:fill on="true" color="#31373e"/>
                </v:shape>
                <v:shape id="Shape 99" style="position:absolute;width:381;height:381;left:0;top:12099;" coordsize="38100,38110" path="m38100,19055c38100,21582,37616,24011,36650,26346c35683,28680,34307,30742,32521,32527c30733,34315,28673,35692,26340,36658c24006,37625,21576,38109,19050,38110c16523,38109,14093,37625,11759,36658c9426,35692,7366,34315,5579,32527c3793,30742,2417,28680,1450,26346c484,24011,0,21582,0,19055c0,16528,484,14096,1450,11761c2417,9428,3793,7368,5579,5581c7366,3794,9426,2418,11759,1450c14093,484,16523,0,19050,0c21576,0,24006,484,26340,1450c28673,2418,30733,3794,32521,5581c34307,7368,35683,9428,36650,11761c37616,14096,38100,16528,38100,19055x">
                  <v:stroke weight="0.750315pt" endcap="flat" joinstyle="miter" miterlimit="1" on="true" color="#31373e"/>
                  <v:fill on="false" color="#000000" opacity="0"/>
                </v:shape>
                <v:shape id="Shape 7679" style="position:absolute;width:381;height:381;left:2476;top:15244;" coordsize="38100,38109" path="m0,0l38100,0l38100,38109l0,38109l0,0">
                  <v:stroke weight="0pt" endcap="flat" joinstyle="miter" miterlimit="1" on="false" color="#000000" opacity="0"/>
                  <v:fill on="true" color="#31373e"/>
                </v:shape>
                <v:shape id="Shape 7680" style="position:absolute;width:381;height:381;left:2476;top:18102;" coordsize="38100,38110" path="m0,0l38100,0l38100,38110l0,38110l0,0">
                  <v:stroke weight="0pt" endcap="flat" joinstyle="miter" miterlimit="1" on="false" color="#000000" opacity="0"/>
                  <v:fill on="true" color="#31373e"/>
                </v:shape>
                <v:shape id="Shape 7681" style="position:absolute;width:381;height:381;left:2476;top:20960;" coordsize="38100,38110" path="m0,0l38100,0l38100,38110l0,38110l0,0">
                  <v:stroke weight="0pt" endcap="flat" joinstyle="miter" miterlimit="1" on="false" color="#000000" opacity="0"/>
                  <v:fill on="true" color="#31373e"/>
                </v:shape>
                <v:shape id="Shape 7682" style="position:absolute;width:381;height:381;left:2476;top:23818;" coordsize="38100,38109" path="m0,0l38100,0l38100,38109l0,38109l0,0">
                  <v:stroke weight="0pt" endcap="flat" joinstyle="miter" miterlimit="1" on="false" color="#000000" opacity="0"/>
                  <v:fill on="true" color="#31373e"/>
                </v:shape>
                <w10:wrap type="square"/>
              </v:group>
            </w:pict>
          </mc:Fallback>
        </mc:AlternateContent>
      </w:r>
      <w:r>
        <w:rPr>
          <w:b/>
          <w:color w:val="000000"/>
        </w:rPr>
        <w:t>Member variables:</w:t>
      </w:r>
      <w:r>
        <w:t xml:space="preserve"> </w:t>
      </w:r>
    </w:p>
    <w:p w14:paraId="73BFA05A" w14:textId="77777777" w:rsidR="001A2D51" w:rsidRDefault="00000000">
      <w:pPr>
        <w:spacing w:after="151"/>
        <w:ind w:left="568" w:right="69"/>
      </w:pPr>
      <w:r>
        <w:t xml:space="preserve">Name </w:t>
      </w:r>
    </w:p>
    <w:p w14:paraId="19779B70" w14:textId="77777777" w:rsidR="001A2D51" w:rsidRDefault="00000000">
      <w:pPr>
        <w:spacing w:after="146"/>
        <w:ind w:left="568" w:right="69"/>
      </w:pPr>
      <w:r>
        <w:t xml:space="preserve">ID </w:t>
      </w:r>
    </w:p>
    <w:p w14:paraId="1C92E7CA" w14:textId="77777777" w:rsidR="001A2D51" w:rsidRDefault="00000000">
      <w:pPr>
        <w:ind w:left="568" w:right="69"/>
      </w:pPr>
      <w:r>
        <w:t xml:space="preserve">Age </w:t>
      </w:r>
    </w:p>
    <w:p w14:paraId="4AD2EA87" w14:textId="77777777" w:rsidR="001A2D51" w:rsidRDefault="00000000">
      <w:pPr>
        <w:spacing w:after="198" w:line="259" w:lineRule="auto"/>
        <w:ind w:left="568" w:right="0"/>
      </w:pPr>
      <w:r>
        <w:rPr>
          <w:b/>
          <w:color w:val="000000"/>
        </w:rPr>
        <w:t>Methods(member functions):</w:t>
      </w:r>
      <w:r>
        <w:t xml:space="preserve"> </w:t>
      </w:r>
    </w:p>
    <w:p w14:paraId="187C1516" w14:textId="77777777" w:rsidR="001A2D51" w:rsidRDefault="00000000">
      <w:pPr>
        <w:spacing w:after="58" w:line="393" w:lineRule="auto"/>
        <w:ind w:left="568" w:right="2938"/>
      </w:pPr>
      <w:r>
        <w:t xml:space="preserve">A default constructor setters getters </w:t>
      </w:r>
      <w:r>
        <w:rPr>
          <w:i/>
        </w:rPr>
        <w:t>printInfo</w:t>
      </w:r>
      <w:r>
        <w:t xml:space="preserve">: a print function that prints the person’s information. </w:t>
      </w:r>
    </w:p>
    <w:p w14:paraId="6B41B0E0" w14:textId="77777777" w:rsidR="001A2D51" w:rsidRDefault="00000000">
      <w:pPr>
        <w:spacing w:after="220" w:line="259" w:lineRule="auto"/>
        <w:ind w:left="20" w:right="9369" w:firstLine="0"/>
      </w:pPr>
      <w:r>
        <w:t xml:space="preserve"> </w:t>
      </w:r>
    </w:p>
    <w:p w14:paraId="522B70F1" w14:textId="77777777" w:rsidR="001A2D51" w:rsidRDefault="00000000">
      <w:pPr>
        <w:spacing w:after="67" w:line="389" w:lineRule="auto"/>
        <w:ind w:left="920" w:right="3015" w:hanging="360"/>
      </w:pPr>
      <w:r>
        <w:t>-</w:t>
      </w:r>
      <w:r>
        <w:rPr>
          <w:rFonts w:ascii="Arial" w:eastAsia="Arial" w:hAnsi="Arial" w:cs="Arial"/>
        </w:rPr>
        <w:t xml:space="preserve"> </w:t>
      </w:r>
      <w:r>
        <w:rPr>
          <w:rFonts w:ascii="Arial" w:eastAsia="Arial" w:hAnsi="Arial" w:cs="Arial"/>
        </w:rPr>
        <w:tab/>
      </w:r>
      <w:r>
        <w:rPr>
          <w:b/>
          <w:color w:val="000000"/>
        </w:rPr>
        <w:t>Struct Appointment</w:t>
      </w:r>
      <w:r>
        <w:t xml:space="preserve">: struct that has the following member variables: </w:t>
      </w:r>
    </w:p>
    <w:p w14:paraId="6798B938" w14:textId="77777777" w:rsidR="001A2D51" w:rsidRDefault="00000000">
      <w:pPr>
        <w:spacing w:after="160"/>
        <w:ind w:left="795" w:right="8492" w:hanging="237"/>
      </w:pPr>
      <w:r>
        <w:rPr>
          <w:noProof/>
          <w:color w:val="000000"/>
          <w:sz w:val="22"/>
        </w:rPr>
        <mc:AlternateContent>
          <mc:Choice Requires="wpg">
            <w:drawing>
              <wp:inline distT="0" distB="0" distL="0" distR="0" wp14:anchorId="24689BCB" wp14:editId="5C2D8DFD">
                <wp:extent cx="38100" cy="323851"/>
                <wp:effectExtent l="0" t="0" r="0" b="0"/>
                <wp:docPr id="6653" name="Group 6653"/>
                <wp:cNvGraphicFramePr/>
                <a:graphic xmlns:a="http://schemas.openxmlformats.org/drawingml/2006/main">
                  <a:graphicData uri="http://schemas.microsoft.com/office/word/2010/wordprocessingGroup">
                    <wpg:wgp>
                      <wpg:cNvGrpSpPr/>
                      <wpg:grpSpPr>
                        <a:xfrm>
                          <a:off x="0" y="0"/>
                          <a:ext cx="38100" cy="323851"/>
                          <a:chOff x="0" y="0"/>
                          <a:chExt cx="38100" cy="323851"/>
                        </a:xfrm>
                      </wpg:grpSpPr>
                      <wps:wsp>
                        <wps:cNvPr id="104" name="Shape 104"/>
                        <wps:cNvSpPr/>
                        <wps:spPr>
                          <a:xfrm>
                            <a:off x="0" y="0"/>
                            <a:ext cx="38100" cy="38100"/>
                          </a:xfrm>
                          <a:custGeom>
                            <a:avLst/>
                            <a:gdLst/>
                            <a:ahLst/>
                            <a:cxnLst/>
                            <a:rect l="0" t="0" r="0" b="0"/>
                            <a:pathLst>
                              <a:path w="38100" h="38100">
                                <a:moveTo>
                                  <a:pt x="38100" y="19050"/>
                                </a:moveTo>
                                <a:cubicBezTo>
                                  <a:pt x="38100" y="21575"/>
                                  <a:pt x="37616" y="24005"/>
                                  <a:pt x="36650" y="26339"/>
                                </a:cubicBezTo>
                                <a:cubicBezTo>
                                  <a:pt x="35683" y="28673"/>
                                  <a:pt x="34307" y="30734"/>
                                  <a:pt x="32521" y="32520"/>
                                </a:cubicBezTo>
                                <a:cubicBezTo>
                                  <a:pt x="30733" y="34305"/>
                                  <a:pt x="28673" y="35682"/>
                                  <a:pt x="26340" y="36649"/>
                                </a:cubicBezTo>
                                <a:cubicBezTo>
                                  <a:pt x="24006" y="37616"/>
                                  <a:pt x="21576" y="38099"/>
                                  <a:pt x="19050" y="38100"/>
                                </a:cubicBezTo>
                                <a:cubicBezTo>
                                  <a:pt x="16523" y="38099"/>
                                  <a:pt x="14093" y="37616"/>
                                  <a:pt x="11759" y="36649"/>
                                </a:cubicBezTo>
                                <a:cubicBezTo>
                                  <a:pt x="9426" y="35682"/>
                                  <a:pt x="7366" y="34305"/>
                                  <a:pt x="5579" y="32520"/>
                                </a:cubicBezTo>
                                <a:cubicBezTo>
                                  <a:pt x="3793" y="30734"/>
                                  <a:pt x="2417" y="28673"/>
                                  <a:pt x="1450" y="26339"/>
                                </a:cubicBezTo>
                                <a:cubicBezTo>
                                  <a:pt x="484" y="24005"/>
                                  <a:pt x="0" y="21575"/>
                                  <a:pt x="0" y="19050"/>
                                </a:cubicBezTo>
                                <a:cubicBezTo>
                                  <a:pt x="0" y="16525"/>
                                  <a:pt x="484" y="14094"/>
                                  <a:pt x="1450" y="11758"/>
                                </a:cubicBezTo>
                                <a:cubicBezTo>
                                  <a:pt x="2417" y="9426"/>
                                  <a:pt x="3793" y="7365"/>
                                  <a:pt x="5579" y="5580"/>
                                </a:cubicBezTo>
                                <a:cubicBezTo>
                                  <a:pt x="7366" y="3792"/>
                                  <a:pt x="9426" y="2417"/>
                                  <a:pt x="11759" y="1450"/>
                                </a:cubicBezTo>
                                <a:cubicBezTo>
                                  <a:pt x="14093" y="484"/>
                                  <a:pt x="16523" y="0"/>
                                  <a:pt x="19050" y="0"/>
                                </a:cubicBezTo>
                                <a:cubicBezTo>
                                  <a:pt x="21576" y="0"/>
                                  <a:pt x="24006" y="484"/>
                                  <a:pt x="26340" y="1450"/>
                                </a:cubicBezTo>
                                <a:cubicBezTo>
                                  <a:pt x="28673" y="2417"/>
                                  <a:pt x="30733" y="3792"/>
                                  <a:pt x="32521" y="5580"/>
                                </a:cubicBezTo>
                                <a:cubicBezTo>
                                  <a:pt x="34307" y="7365"/>
                                  <a:pt x="35683" y="9426"/>
                                  <a:pt x="36650" y="11758"/>
                                </a:cubicBezTo>
                                <a:cubicBezTo>
                                  <a:pt x="37616" y="14094"/>
                                  <a:pt x="38100" y="16525"/>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05" name="Shape 105"/>
                        <wps:cNvSpPr/>
                        <wps:spPr>
                          <a:xfrm>
                            <a:off x="0" y="285751"/>
                            <a:ext cx="38100" cy="38100"/>
                          </a:xfrm>
                          <a:custGeom>
                            <a:avLst/>
                            <a:gdLst/>
                            <a:ahLst/>
                            <a:cxnLst/>
                            <a:rect l="0" t="0" r="0" b="0"/>
                            <a:pathLst>
                              <a:path w="38100" h="38100">
                                <a:moveTo>
                                  <a:pt x="38100" y="19050"/>
                                </a:moveTo>
                                <a:cubicBezTo>
                                  <a:pt x="38100" y="21575"/>
                                  <a:pt x="37616" y="24005"/>
                                  <a:pt x="36650" y="26339"/>
                                </a:cubicBezTo>
                                <a:cubicBezTo>
                                  <a:pt x="35683" y="28673"/>
                                  <a:pt x="34307" y="30734"/>
                                  <a:pt x="32521" y="32520"/>
                                </a:cubicBezTo>
                                <a:cubicBezTo>
                                  <a:pt x="30733" y="34306"/>
                                  <a:pt x="28673" y="35682"/>
                                  <a:pt x="26340" y="36649"/>
                                </a:cubicBezTo>
                                <a:cubicBezTo>
                                  <a:pt x="24006" y="37616"/>
                                  <a:pt x="21576" y="38100"/>
                                  <a:pt x="19050" y="38100"/>
                                </a:cubicBezTo>
                                <a:cubicBezTo>
                                  <a:pt x="16523" y="38100"/>
                                  <a:pt x="14093" y="37616"/>
                                  <a:pt x="11759" y="36649"/>
                                </a:cubicBezTo>
                                <a:cubicBezTo>
                                  <a:pt x="9426" y="35682"/>
                                  <a:pt x="7366" y="34306"/>
                                  <a:pt x="5579" y="32520"/>
                                </a:cubicBezTo>
                                <a:cubicBezTo>
                                  <a:pt x="3793" y="30734"/>
                                  <a:pt x="2417" y="28673"/>
                                  <a:pt x="1450" y="26339"/>
                                </a:cubicBezTo>
                                <a:cubicBezTo>
                                  <a:pt x="484" y="24005"/>
                                  <a:pt x="0" y="21575"/>
                                  <a:pt x="0" y="19050"/>
                                </a:cubicBezTo>
                                <a:cubicBezTo>
                                  <a:pt x="0" y="16523"/>
                                  <a:pt x="484" y="14094"/>
                                  <a:pt x="1450" y="11758"/>
                                </a:cubicBezTo>
                                <a:cubicBezTo>
                                  <a:pt x="2417" y="9426"/>
                                  <a:pt x="3793" y="7365"/>
                                  <a:pt x="5579" y="5580"/>
                                </a:cubicBezTo>
                                <a:cubicBezTo>
                                  <a:pt x="7366" y="3794"/>
                                  <a:pt x="9426" y="2417"/>
                                  <a:pt x="11759" y="1450"/>
                                </a:cubicBezTo>
                                <a:cubicBezTo>
                                  <a:pt x="14093" y="484"/>
                                  <a:pt x="16523" y="0"/>
                                  <a:pt x="19050" y="0"/>
                                </a:cubicBezTo>
                                <a:cubicBezTo>
                                  <a:pt x="21576" y="0"/>
                                  <a:pt x="24006" y="484"/>
                                  <a:pt x="26340" y="1450"/>
                                </a:cubicBezTo>
                                <a:cubicBezTo>
                                  <a:pt x="28673" y="2416"/>
                                  <a:pt x="30733" y="3794"/>
                                  <a:pt x="32521" y="5580"/>
                                </a:cubicBezTo>
                                <a:cubicBezTo>
                                  <a:pt x="34307" y="7365"/>
                                  <a:pt x="35683" y="9426"/>
                                  <a:pt x="36650" y="11758"/>
                                </a:cubicBezTo>
                                <a:cubicBezTo>
                                  <a:pt x="37616" y="14094"/>
                                  <a:pt x="38100" y="16523"/>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53" style="width:3pt;height:25.5001pt;mso-position-horizontal-relative:char;mso-position-vertical-relative:line" coordsize="381,3238">
                <v:shape id="Shape 104" style="position:absolute;width:381;height:381;left:0;top:0;" coordsize="38100,38100" path="m38100,19050c38100,21575,37616,24005,36650,26339c35683,28673,34307,30734,32521,32520c30733,34305,28673,35682,26340,36649c24006,37616,21576,38099,19050,38100c16523,38099,14093,37616,11759,36649c9426,35682,7366,34305,5579,32520c3793,30734,2417,28673,1450,26339c484,24005,0,21575,0,19050c0,16525,484,14094,1450,11758c2417,9426,3793,7365,5579,5580c7366,3792,9426,2417,11759,1450c14093,484,16523,0,19050,0c21576,0,24006,484,26340,1450c28673,2417,30733,3792,32521,5580c34307,7365,35683,9426,36650,11758c37616,14094,38100,16525,38100,19050x">
                  <v:stroke weight="0.750315pt" endcap="flat" joinstyle="miter" miterlimit="1" on="true" color="#31373e"/>
                  <v:fill on="false" color="#000000" opacity="0"/>
                </v:shape>
                <v:shape id="Shape 105" style="position:absolute;width:381;height:381;left:0;top:2857;" coordsize="38100,38100" path="m38100,19050c38100,21575,37616,24005,36650,26339c35683,28673,34307,30734,32521,32520c30733,34306,28673,35682,26340,36649c24006,37616,21576,38100,19050,38100c16523,38100,14093,37616,11759,36649c9426,35682,7366,34306,5579,32520c3793,30734,2417,28673,1450,26339c484,24005,0,21575,0,19050c0,16523,484,14094,1450,11758c2417,9426,3793,7365,5579,5580c7366,3794,9426,2417,11759,1450c14093,484,16523,0,19050,0c21576,0,24006,484,26340,1450c28673,2416,30733,3794,32521,5580c34307,7365,35683,9426,36650,11758c37616,14094,38100,16523,38100,19050x">
                  <v:stroke weight="0.750315pt" endcap="flat" joinstyle="miter" miterlimit="1" on="true" color="#31373e"/>
                  <v:fill on="false" color="#000000" opacity="0"/>
                </v:shape>
              </v:group>
            </w:pict>
          </mc:Fallback>
        </mc:AlternateContent>
      </w:r>
      <w:r>
        <w:tab/>
        <w:t xml:space="preserve">hours mins. </w:t>
      </w:r>
    </w:p>
    <w:p w14:paraId="69069A38" w14:textId="77777777" w:rsidR="001A2D51" w:rsidRDefault="00000000">
      <w:pPr>
        <w:ind w:left="795" w:right="69"/>
      </w:pPr>
      <w:r>
        <w:rPr>
          <w:b/>
          <w:color w:val="000000"/>
        </w:rPr>
        <w:t>Note:</w:t>
      </w:r>
      <w:r>
        <w:t xml:space="preserve"> You can assume we’re using the 24 hours system) </w:t>
      </w:r>
    </w:p>
    <w:p w14:paraId="3D57405E" w14:textId="77777777" w:rsidR="001A2D51" w:rsidRDefault="00000000">
      <w:pPr>
        <w:numPr>
          <w:ilvl w:val="0"/>
          <w:numId w:val="1"/>
        </w:numPr>
        <w:ind w:right="69" w:hanging="248"/>
      </w:pPr>
      <w:r>
        <w:rPr>
          <w:b/>
          <w:color w:val="000000"/>
        </w:rPr>
        <w:t>Class customer</w:t>
      </w:r>
      <w:r>
        <w:t xml:space="preserve">: child class inherits from class Person with the following: </w:t>
      </w:r>
    </w:p>
    <w:p w14:paraId="574D30D0" w14:textId="77777777" w:rsidR="001A2D51" w:rsidRDefault="00000000">
      <w:pPr>
        <w:spacing w:after="198" w:line="259" w:lineRule="auto"/>
        <w:ind w:left="568" w:right="0"/>
      </w:pPr>
      <w:r>
        <w:rPr>
          <w:noProof/>
          <w:color w:val="000000"/>
          <w:sz w:val="22"/>
        </w:rPr>
        <mc:AlternateContent>
          <mc:Choice Requires="wpg">
            <w:drawing>
              <wp:anchor distT="0" distB="0" distL="114300" distR="114300" simplePos="0" relativeHeight="251659264" behindDoc="0" locked="0" layoutInCell="1" allowOverlap="1" wp14:anchorId="5AAD1B8B" wp14:editId="3E068E45">
                <wp:simplePos x="0" y="0"/>
                <wp:positionH relativeFrom="column">
                  <wp:posOffset>354440</wp:posOffset>
                </wp:positionH>
                <wp:positionV relativeFrom="paragraph">
                  <wp:posOffset>44432</wp:posOffset>
                </wp:positionV>
                <wp:extent cx="285750" cy="638175"/>
                <wp:effectExtent l="0" t="0" r="0" b="0"/>
                <wp:wrapSquare wrapText="bothSides"/>
                <wp:docPr id="7310" name="Group 7310"/>
                <wp:cNvGraphicFramePr/>
                <a:graphic xmlns:a="http://schemas.openxmlformats.org/drawingml/2006/main">
                  <a:graphicData uri="http://schemas.microsoft.com/office/word/2010/wordprocessingGroup">
                    <wpg:wgp>
                      <wpg:cNvGrpSpPr/>
                      <wpg:grpSpPr>
                        <a:xfrm>
                          <a:off x="0" y="0"/>
                          <a:ext cx="285750" cy="638175"/>
                          <a:chOff x="0" y="0"/>
                          <a:chExt cx="285750" cy="638175"/>
                        </a:xfrm>
                      </wpg:grpSpPr>
                      <wps:wsp>
                        <wps:cNvPr id="694" name="Shape 694"/>
                        <wps:cNvSpPr/>
                        <wps:spPr>
                          <a:xfrm>
                            <a:off x="0" y="0"/>
                            <a:ext cx="38100" cy="38100"/>
                          </a:xfrm>
                          <a:custGeom>
                            <a:avLst/>
                            <a:gdLst/>
                            <a:ahLst/>
                            <a:cxnLst/>
                            <a:rect l="0" t="0" r="0" b="0"/>
                            <a:pathLst>
                              <a:path w="38100" h="38100">
                                <a:moveTo>
                                  <a:pt x="38100" y="19050"/>
                                </a:moveTo>
                                <a:cubicBezTo>
                                  <a:pt x="38100" y="21576"/>
                                  <a:pt x="37616" y="24005"/>
                                  <a:pt x="36650" y="26339"/>
                                </a:cubicBezTo>
                                <a:cubicBezTo>
                                  <a:pt x="35683" y="28672"/>
                                  <a:pt x="34307" y="30732"/>
                                  <a:pt x="32521" y="32520"/>
                                </a:cubicBezTo>
                                <a:cubicBezTo>
                                  <a:pt x="30733" y="34306"/>
                                  <a:pt x="28673" y="35682"/>
                                  <a:pt x="26340" y="36649"/>
                                </a:cubicBezTo>
                                <a:cubicBezTo>
                                  <a:pt x="24006" y="37615"/>
                                  <a:pt x="21576" y="38098"/>
                                  <a:pt x="19050" y="38100"/>
                                </a:cubicBezTo>
                                <a:cubicBezTo>
                                  <a:pt x="16523" y="38098"/>
                                  <a:pt x="14093" y="37615"/>
                                  <a:pt x="11759" y="36649"/>
                                </a:cubicBezTo>
                                <a:cubicBezTo>
                                  <a:pt x="9426" y="35682"/>
                                  <a:pt x="7366" y="34306"/>
                                  <a:pt x="5579" y="32520"/>
                                </a:cubicBezTo>
                                <a:cubicBezTo>
                                  <a:pt x="3793" y="30732"/>
                                  <a:pt x="2417" y="28672"/>
                                  <a:pt x="1450" y="26339"/>
                                </a:cubicBezTo>
                                <a:cubicBezTo>
                                  <a:pt x="484" y="24005"/>
                                  <a:pt x="0" y="21576"/>
                                  <a:pt x="0" y="19050"/>
                                </a:cubicBezTo>
                                <a:cubicBezTo>
                                  <a:pt x="0" y="16523"/>
                                  <a:pt x="484" y="14093"/>
                                  <a:pt x="1450" y="11759"/>
                                </a:cubicBezTo>
                                <a:cubicBezTo>
                                  <a:pt x="2417" y="9425"/>
                                  <a:pt x="3793" y="7365"/>
                                  <a:pt x="5579" y="5580"/>
                                </a:cubicBezTo>
                                <a:cubicBezTo>
                                  <a:pt x="7366" y="3792"/>
                                  <a:pt x="9426" y="2416"/>
                                  <a:pt x="11759" y="1449"/>
                                </a:cubicBezTo>
                                <a:cubicBezTo>
                                  <a:pt x="14093" y="483"/>
                                  <a:pt x="16523" y="0"/>
                                  <a:pt x="19050" y="0"/>
                                </a:cubicBezTo>
                                <a:cubicBezTo>
                                  <a:pt x="21576" y="0"/>
                                  <a:pt x="24006" y="483"/>
                                  <a:pt x="26340" y="1449"/>
                                </a:cubicBezTo>
                                <a:cubicBezTo>
                                  <a:pt x="28673" y="2416"/>
                                  <a:pt x="30733" y="3792"/>
                                  <a:pt x="32521" y="5580"/>
                                </a:cubicBezTo>
                                <a:cubicBezTo>
                                  <a:pt x="34307" y="7365"/>
                                  <a:pt x="35683" y="9425"/>
                                  <a:pt x="36650" y="11758"/>
                                </a:cubicBezTo>
                                <a:cubicBezTo>
                                  <a:pt x="37616" y="14091"/>
                                  <a:pt x="38100" y="16523"/>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83" name="Shape 7683"/>
                        <wps:cNvSpPr/>
                        <wps:spPr>
                          <a:xfrm>
                            <a:off x="247650" y="314325"/>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84" name="Shape 7684"/>
                        <wps:cNvSpPr/>
                        <wps:spPr>
                          <a:xfrm>
                            <a:off x="247650" y="600077"/>
                            <a:ext cx="38100" cy="38098"/>
                          </a:xfrm>
                          <a:custGeom>
                            <a:avLst/>
                            <a:gdLst/>
                            <a:ahLst/>
                            <a:cxnLst/>
                            <a:rect l="0" t="0" r="0" b="0"/>
                            <a:pathLst>
                              <a:path w="38100" h="38098">
                                <a:moveTo>
                                  <a:pt x="0" y="0"/>
                                </a:moveTo>
                                <a:lnTo>
                                  <a:pt x="38100" y="0"/>
                                </a:lnTo>
                                <a:lnTo>
                                  <a:pt x="38100" y="38098"/>
                                </a:lnTo>
                                <a:lnTo>
                                  <a:pt x="0" y="38098"/>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g:wgp>
                  </a:graphicData>
                </a:graphic>
              </wp:anchor>
            </w:drawing>
          </mc:Choice>
          <mc:Fallback xmlns:a="http://schemas.openxmlformats.org/drawingml/2006/main">
            <w:pict>
              <v:group id="Group 7310" style="width:22.5pt;height:50.25pt;position:absolute;mso-position-horizontal-relative:text;mso-position-horizontal:absolute;margin-left:27.9087pt;mso-position-vertical-relative:text;margin-top:3.49861pt;" coordsize="2857,6381">
                <v:shape id="Shape 694" style="position:absolute;width:381;height:381;left:0;top:0;" coordsize="38100,38100" path="m38100,19050c38100,21576,37616,24005,36650,26339c35683,28672,34307,30732,32521,32520c30733,34306,28673,35682,26340,36649c24006,37615,21576,38098,19050,38100c16523,38098,14093,37615,11759,36649c9426,35682,7366,34306,5579,32520c3793,30732,2417,28672,1450,26339c484,24005,0,21576,0,19050c0,16523,484,14093,1450,11759c2417,9425,3793,7365,5579,5580c7366,3792,9426,2416,11759,1449c14093,483,16523,0,19050,0c21576,0,24006,483,26340,1449c28673,2416,30733,3792,32521,5580c34307,7365,35683,9425,36650,11758c37616,14091,38100,16523,38100,19050x">
                  <v:stroke weight="0.750315pt" endcap="flat" joinstyle="miter" miterlimit="1" on="true" color="#31373e"/>
                  <v:fill on="false" color="#000000" opacity="0"/>
                </v:shape>
                <v:shape id="Shape 7685" style="position:absolute;width:381;height:381;left:2476;top:3143;" coordsize="38100,38100" path="m0,0l38100,0l38100,38100l0,38100l0,0">
                  <v:stroke weight="0pt" endcap="flat" joinstyle="miter" miterlimit="1" on="false" color="#000000" opacity="0"/>
                  <v:fill on="true" color="#31373e"/>
                </v:shape>
                <v:shape id="Shape 7686" style="position:absolute;width:381;height:380;left:2476;top:6000;" coordsize="38100,38098" path="m0,0l38100,0l38100,38098l0,38098l0,0">
                  <v:stroke weight="0pt" endcap="flat" joinstyle="miter" miterlimit="1" on="false" color="#000000" opacity="0"/>
                  <v:fill on="true" color="#31373e"/>
                </v:shape>
                <w10:wrap type="square"/>
              </v:group>
            </w:pict>
          </mc:Fallback>
        </mc:AlternateContent>
      </w:r>
      <w:r>
        <w:rPr>
          <w:b/>
          <w:color w:val="000000"/>
        </w:rPr>
        <w:t>Private variables:</w:t>
      </w:r>
      <w:r>
        <w:t xml:space="preserve"> </w:t>
      </w:r>
    </w:p>
    <w:p w14:paraId="47566D29" w14:textId="77777777" w:rsidR="001A2D51" w:rsidRDefault="00000000">
      <w:pPr>
        <w:spacing w:after="5" w:line="352" w:lineRule="auto"/>
        <w:ind w:left="568" w:right="69"/>
      </w:pPr>
      <w:r>
        <w:rPr>
          <w:i/>
        </w:rPr>
        <w:t>MechanicID</w:t>
      </w:r>
      <w:r>
        <w:t xml:space="preserve">: to indicate the ID of the mechanic assigned to their case. (can be any number) </w:t>
      </w:r>
      <w:r>
        <w:rPr>
          <w:i/>
        </w:rPr>
        <w:t>appointment</w:t>
      </w:r>
      <w:r>
        <w:t xml:space="preserve">: struct of the type defined in the previous step to indicate the customer’s </w:t>
      </w:r>
    </w:p>
    <w:p w14:paraId="59A69050" w14:textId="77777777" w:rsidR="001A2D51" w:rsidRDefault="00000000">
      <w:pPr>
        <w:ind w:left="580" w:right="69"/>
      </w:pPr>
      <w:r>
        <w:lastRenderedPageBreak/>
        <w:t xml:space="preserve">appointment with the mechanic. </w:t>
      </w:r>
    </w:p>
    <w:p w14:paraId="65FB45C5" w14:textId="77777777" w:rsidR="001A2D51" w:rsidRDefault="00000000">
      <w:pPr>
        <w:spacing w:after="198" w:line="259" w:lineRule="auto"/>
        <w:ind w:left="568" w:right="0"/>
      </w:pPr>
      <w:r>
        <w:rPr>
          <w:noProof/>
          <w:color w:val="000000"/>
          <w:sz w:val="22"/>
        </w:rPr>
        <mc:AlternateContent>
          <mc:Choice Requires="wpg">
            <w:drawing>
              <wp:anchor distT="0" distB="0" distL="114300" distR="114300" simplePos="0" relativeHeight="251660288" behindDoc="0" locked="0" layoutInCell="1" allowOverlap="1" wp14:anchorId="1C8CC0B0" wp14:editId="5EC8EEB0">
                <wp:simplePos x="0" y="0"/>
                <wp:positionH relativeFrom="column">
                  <wp:posOffset>354440</wp:posOffset>
                </wp:positionH>
                <wp:positionV relativeFrom="paragraph">
                  <wp:posOffset>44666</wp:posOffset>
                </wp:positionV>
                <wp:extent cx="523875" cy="1238250"/>
                <wp:effectExtent l="0" t="0" r="0" b="0"/>
                <wp:wrapSquare wrapText="bothSides"/>
                <wp:docPr id="7311" name="Group 7311"/>
                <wp:cNvGraphicFramePr/>
                <a:graphic xmlns:a="http://schemas.openxmlformats.org/drawingml/2006/main">
                  <a:graphicData uri="http://schemas.microsoft.com/office/word/2010/wordprocessingGroup">
                    <wpg:wgp>
                      <wpg:cNvGrpSpPr/>
                      <wpg:grpSpPr>
                        <a:xfrm>
                          <a:off x="0" y="0"/>
                          <a:ext cx="523875" cy="1238250"/>
                          <a:chOff x="0" y="0"/>
                          <a:chExt cx="523875" cy="1238250"/>
                        </a:xfrm>
                      </wpg:grpSpPr>
                      <wps:wsp>
                        <wps:cNvPr id="697" name="Shape 697"/>
                        <wps:cNvSpPr/>
                        <wps:spPr>
                          <a:xfrm>
                            <a:off x="0" y="0"/>
                            <a:ext cx="38100" cy="38100"/>
                          </a:xfrm>
                          <a:custGeom>
                            <a:avLst/>
                            <a:gdLst/>
                            <a:ahLst/>
                            <a:cxnLst/>
                            <a:rect l="0" t="0" r="0" b="0"/>
                            <a:pathLst>
                              <a:path w="38100" h="38100">
                                <a:moveTo>
                                  <a:pt x="38100" y="19050"/>
                                </a:moveTo>
                                <a:cubicBezTo>
                                  <a:pt x="38100" y="21574"/>
                                  <a:pt x="37616" y="24003"/>
                                  <a:pt x="36650" y="26337"/>
                                </a:cubicBezTo>
                                <a:cubicBezTo>
                                  <a:pt x="35683" y="28671"/>
                                  <a:pt x="34307" y="30731"/>
                                  <a:pt x="32521" y="32519"/>
                                </a:cubicBezTo>
                                <a:cubicBezTo>
                                  <a:pt x="30733" y="34304"/>
                                  <a:pt x="28673" y="35681"/>
                                  <a:pt x="26340" y="36647"/>
                                </a:cubicBezTo>
                                <a:cubicBezTo>
                                  <a:pt x="24006" y="37613"/>
                                  <a:pt x="21576" y="38098"/>
                                  <a:pt x="19050" y="38100"/>
                                </a:cubicBezTo>
                                <a:cubicBezTo>
                                  <a:pt x="16523" y="38098"/>
                                  <a:pt x="14093" y="37613"/>
                                  <a:pt x="11759" y="36647"/>
                                </a:cubicBezTo>
                                <a:cubicBezTo>
                                  <a:pt x="9426" y="35681"/>
                                  <a:pt x="7366" y="34304"/>
                                  <a:pt x="5579" y="32519"/>
                                </a:cubicBezTo>
                                <a:cubicBezTo>
                                  <a:pt x="3793" y="30731"/>
                                  <a:pt x="2417" y="28671"/>
                                  <a:pt x="1450" y="26337"/>
                                </a:cubicBezTo>
                                <a:cubicBezTo>
                                  <a:pt x="484" y="24003"/>
                                  <a:pt x="0" y="21574"/>
                                  <a:pt x="0" y="19050"/>
                                </a:cubicBezTo>
                                <a:cubicBezTo>
                                  <a:pt x="0" y="16523"/>
                                  <a:pt x="484" y="14091"/>
                                  <a:pt x="1450" y="11757"/>
                                </a:cubicBezTo>
                                <a:cubicBezTo>
                                  <a:pt x="2417" y="9423"/>
                                  <a:pt x="3793" y="7364"/>
                                  <a:pt x="5579" y="5578"/>
                                </a:cubicBezTo>
                                <a:cubicBezTo>
                                  <a:pt x="7366" y="3792"/>
                                  <a:pt x="9426" y="2416"/>
                                  <a:pt x="11759" y="1449"/>
                                </a:cubicBezTo>
                                <a:cubicBezTo>
                                  <a:pt x="14093" y="484"/>
                                  <a:pt x="16523" y="0"/>
                                  <a:pt x="19050" y="0"/>
                                </a:cubicBezTo>
                                <a:cubicBezTo>
                                  <a:pt x="21576" y="0"/>
                                  <a:pt x="24006" y="484"/>
                                  <a:pt x="26340" y="1449"/>
                                </a:cubicBezTo>
                                <a:cubicBezTo>
                                  <a:pt x="28673" y="2416"/>
                                  <a:pt x="30733" y="3792"/>
                                  <a:pt x="32521" y="5578"/>
                                </a:cubicBezTo>
                                <a:cubicBezTo>
                                  <a:pt x="34307" y="7364"/>
                                  <a:pt x="35683" y="9423"/>
                                  <a:pt x="36650" y="11757"/>
                                </a:cubicBezTo>
                                <a:cubicBezTo>
                                  <a:pt x="37616" y="14091"/>
                                  <a:pt x="38100" y="16523"/>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7687" name="Shape 7687"/>
                        <wps:cNvSpPr/>
                        <wps:spPr>
                          <a:xfrm>
                            <a:off x="247650" y="314325"/>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88" name="Shape 7688"/>
                        <wps:cNvSpPr/>
                        <wps:spPr>
                          <a:xfrm>
                            <a:off x="247650" y="600075"/>
                            <a:ext cx="38100" cy="38098"/>
                          </a:xfrm>
                          <a:custGeom>
                            <a:avLst/>
                            <a:gdLst/>
                            <a:ahLst/>
                            <a:cxnLst/>
                            <a:rect l="0" t="0" r="0" b="0"/>
                            <a:pathLst>
                              <a:path w="38100" h="38098">
                                <a:moveTo>
                                  <a:pt x="0" y="0"/>
                                </a:moveTo>
                                <a:lnTo>
                                  <a:pt x="38100" y="0"/>
                                </a:lnTo>
                                <a:lnTo>
                                  <a:pt x="38100" y="38098"/>
                                </a:lnTo>
                                <a:lnTo>
                                  <a:pt x="0" y="38098"/>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89" name="Shape 7689"/>
                        <wps:cNvSpPr/>
                        <wps:spPr>
                          <a:xfrm>
                            <a:off x="247650" y="88582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s:wsp>
                        <wps:cNvPr id="7690" name="Shape 7690"/>
                        <wps:cNvSpPr/>
                        <wps:spPr>
                          <a:xfrm>
                            <a:off x="485775" y="120015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00000"/>
                          </a:ln>
                        </wps:spPr>
                        <wps:style>
                          <a:lnRef idx="0">
                            <a:srgbClr val="000000">
                              <a:alpha val="0"/>
                            </a:srgbClr>
                          </a:lnRef>
                          <a:fillRef idx="1">
                            <a:srgbClr val="31373E"/>
                          </a:fillRef>
                          <a:effectRef idx="0">
                            <a:scrgbClr r="0" g="0" b="0"/>
                          </a:effectRef>
                          <a:fontRef idx="none"/>
                        </wps:style>
                        <wps:bodyPr/>
                      </wps:wsp>
                    </wpg:wgp>
                  </a:graphicData>
                </a:graphic>
              </wp:anchor>
            </w:drawing>
          </mc:Choice>
          <mc:Fallback xmlns:a="http://schemas.openxmlformats.org/drawingml/2006/main">
            <w:pict>
              <v:group id="Group 7311" style="width:41.25pt;height:97.5pt;position:absolute;mso-position-horizontal-relative:text;mso-position-horizontal:absolute;margin-left:27.9087pt;mso-position-vertical-relative:text;margin-top:3.51701pt;" coordsize="5238,12382">
                <v:shape id="Shape 697" style="position:absolute;width:381;height:381;left:0;top:0;" coordsize="38100,38100" path="m38100,19050c38100,21574,37616,24003,36650,26337c35683,28671,34307,30731,32521,32519c30733,34304,28673,35681,26340,36647c24006,37613,21576,38098,19050,38100c16523,38098,14093,37613,11759,36647c9426,35681,7366,34304,5579,32519c3793,30731,2417,28671,1450,26337c484,24003,0,21574,0,19050c0,16523,484,14091,1450,11757c2417,9423,3793,7364,5579,5578c7366,3792,9426,2416,11759,1449c14093,484,16523,0,19050,0c21576,0,24006,484,26340,1449c28673,2416,30733,3792,32521,5578c34307,7364,35683,9423,36650,11757c37616,14091,38100,16523,38100,19050x">
                  <v:stroke weight="0.750315pt" endcap="flat" joinstyle="miter" miterlimit="1" on="true" color="#31373e"/>
                  <v:fill on="false" color="#000000" opacity="0"/>
                </v:shape>
                <v:shape id="Shape 7691" style="position:absolute;width:381;height:381;left:2476;top:3143;" coordsize="38100,38100" path="m0,0l38100,0l38100,38100l0,38100l0,0">
                  <v:stroke weight="0pt" endcap="flat" joinstyle="miter" miterlimit="1" on="false" color="#000000" opacity="0"/>
                  <v:fill on="true" color="#31373e"/>
                </v:shape>
                <v:shape id="Shape 7692" style="position:absolute;width:381;height:380;left:2476;top:6000;" coordsize="38100,38098" path="m0,0l38100,0l38100,38098l0,38098l0,0">
                  <v:stroke weight="0pt" endcap="flat" joinstyle="miter" miterlimit="1" on="false" color="#000000" opacity="0"/>
                  <v:fill on="true" color="#31373e"/>
                </v:shape>
                <v:shape id="Shape 7693" style="position:absolute;width:381;height:381;left:2476;top:8858;" coordsize="38100,38100" path="m0,0l38100,0l38100,38100l0,38100l0,0">
                  <v:stroke weight="0pt" endcap="flat" joinstyle="miter" miterlimit="1" on="false" color="#000000" opacity="0"/>
                  <v:fill on="true" color="#31373e"/>
                </v:shape>
                <v:shape id="Shape 7694" style="position:absolute;width:381;height:381;left:4857;top:12001;" coordsize="38100,38100" path="m0,0l38100,0l38100,38100l0,38100l0,0">
                  <v:stroke weight="0pt" endcap="flat" joinstyle="miter" miterlimit="1" on="false" color="#000000" opacity="0"/>
                  <v:fill on="true" color="#31373e"/>
                </v:shape>
                <w10:wrap type="square"/>
              </v:group>
            </w:pict>
          </mc:Fallback>
        </mc:AlternateContent>
      </w:r>
      <w:r>
        <w:rPr>
          <w:b/>
          <w:color w:val="000000"/>
        </w:rPr>
        <w:t>Member functions:</w:t>
      </w:r>
      <w:r>
        <w:t xml:space="preserve"> </w:t>
      </w:r>
    </w:p>
    <w:p w14:paraId="73B0884E" w14:textId="77777777" w:rsidR="001A2D51" w:rsidRDefault="00000000">
      <w:pPr>
        <w:spacing w:after="0" w:line="393" w:lineRule="auto"/>
        <w:ind w:left="568" w:right="7456"/>
      </w:pPr>
      <w:r>
        <w:t xml:space="preserve">setters getters </w:t>
      </w:r>
    </w:p>
    <w:p w14:paraId="566A0E32" w14:textId="77777777" w:rsidR="001A2D51" w:rsidRDefault="00000000">
      <w:pPr>
        <w:spacing w:after="195" w:line="259" w:lineRule="auto"/>
        <w:ind w:left="558" w:right="0" w:firstLine="0"/>
        <w:jc w:val="center"/>
      </w:pPr>
      <w:r>
        <w:t xml:space="preserve">Overload the &lt;,&gt;,== operators to compare between customer’s appointments. </w:t>
      </w:r>
    </w:p>
    <w:p w14:paraId="3DAF89BA" w14:textId="77777777" w:rsidR="001A2D51" w:rsidRDefault="00000000">
      <w:pPr>
        <w:spacing w:after="195" w:line="259" w:lineRule="auto"/>
        <w:ind w:left="20" w:right="8994" w:firstLine="0"/>
      </w:pPr>
      <w:r>
        <w:t xml:space="preserve"> </w:t>
      </w:r>
    </w:p>
    <w:p w14:paraId="12437E30" w14:textId="77777777" w:rsidR="001A2D51" w:rsidRDefault="00000000">
      <w:pPr>
        <w:ind w:left="15" w:right="69"/>
      </w:pPr>
      <w:r>
        <w:t xml:space="preserve">Example: two customers are equal if their appointments have the same values for hours and minutes. </w:t>
      </w:r>
    </w:p>
    <w:p w14:paraId="424CB434" w14:textId="77777777" w:rsidR="001A2D51" w:rsidRDefault="00000000">
      <w:pPr>
        <w:numPr>
          <w:ilvl w:val="0"/>
          <w:numId w:val="1"/>
        </w:numPr>
        <w:spacing w:after="0"/>
        <w:ind w:right="69" w:hanging="248"/>
      </w:pPr>
      <w:r>
        <w:rPr>
          <w:b/>
          <w:color w:val="000000"/>
        </w:rPr>
        <w:t>Class mechanic</w:t>
      </w:r>
      <w:r>
        <w:t xml:space="preserve">: inherits from Person with the following: </w:t>
      </w:r>
    </w:p>
    <w:p w14:paraId="13AA14A5" w14:textId="77777777" w:rsidR="001A2D51" w:rsidRDefault="00000000">
      <w:pPr>
        <w:spacing w:after="251" w:line="259" w:lineRule="auto"/>
        <w:ind w:left="0" w:right="-519" w:firstLine="0"/>
      </w:pPr>
      <w:r>
        <w:rPr>
          <w:noProof/>
        </w:rPr>
        <w:drawing>
          <wp:inline distT="0" distB="0" distL="0" distR="0" wp14:anchorId="5D79AC1B" wp14:editId="1FCC5D4E">
            <wp:extent cx="6918961" cy="2502408"/>
            <wp:effectExtent l="0" t="0" r="0" b="0"/>
            <wp:docPr id="7490" name="Picture 7490"/>
            <wp:cNvGraphicFramePr/>
            <a:graphic xmlns:a="http://schemas.openxmlformats.org/drawingml/2006/main">
              <a:graphicData uri="http://schemas.openxmlformats.org/drawingml/2006/picture">
                <pic:pic xmlns:pic="http://schemas.openxmlformats.org/drawingml/2006/picture">
                  <pic:nvPicPr>
                    <pic:cNvPr id="7490" name="Picture 7490"/>
                    <pic:cNvPicPr/>
                  </pic:nvPicPr>
                  <pic:blipFill>
                    <a:blip r:embed="rId5"/>
                    <a:stretch>
                      <a:fillRect/>
                    </a:stretch>
                  </pic:blipFill>
                  <pic:spPr>
                    <a:xfrm>
                      <a:off x="0" y="0"/>
                      <a:ext cx="6918961" cy="2502408"/>
                    </a:xfrm>
                    <a:prstGeom prst="rect">
                      <a:avLst/>
                    </a:prstGeom>
                  </pic:spPr>
                </pic:pic>
              </a:graphicData>
            </a:graphic>
          </wp:inline>
        </w:drawing>
      </w:r>
    </w:p>
    <w:p w14:paraId="7EE6CB0A" w14:textId="77777777" w:rsidR="001A2D51" w:rsidRDefault="00000000">
      <w:pPr>
        <w:spacing w:after="44"/>
        <w:ind w:left="15" w:right="69"/>
      </w:pPr>
      <w:r>
        <w:t xml:space="preserve">Second, implement a generic queue class to work with any data type. The class should at least support the following functions: </w:t>
      </w:r>
    </w:p>
    <w:p w14:paraId="77083B4F" w14:textId="77777777" w:rsidR="001A2D51" w:rsidRDefault="00000000">
      <w:pPr>
        <w:spacing w:after="267" w:line="259" w:lineRule="auto"/>
        <w:ind w:left="0" w:right="0" w:firstLine="0"/>
        <w:jc w:val="right"/>
      </w:pPr>
      <w:r>
        <w:rPr>
          <w:noProof/>
          <w:color w:val="000000"/>
          <w:sz w:val="22"/>
        </w:rPr>
        <mc:AlternateContent>
          <mc:Choice Requires="wpg">
            <w:drawing>
              <wp:inline distT="0" distB="0" distL="0" distR="0" wp14:anchorId="7E243679" wp14:editId="4E4AC88D">
                <wp:extent cx="6546215" cy="581483"/>
                <wp:effectExtent l="0" t="0" r="0" b="0"/>
                <wp:docPr id="7309" name="Group 7309"/>
                <wp:cNvGraphicFramePr/>
                <a:graphic xmlns:a="http://schemas.openxmlformats.org/drawingml/2006/main">
                  <a:graphicData uri="http://schemas.microsoft.com/office/word/2010/wordprocessingGroup">
                    <wpg:wgp>
                      <wpg:cNvGrpSpPr/>
                      <wpg:grpSpPr>
                        <a:xfrm>
                          <a:off x="0" y="0"/>
                          <a:ext cx="6546215" cy="581483"/>
                          <a:chOff x="0" y="0"/>
                          <a:chExt cx="6546215" cy="581483"/>
                        </a:xfrm>
                      </wpg:grpSpPr>
                      <wps:wsp>
                        <wps:cNvPr id="7695" name="Shape 7695"/>
                        <wps:cNvSpPr/>
                        <wps:spPr>
                          <a:xfrm>
                            <a:off x="0" y="562430"/>
                            <a:ext cx="6546215" cy="19053"/>
                          </a:xfrm>
                          <a:custGeom>
                            <a:avLst/>
                            <a:gdLst/>
                            <a:ahLst/>
                            <a:cxnLst/>
                            <a:rect l="0" t="0" r="0" b="0"/>
                            <a:pathLst>
                              <a:path w="6546215" h="19053">
                                <a:moveTo>
                                  <a:pt x="0" y="0"/>
                                </a:moveTo>
                                <a:lnTo>
                                  <a:pt x="6546215" y="0"/>
                                </a:lnTo>
                                <a:lnTo>
                                  <a:pt x="6546215" y="19053"/>
                                </a:lnTo>
                                <a:lnTo>
                                  <a:pt x="0" y="19053"/>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675" name="Shape 675"/>
                        <wps:cNvSpPr/>
                        <wps:spPr>
                          <a:xfrm>
                            <a:off x="104816" y="47971"/>
                            <a:ext cx="38115" cy="38106"/>
                          </a:xfrm>
                          <a:custGeom>
                            <a:avLst/>
                            <a:gdLst/>
                            <a:ahLst/>
                            <a:cxnLst/>
                            <a:rect l="0" t="0" r="0" b="0"/>
                            <a:pathLst>
                              <a:path w="38115" h="38106">
                                <a:moveTo>
                                  <a:pt x="19057" y="0"/>
                                </a:moveTo>
                                <a:cubicBezTo>
                                  <a:pt x="21584" y="0"/>
                                  <a:pt x="24015" y="484"/>
                                  <a:pt x="26350" y="1450"/>
                                </a:cubicBezTo>
                                <a:cubicBezTo>
                                  <a:pt x="28685" y="2417"/>
                                  <a:pt x="30746" y="3794"/>
                                  <a:pt x="32533" y="5582"/>
                                </a:cubicBezTo>
                                <a:cubicBezTo>
                                  <a:pt x="34320" y="7367"/>
                                  <a:pt x="35697" y="9426"/>
                                  <a:pt x="36664" y="11761"/>
                                </a:cubicBezTo>
                                <a:cubicBezTo>
                                  <a:pt x="37631" y="14094"/>
                                  <a:pt x="38115" y="16526"/>
                                  <a:pt x="38115" y="19054"/>
                                </a:cubicBezTo>
                                <a:cubicBezTo>
                                  <a:pt x="38115" y="21580"/>
                                  <a:pt x="37631" y="24008"/>
                                  <a:pt x="36664" y="26343"/>
                                </a:cubicBezTo>
                                <a:cubicBezTo>
                                  <a:pt x="35697" y="28677"/>
                                  <a:pt x="34320" y="30736"/>
                                  <a:pt x="32533" y="32526"/>
                                </a:cubicBezTo>
                                <a:cubicBezTo>
                                  <a:pt x="30746" y="34310"/>
                                  <a:pt x="28685" y="35687"/>
                                  <a:pt x="26350" y="36655"/>
                                </a:cubicBezTo>
                                <a:cubicBezTo>
                                  <a:pt x="24015" y="37623"/>
                                  <a:pt x="21584" y="38106"/>
                                  <a:pt x="19057" y="38106"/>
                                </a:cubicBezTo>
                                <a:cubicBezTo>
                                  <a:pt x="16531" y="38106"/>
                                  <a:pt x="14099" y="37623"/>
                                  <a:pt x="11764" y="36655"/>
                                </a:cubicBezTo>
                                <a:cubicBezTo>
                                  <a:pt x="9429" y="35687"/>
                                  <a:pt x="7368" y="34310"/>
                                  <a:pt x="5581" y="32526"/>
                                </a:cubicBezTo>
                                <a:cubicBezTo>
                                  <a:pt x="3795" y="30736"/>
                                  <a:pt x="2418" y="28677"/>
                                  <a:pt x="1451" y="26343"/>
                                </a:cubicBezTo>
                                <a:cubicBezTo>
                                  <a:pt x="484" y="24008"/>
                                  <a:pt x="0" y="21580"/>
                                  <a:pt x="0" y="19054"/>
                                </a:cubicBezTo>
                                <a:cubicBezTo>
                                  <a:pt x="0" y="16526"/>
                                  <a:pt x="484" y="14094"/>
                                  <a:pt x="1451" y="11761"/>
                                </a:cubicBezTo>
                                <a:cubicBezTo>
                                  <a:pt x="2418" y="9426"/>
                                  <a:pt x="3795" y="7367"/>
                                  <a:pt x="5581" y="5582"/>
                                </a:cubicBezTo>
                                <a:cubicBezTo>
                                  <a:pt x="7368" y="3794"/>
                                  <a:pt x="9429" y="2417"/>
                                  <a:pt x="11764" y="1450"/>
                                </a:cubicBezTo>
                                <a:cubicBezTo>
                                  <a:pt x="14099" y="484"/>
                                  <a:pt x="16531" y="0"/>
                                  <a:pt x="19057" y="0"/>
                                </a:cubicBezTo>
                                <a:close/>
                              </a:path>
                            </a:pathLst>
                          </a:custGeom>
                          <a:ln w="0" cap="flat">
                            <a:miter lim="127000"/>
                          </a:ln>
                        </wps:spPr>
                        <wps:style>
                          <a:lnRef idx="0">
                            <a:srgbClr val="000000">
                              <a:alpha val="0"/>
                            </a:srgbClr>
                          </a:lnRef>
                          <a:fillRef idx="1">
                            <a:srgbClr val="31373E"/>
                          </a:fillRef>
                          <a:effectRef idx="0">
                            <a:scrgbClr r="0" g="0" b="0"/>
                          </a:effectRef>
                          <a:fontRef idx="none"/>
                        </wps:style>
                        <wps:bodyPr/>
                      </wps:wsp>
                      <pic:pic xmlns:pic="http://schemas.openxmlformats.org/drawingml/2006/picture">
                        <pic:nvPicPr>
                          <pic:cNvPr id="677" name="Picture 677"/>
                          <pic:cNvPicPr/>
                        </pic:nvPicPr>
                        <pic:blipFill>
                          <a:blip r:embed="rId6"/>
                          <a:stretch>
                            <a:fillRect/>
                          </a:stretch>
                        </pic:blipFill>
                        <pic:spPr>
                          <a:xfrm>
                            <a:off x="244729" y="0"/>
                            <a:ext cx="432816" cy="179832"/>
                          </a:xfrm>
                          <a:prstGeom prst="rect">
                            <a:avLst/>
                          </a:prstGeom>
                        </pic:spPr>
                      </pic:pic>
                      <wps:wsp>
                        <wps:cNvPr id="678" name="Shape 678"/>
                        <wps:cNvSpPr/>
                        <wps:spPr>
                          <a:xfrm>
                            <a:off x="256057" y="47767"/>
                            <a:ext cx="32848" cy="92869"/>
                          </a:xfrm>
                          <a:custGeom>
                            <a:avLst/>
                            <a:gdLst/>
                            <a:ahLst/>
                            <a:cxnLst/>
                            <a:rect l="0" t="0" r="0" b="0"/>
                            <a:pathLst>
                              <a:path w="32848" h="92869">
                                <a:moveTo>
                                  <a:pt x="5684" y="0"/>
                                </a:moveTo>
                                <a:lnTo>
                                  <a:pt x="28836" y="0"/>
                                </a:lnTo>
                                <a:lnTo>
                                  <a:pt x="32848" y="150"/>
                                </a:lnTo>
                                <a:lnTo>
                                  <a:pt x="32848" y="10489"/>
                                </a:lnTo>
                                <a:lnTo>
                                  <a:pt x="27666" y="10145"/>
                                </a:lnTo>
                                <a:lnTo>
                                  <a:pt x="14376" y="10145"/>
                                </a:lnTo>
                                <a:lnTo>
                                  <a:pt x="14376" y="47222"/>
                                </a:lnTo>
                                <a:lnTo>
                                  <a:pt x="27331" y="47222"/>
                                </a:lnTo>
                                <a:lnTo>
                                  <a:pt x="32848" y="46493"/>
                                </a:lnTo>
                                <a:lnTo>
                                  <a:pt x="32848" y="56526"/>
                                </a:lnTo>
                                <a:lnTo>
                                  <a:pt x="26663" y="57294"/>
                                </a:lnTo>
                                <a:lnTo>
                                  <a:pt x="14376" y="57294"/>
                                </a:lnTo>
                                <a:lnTo>
                                  <a:pt x="14376" y="90584"/>
                                </a:lnTo>
                                <a:cubicBezTo>
                                  <a:pt x="14376" y="90964"/>
                                  <a:pt x="14251" y="91298"/>
                                  <a:pt x="14000" y="91584"/>
                                </a:cubicBezTo>
                                <a:cubicBezTo>
                                  <a:pt x="13749" y="91870"/>
                                  <a:pt x="13359" y="92095"/>
                                  <a:pt x="12830" y="92262"/>
                                </a:cubicBezTo>
                                <a:cubicBezTo>
                                  <a:pt x="12300" y="92430"/>
                                  <a:pt x="11576" y="92572"/>
                                  <a:pt x="10657" y="92691"/>
                                </a:cubicBezTo>
                                <a:cubicBezTo>
                                  <a:pt x="9737" y="92811"/>
                                  <a:pt x="8581" y="92869"/>
                                  <a:pt x="7188" y="92869"/>
                                </a:cubicBezTo>
                                <a:cubicBezTo>
                                  <a:pt x="5795" y="92869"/>
                                  <a:pt x="4639" y="92811"/>
                                  <a:pt x="3719" y="92691"/>
                                </a:cubicBezTo>
                                <a:cubicBezTo>
                                  <a:pt x="2800" y="92572"/>
                                  <a:pt x="2062" y="92430"/>
                                  <a:pt x="1505" y="92262"/>
                                </a:cubicBezTo>
                                <a:cubicBezTo>
                                  <a:pt x="947" y="92095"/>
                                  <a:pt x="557" y="91870"/>
                                  <a:pt x="334" y="91584"/>
                                </a:cubicBezTo>
                                <a:cubicBezTo>
                                  <a:pt x="112" y="91298"/>
                                  <a:pt x="0" y="90964"/>
                                  <a:pt x="0" y="90584"/>
                                </a:cubicBezTo>
                                <a:lnTo>
                                  <a:pt x="0" y="5287"/>
                                </a:lnTo>
                                <a:cubicBezTo>
                                  <a:pt x="0" y="3383"/>
                                  <a:pt x="585" y="2025"/>
                                  <a:pt x="1755" y="1215"/>
                                </a:cubicBezTo>
                                <a:cubicBezTo>
                                  <a:pt x="2925" y="405"/>
                                  <a:pt x="4235" y="0"/>
                                  <a:pt x="5684"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79" name="Shape 679"/>
                        <wps:cNvSpPr/>
                        <wps:spPr>
                          <a:xfrm>
                            <a:off x="342443" y="71914"/>
                            <a:ext cx="64860" cy="69652"/>
                          </a:xfrm>
                          <a:custGeom>
                            <a:avLst/>
                            <a:gdLst/>
                            <a:ahLst/>
                            <a:cxnLst/>
                            <a:rect l="0" t="0" r="0" b="0"/>
                            <a:pathLst>
                              <a:path w="64860" h="69652">
                                <a:moveTo>
                                  <a:pt x="6937" y="0"/>
                                </a:moveTo>
                                <a:cubicBezTo>
                                  <a:pt x="8275" y="0"/>
                                  <a:pt x="9389" y="35"/>
                                  <a:pt x="10281" y="106"/>
                                </a:cubicBezTo>
                                <a:cubicBezTo>
                                  <a:pt x="11172" y="178"/>
                                  <a:pt x="11883" y="321"/>
                                  <a:pt x="12412" y="535"/>
                                </a:cubicBezTo>
                                <a:cubicBezTo>
                                  <a:pt x="12941" y="750"/>
                                  <a:pt x="13318" y="988"/>
                                  <a:pt x="13540" y="1250"/>
                                </a:cubicBezTo>
                                <a:cubicBezTo>
                                  <a:pt x="13763" y="1512"/>
                                  <a:pt x="13875" y="1833"/>
                                  <a:pt x="13875" y="2214"/>
                                </a:cubicBezTo>
                                <a:lnTo>
                                  <a:pt x="13875" y="39647"/>
                                </a:lnTo>
                                <a:cubicBezTo>
                                  <a:pt x="13875" y="43410"/>
                                  <a:pt x="14195" y="46422"/>
                                  <a:pt x="14836" y="48684"/>
                                </a:cubicBezTo>
                                <a:cubicBezTo>
                                  <a:pt x="15477" y="50947"/>
                                  <a:pt x="16452" y="52874"/>
                                  <a:pt x="17761" y="54471"/>
                                </a:cubicBezTo>
                                <a:cubicBezTo>
                                  <a:pt x="19071" y="56066"/>
                                  <a:pt x="20728" y="57304"/>
                                  <a:pt x="22734" y="58186"/>
                                </a:cubicBezTo>
                                <a:cubicBezTo>
                                  <a:pt x="24740" y="59066"/>
                                  <a:pt x="27081" y="59506"/>
                                  <a:pt x="29755" y="59506"/>
                                </a:cubicBezTo>
                                <a:cubicBezTo>
                                  <a:pt x="33210" y="59506"/>
                                  <a:pt x="36651" y="58458"/>
                                  <a:pt x="40077" y="56363"/>
                                </a:cubicBezTo>
                                <a:cubicBezTo>
                                  <a:pt x="43504" y="54268"/>
                                  <a:pt x="47140" y="51195"/>
                                  <a:pt x="50985" y="47148"/>
                                </a:cubicBezTo>
                                <a:lnTo>
                                  <a:pt x="50985" y="2214"/>
                                </a:lnTo>
                                <a:cubicBezTo>
                                  <a:pt x="50985" y="1833"/>
                                  <a:pt x="51082" y="1512"/>
                                  <a:pt x="51277" y="1250"/>
                                </a:cubicBezTo>
                                <a:cubicBezTo>
                                  <a:pt x="51473" y="988"/>
                                  <a:pt x="51849" y="750"/>
                                  <a:pt x="52406" y="535"/>
                                </a:cubicBezTo>
                                <a:cubicBezTo>
                                  <a:pt x="52963" y="321"/>
                                  <a:pt x="53673" y="178"/>
                                  <a:pt x="54537" y="106"/>
                                </a:cubicBezTo>
                                <a:cubicBezTo>
                                  <a:pt x="55401" y="35"/>
                                  <a:pt x="56529" y="0"/>
                                  <a:pt x="57922" y="0"/>
                                </a:cubicBezTo>
                                <a:cubicBezTo>
                                  <a:pt x="59260" y="0"/>
                                  <a:pt x="60374" y="35"/>
                                  <a:pt x="61266" y="106"/>
                                </a:cubicBezTo>
                                <a:cubicBezTo>
                                  <a:pt x="62157" y="178"/>
                                  <a:pt x="62854" y="321"/>
                                  <a:pt x="63355" y="535"/>
                                </a:cubicBezTo>
                                <a:cubicBezTo>
                                  <a:pt x="63857" y="750"/>
                                  <a:pt x="64233" y="988"/>
                                  <a:pt x="64483" y="1250"/>
                                </a:cubicBezTo>
                                <a:cubicBezTo>
                                  <a:pt x="64734" y="1512"/>
                                  <a:pt x="64860" y="1833"/>
                                  <a:pt x="64860" y="2214"/>
                                </a:cubicBezTo>
                                <a:lnTo>
                                  <a:pt x="64860" y="66508"/>
                                </a:lnTo>
                                <a:cubicBezTo>
                                  <a:pt x="64860" y="66889"/>
                                  <a:pt x="64762" y="67210"/>
                                  <a:pt x="64567" y="67472"/>
                                </a:cubicBezTo>
                                <a:cubicBezTo>
                                  <a:pt x="64372" y="67734"/>
                                  <a:pt x="64024" y="67960"/>
                                  <a:pt x="63522" y="68150"/>
                                </a:cubicBezTo>
                                <a:cubicBezTo>
                                  <a:pt x="63021" y="68341"/>
                                  <a:pt x="62366" y="68484"/>
                                  <a:pt x="61558" y="68580"/>
                                </a:cubicBezTo>
                                <a:cubicBezTo>
                                  <a:pt x="60750" y="68675"/>
                                  <a:pt x="59761" y="68721"/>
                                  <a:pt x="58591" y="68721"/>
                                </a:cubicBezTo>
                                <a:cubicBezTo>
                                  <a:pt x="57309" y="68721"/>
                                  <a:pt x="56265" y="68675"/>
                                  <a:pt x="55457" y="68580"/>
                                </a:cubicBezTo>
                                <a:cubicBezTo>
                                  <a:pt x="54649" y="68484"/>
                                  <a:pt x="54008" y="68341"/>
                                  <a:pt x="53534" y="68150"/>
                                </a:cubicBezTo>
                                <a:cubicBezTo>
                                  <a:pt x="53061" y="67960"/>
                                  <a:pt x="52740" y="67734"/>
                                  <a:pt x="52573" y="67472"/>
                                </a:cubicBezTo>
                                <a:cubicBezTo>
                                  <a:pt x="52406" y="67210"/>
                                  <a:pt x="52322" y="66889"/>
                                  <a:pt x="52322" y="66508"/>
                                </a:cubicBezTo>
                                <a:lnTo>
                                  <a:pt x="52322" y="58007"/>
                                </a:lnTo>
                                <a:cubicBezTo>
                                  <a:pt x="48032" y="62054"/>
                                  <a:pt x="43797" y="65007"/>
                                  <a:pt x="39618" y="66865"/>
                                </a:cubicBezTo>
                                <a:cubicBezTo>
                                  <a:pt x="35439" y="68721"/>
                                  <a:pt x="31204" y="69652"/>
                                  <a:pt x="26913" y="69652"/>
                                </a:cubicBezTo>
                                <a:cubicBezTo>
                                  <a:pt x="21898" y="69652"/>
                                  <a:pt x="17678" y="68937"/>
                                  <a:pt x="14251" y="67508"/>
                                </a:cubicBezTo>
                                <a:cubicBezTo>
                                  <a:pt x="10824" y="66079"/>
                                  <a:pt x="8052" y="64139"/>
                                  <a:pt x="5934" y="61686"/>
                                </a:cubicBezTo>
                                <a:cubicBezTo>
                                  <a:pt x="3817" y="59234"/>
                                  <a:pt x="2299" y="56376"/>
                                  <a:pt x="1379" y="53113"/>
                                </a:cubicBezTo>
                                <a:cubicBezTo>
                                  <a:pt x="460" y="49851"/>
                                  <a:pt x="0" y="45886"/>
                                  <a:pt x="0" y="41218"/>
                                </a:cubicBezTo>
                                <a:lnTo>
                                  <a:pt x="0" y="2214"/>
                                </a:lnTo>
                                <a:cubicBezTo>
                                  <a:pt x="0" y="1833"/>
                                  <a:pt x="98" y="1512"/>
                                  <a:pt x="293" y="1250"/>
                                </a:cubicBezTo>
                                <a:cubicBezTo>
                                  <a:pt x="488" y="988"/>
                                  <a:pt x="864" y="750"/>
                                  <a:pt x="1421" y="535"/>
                                </a:cubicBezTo>
                                <a:cubicBezTo>
                                  <a:pt x="1978" y="321"/>
                                  <a:pt x="2703" y="178"/>
                                  <a:pt x="3594" y="106"/>
                                </a:cubicBezTo>
                                <a:cubicBezTo>
                                  <a:pt x="4486" y="35"/>
                                  <a:pt x="5600" y="0"/>
                                  <a:pt x="6937"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0" name="Shape 680"/>
                        <wps:cNvSpPr/>
                        <wps:spPr>
                          <a:xfrm>
                            <a:off x="425235" y="70913"/>
                            <a:ext cx="53242" cy="70653"/>
                          </a:xfrm>
                          <a:custGeom>
                            <a:avLst/>
                            <a:gdLst/>
                            <a:ahLst/>
                            <a:cxnLst/>
                            <a:rect l="0" t="0" r="0" b="0"/>
                            <a:pathLst>
                              <a:path w="53242" h="70653">
                                <a:moveTo>
                                  <a:pt x="29254" y="0"/>
                                </a:moveTo>
                                <a:cubicBezTo>
                                  <a:pt x="31260" y="0"/>
                                  <a:pt x="33266" y="144"/>
                                  <a:pt x="35272" y="429"/>
                                </a:cubicBezTo>
                                <a:cubicBezTo>
                                  <a:pt x="37278" y="715"/>
                                  <a:pt x="39089" y="1072"/>
                                  <a:pt x="40704" y="1501"/>
                                </a:cubicBezTo>
                                <a:cubicBezTo>
                                  <a:pt x="42320" y="1929"/>
                                  <a:pt x="43699" y="2394"/>
                                  <a:pt x="44842" y="2894"/>
                                </a:cubicBezTo>
                                <a:cubicBezTo>
                                  <a:pt x="45984" y="3394"/>
                                  <a:pt x="46848" y="3834"/>
                                  <a:pt x="47433" y="4215"/>
                                </a:cubicBezTo>
                                <a:cubicBezTo>
                                  <a:pt x="48018" y="4597"/>
                                  <a:pt x="48408" y="4930"/>
                                  <a:pt x="48603" y="5216"/>
                                </a:cubicBezTo>
                                <a:cubicBezTo>
                                  <a:pt x="48798" y="5502"/>
                                  <a:pt x="48937" y="5823"/>
                                  <a:pt x="49021" y="6179"/>
                                </a:cubicBezTo>
                                <a:cubicBezTo>
                                  <a:pt x="49104" y="6537"/>
                                  <a:pt x="49188" y="6978"/>
                                  <a:pt x="49272" y="7502"/>
                                </a:cubicBezTo>
                                <a:cubicBezTo>
                                  <a:pt x="49355" y="8026"/>
                                  <a:pt x="49397" y="8668"/>
                                  <a:pt x="49397" y="9430"/>
                                </a:cubicBezTo>
                                <a:cubicBezTo>
                                  <a:pt x="49397" y="10240"/>
                                  <a:pt x="49355" y="10942"/>
                                  <a:pt x="49272" y="11538"/>
                                </a:cubicBezTo>
                                <a:cubicBezTo>
                                  <a:pt x="49188" y="12134"/>
                                  <a:pt x="49049" y="12621"/>
                                  <a:pt x="48854" y="13002"/>
                                </a:cubicBezTo>
                                <a:cubicBezTo>
                                  <a:pt x="48659" y="13384"/>
                                  <a:pt x="48422" y="13658"/>
                                  <a:pt x="48143" y="13824"/>
                                </a:cubicBezTo>
                                <a:cubicBezTo>
                                  <a:pt x="47865" y="13991"/>
                                  <a:pt x="47558" y="14074"/>
                                  <a:pt x="47224" y="14074"/>
                                </a:cubicBezTo>
                                <a:cubicBezTo>
                                  <a:pt x="46722" y="14074"/>
                                  <a:pt x="45998" y="13812"/>
                                  <a:pt x="45051" y="13288"/>
                                </a:cubicBezTo>
                                <a:cubicBezTo>
                                  <a:pt x="44103" y="12764"/>
                                  <a:pt x="42878" y="12205"/>
                                  <a:pt x="41373" y="11609"/>
                                </a:cubicBezTo>
                                <a:cubicBezTo>
                                  <a:pt x="39868" y="11013"/>
                                  <a:pt x="38099" y="10455"/>
                                  <a:pt x="36066" y="9930"/>
                                </a:cubicBezTo>
                                <a:cubicBezTo>
                                  <a:pt x="34032" y="9407"/>
                                  <a:pt x="31705" y="9144"/>
                                  <a:pt x="29087" y="9144"/>
                                </a:cubicBezTo>
                                <a:cubicBezTo>
                                  <a:pt x="26746" y="9144"/>
                                  <a:pt x="24685" y="9372"/>
                                  <a:pt x="22901" y="9823"/>
                                </a:cubicBezTo>
                                <a:cubicBezTo>
                                  <a:pt x="21118" y="10275"/>
                                  <a:pt x="19656" y="10919"/>
                                  <a:pt x="18513" y="11753"/>
                                </a:cubicBezTo>
                                <a:cubicBezTo>
                                  <a:pt x="17371" y="12586"/>
                                  <a:pt x="16508" y="13574"/>
                                  <a:pt x="15922" y="14717"/>
                                </a:cubicBezTo>
                                <a:cubicBezTo>
                                  <a:pt x="15337" y="15859"/>
                                  <a:pt x="15045" y="17098"/>
                                  <a:pt x="15045" y="18431"/>
                                </a:cubicBezTo>
                                <a:cubicBezTo>
                                  <a:pt x="15045" y="20289"/>
                                  <a:pt x="15602" y="21850"/>
                                  <a:pt x="16716" y="23110"/>
                                </a:cubicBezTo>
                                <a:cubicBezTo>
                                  <a:pt x="17831" y="24373"/>
                                  <a:pt x="19280" y="25481"/>
                                  <a:pt x="21063" y="26432"/>
                                </a:cubicBezTo>
                                <a:cubicBezTo>
                                  <a:pt x="22846" y="27385"/>
                                  <a:pt x="24880" y="28242"/>
                                  <a:pt x="27164" y="29004"/>
                                </a:cubicBezTo>
                                <a:cubicBezTo>
                                  <a:pt x="29449" y="29766"/>
                                  <a:pt x="31775" y="30552"/>
                                  <a:pt x="34143" y="31362"/>
                                </a:cubicBezTo>
                                <a:cubicBezTo>
                                  <a:pt x="36511" y="32172"/>
                                  <a:pt x="38852" y="33076"/>
                                  <a:pt x="41164" y="34077"/>
                                </a:cubicBezTo>
                                <a:cubicBezTo>
                                  <a:pt x="43477" y="35076"/>
                                  <a:pt x="45524" y="36291"/>
                                  <a:pt x="47307" y="37719"/>
                                </a:cubicBezTo>
                                <a:cubicBezTo>
                                  <a:pt x="49091" y="39148"/>
                                  <a:pt x="50525" y="40863"/>
                                  <a:pt x="51612" y="42863"/>
                                </a:cubicBezTo>
                                <a:cubicBezTo>
                                  <a:pt x="52698" y="44862"/>
                                  <a:pt x="53242" y="47244"/>
                                  <a:pt x="53242" y="50006"/>
                                </a:cubicBezTo>
                                <a:cubicBezTo>
                                  <a:pt x="53242" y="53293"/>
                                  <a:pt x="52531" y="56221"/>
                                  <a:pt x="51110" y="58793"/>
                                </a:cubicBezTo>
                                <a:cubicBezTo>
                                  <a:pt x="49689" y="61365"/>
                                  <a:pt x="47670" y="63532"/>
                                  <a:pt x="45051" y="65295"/>
                                </a:cubicBezTo>
                                <a:cubicBezTo>
                                  <a:pt x="42432" y="67056"/>
                                  <a:pt x="39311" y="68390"/>
                                  <a:pt x="35689" y="69295"/>
                                </a:cubicBezTo>
                                <a:cubicBezTo>
                                  <a:pt x="32068" y="70200"/>
                                  <a:pt x="28084" y="70653"/>
                                  <a:pt x="23737" y="70653"/>
                                </a:cubicBezTo>
                                <a:cubicBezTo>
                                  <a:pt x="21063" y="70653"/>
                                  <a:pt x="18513" y="70473"/>
                                  <a:pt x="16090" y="70117"/>
                                </a:cubicBezTo>
                                <a:cubicBezTo>
                                  <a:pt x="13666" y="69760"/>
                                  <a:pt x="11493" y="69307"/>
                                  <a:pt x="9570" y="68759"/>
                                </a:cubicBezTo>
                                <a:cubicBezTo>
                                  <a:pt x="7648" y="68211"/>
                                  <a:pt x="6018" y="67641"/>
                                  <a:pt x="4681" y="67045"/>
                                </a:cubicBezTo>
                                <a:cubicBezTo>
                                  <a:pt x="3343" y="66449"/>
                                  <a:pt x="2368" y="65913"/>
                                  <a:pt x="1755" y="65437"/>
                                </a:cubicBezTo>
                                <a:cubicBezTo>
                                  <a:pt x="1142" y="64960"/>
                                  <a:pt x="696" y="64294"/>
                                  <a:pt x="418" y="63436"/>
                                </a:cubicBezTo>
                                <a:cubicBezTo>
                                  <a:pt x="139" y="62579"/>
                                  <a:pt x="0" y="61413"/>
                                  <a:pt x="0" y="59937"/>
                                </a:cubicBezTo>
                                <a:cubicBezTo>
                                  <a:pt x="0" y="59032"/>
                                  <a:pt x="56" y="58271"/>
                                  <a:pt x="167" y="57651"/>
                                </a:cubicBezTo>
                                <a:cubicBezTo>
                                  <a:pt x="279" y="57032"/>
                                  <a:pt x="418" y="56531"/>
                                  <a:pt x="585" y="56151"/>
                                </a:cubicBezTo>
                                <a:cubicBezTo>
                                  <a:pt x="752" y="55770"/>
                                  <a:pt x="989" y="55496"/>
                                  <a:pt x="1296" y="55329"/>
                                </a:cubicBezTo>
                                <a:cubicBezTo>
                                  <a:pt x="1602" y="55163"/>
                                  <a:pt x="1950" y="55079"/>
                                  <a:pt x="2340" y="55079"/>
                                </a:cubicBezTo>
                                <a:cubicBezTo>
                                  <a:pt x="2953" y="55079"/>
                                  <a:pt x="3859" y="55400"/>
                                  <a:pt x="5057" y="56044"/>
                                </a:cubicBezTo>
                                <a:cubicBezTo>
                                  <a:pt x="6255" y="56686"/>
                                  <a:pt x="7731" y="57389"/>
                                  <a:pt x="9487" y="58151"/>
                                </a:cubicBezTo>
                                <a:cubicBezTo>
                                  <a:pt x="11242" y="58913"/>
                                  <a:pt x="13317" y="59615"/>
                                  <a:pt x="15713" y="60258"/>
                                </a:cubicBezTo>
                                <a:cubicBezTo>
                                  <a:pt x="18109" y="60902"/>
                                  <a:pt x="20868" y="61223"/>
                                  <a:pt x="23988" y="61223"/>
                                </a:cubicBezTo>
                                <a:cubicBezTo>
                                  <a:pt x="26328" y="61223"/>
                                  <a:pt x="28446" y="61009"/>
                                  <a:pt x="30340" y="60579"/>
                                </a:cubicBezTo>
                                <a:cubicBezTo>
                                  <a:pt x="32235" y="60151"/>
                                  <a:pt x="33879" y="59520"/>
                                  <a:pt x="35272" y="58686"/>
                                </a:cubicBezTo>
                                <a:cubicBezTo>
                                  <a:pt x="36665" y="57854"/>
                                  <a:pt x="37737" y="56793"/>
                                  <a:pt x="38490" y="55508"/>
                                </a:cubicBezTo>
                                <a:cubicBezTo>
                                  <a:pt x="39242" y="54221"/>
                                  <a:pt x="39618" y="52698"/>
                                  <a:pt x="39618" y="50936"/>
                                </a:cubicBezTo>
                                <a:cubicBezTo>
                                  <a:pt x="39618" y="49126"/>
                                  <a:pt x="39074" y="47602"/>
                                  <a:pt x="37988" y="46365"/>
                                </a:cubicBezTo>
                                <a:cubicBezTo>
                                  <a:pt x="36901" y="45126"/>
                                  <a:pt x="35467" y="44030"/>
                                  <a:pt x="33684" y="43077"/>
                                </a:cubicBezTo>
                                <a:cubicBezTo>
                                  <a:pt x="31900" y="42125"/>
                                  <a:pt x="29894" y="41280"/>
                                  <a:pt x="27666" y="40541"/>
                                </a:cubicBezTo>
                                <a:cubicBezTo>
                                  <a:pt x="25437" y="39804"/>
                                  <a:pt x="23138" y="39030"/>
                                  <a:pt x="20770" y="38219"/>
                                </a:cubicBezTo>
                                <a:cubicBezTo>
                                  <a:pt x="18402" y="37410"/>
                                  <a:pt x="16090" y="36494"/>
                                  <a:pt x="13833" y="35470"/>
                                </a:cubicBezTo>
                                <a:cubicBezTo>
                                  <a:pt x="11576" y="34445"/>
                                  <a:pt x="9556" y="33195"/>
                                  <a:pt x="7773" y="31719"/>
                                </a:cubicBezTo>
                                <a:cubicBezTo>
                                  <a:pt x="5990" y="30243"/>
                                  <a:pt x="4555" y="28480"/>
                                  <a:pt x="3469" y="26432"/>
                                </a:cubicBezTo>
                                <a:cubicBezTo>
                                  <a:pt x="2382" y="24385"/>
                                  <a:pt x="1839" y="21932"/>
                                  <a:pt x="1839" y="19075"/>
                                </a:cubicBezTo>
                                <a:cubicBezTo>
                                  <a:pt x="1839" y="16551"/>
                                  <a:pt x="2410" y="14134"/>
                                  <a:pt x="3552" y="11824"/>
                                </a:cubicBezTo>
                                <a:cubicBezTo>
                                  <a:pt x="4695" y="9514"/>
                                  <a:pt x="6408" y="7489"/>
                                  <a:pt x="8692" y="5752"/>
                                </a:cubicBezTo>
                                <a:cubicBezTo>
                                  <a:pt x="10977" y="4014"/>
                                  <a:pt x="13833" y="2620"/>
                                  <a:pt x="17260" y="1572"/>
                                </a:cubicBezTo>
                                <a:cubicBezTo>
                                  <a:pt x="20687" y="525"/>
                                  <a:pt x="24685" y="0"/>
                                  <a:pt x="29254"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1" name="Shape 681"/>
                        <wps:cNvSpPr/>
                        <wps:spPr>
                          <a:xfrm>
                            <a:off x="288905" y="47916"/>
                            <a:ext cx="33600" cy="56376"/>
                          </a:xfrm>
                          <a:custGeom>
                            <a:avLst/>
                            <a:gdLst/>
                            <a:ahLst/>
                            <a:cxnLst/>
                            <a:rect l="0" t="0" r="0" b="0"/>
                            <a:pathLst>
                              <a:path w="33600" h="56376">
                                <a:moveTo>
                                  <a:pt x="0" y="0"/>
                                </a:moveTo>
                                <a:lnTo>
                                  <a:pt x="2716" y="101"/>
                                </a:lnTo>
                                <a:cubicBezTo>
                                  <a:pt x="4862" y="269"/>
                                  <a:pt x="7397" y="626"/>
                                  <a:pt x="10322" y="1173"/>
                                </a:cubicBezTo>
                                <a:cubicBezTo>
                                  <a:pt x="13248" y="1720"/>
                                  <a:pt x="16229" y="2745"/>
                                  <a:pt x="19266" y="4245"/>
                                </a:cubicBezTo>
                                <a:cubicBezTo>
                                  <a:pt x="22302" y="5745"/>
                                  <a:pt x="24879" y="7590"/>
                                  <a:pt x="26997" y="9781"/>
                                </a:cubicBezTo>
                                <a:cubicBezTo>
                                  <a:pt x="29114" y="11972"/>
                                  <a:pt x="30744" y="14508"/>
                                  <a:pt x="31886" y="17389"/>
                                </a:cubicBezTo>
                                <a:cubicBezTo>
                                  <a:pt x="33029" y="20271"/>
                                  <a:pt x="33600" y="23450"/>
                                  <a:pt x="33600" y="26926"/>
                                </a:cubicBezTo>
                                <a:cubicBezTo>
                                  <a:pt x="33600" y="31546"/>
                                  <a:pt x="32708" y="35713"/>
                                  <a:pt x="30925" y="39428"/>
                                </a:cubicBezTo>
                                <a:cubicBezTo>
                                  <a:pt x="29142" y="43142"/>
                                  <a:pt x="26593" y="46310"/>
                                  <a:pt x="23278" y="48928"/>
                                </a:cubicBezTo>
                                <a:cubicBezTo>
                                  <a:pt x="19962" y="51548"/>
                                  <a:pt x="15894" y="53571"/>
                                  <a:pt x="11075" y="55001"/>
                                </a:cubicBezTo>
                                <a:lnTo>
                                  <a:pt x="0" y="56376"/>
                                </a:lnTo>
                                <a:lnTo>
                                  <a:pt x="0" y="46344"/>
                                </a:lnTo>
                                <a:lnTo>
                                  <a:pt x="5307" y="45643"/>
                                </a:lnTo>
                                <a:cubicBezTo>
                                  <a:pt x="8177" y="44691"/>
                                  <a:pt x="10587" y="43369"/>
                                  <a:pt x="12537" y="41678"/>
                                </a:cubicBezTo>
                                <a:cubicBezTo>
                                  <a:pt x="14487" y="39987"/>
                                  <a:pt x="15964" y="37964"/>
                                  <a:pt x="16967" y="35606"/>
                                </a:cubicBezTo>
                                <a:cubicBezTo>
                                  <a:pt x="17970" y="33248"/>
                                  <a:pt x="18472" y="30689"/>
                                  <a:pt x="18472" y="27926"/>
                                </a:cubicBezTo>
                                <a:cubicBezTo>
                                  <a:pt x="18472" y="24164"/>
                                  <a:pt x="17650" y="21020"/>
                                  <a:pt x="16006" y="18497"/>
                                </a:cubicBezTo>
                                <a:cubicBezTo>
                                  <a:pt x="14362" y="15972"/>
                                  <a:pt x="12328" y="14091"/>
                                  <a:pt x="9904" y="12853"/>
                                </a:cubicBezTo>
                                <a:cubicBezTo>
                                  <a:pt x="7481" y="11615"/>
                                  <a:pt x="4973" y="10828"/>
                                  <a:pt x="2382" y="10496"/>
                                </a:cubicBezTo>
                                <a:lnTo>
                                  <a:pt x="0" y="10339"/>
                                </a:lnTo>
                                <a:lnTo>
                                  <a:pt x="0"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2" name="Shape 682"/>
                        <wps:cNvSpPr/>
                        <wps:spPr>
                          <a:xfrm>
                            <a:off x="498309" y="40696"/>
                            <a:ext cx="64776" cy="99940"/>
                          </a:xfrm>
                          <a:custGeom>
                            <a:avLst/>
                            <a:gdLst/>
                            <a:ahLst/>
                            <a:cxnLst/>
                            <a:rect l="0" t="0" r="0" b="0"/>
                            <a:pathLst>
                              <a:path w="64776" h="99940">
                                <a:moveTo>
                                  <a:pt x="6854" y="0"/>
                                </a:moveTo>
                                <a:cubicBezTo>
                                  <a:pt x="8247" y="0"/>
                                  <a:pt x="9389" y="47"/>
                                  <a:pt x="10280" y="143"/>
                                </a:cubicBezTo>
                                <a:cubicBezTo>
                                  <a:pt x="11172" y="237"/>
                                  <a:pt x="11869" y="381"/>
                                  <a:pt x="12370" y="571"/>
                                </a:cubicBezTo>
                                <a:cubicBezTo>
                                  <a:pt x="12872" y="762"/>
                                  <a:pt x="13234" y="999"/>
                                  <a:pt x="13457" y="1285"/>
                                </a:cubicBezTo>
                                <a:cubicBezTo>
                                  <a:pt x="13679" y="1570"/>
                                  <a:pt x="13791" y="1905"/>
                                  <a:pt x="13791" y="2286"/>
                                </a:cubicBezTo>
                                <a:lnTo>
                                  <a:pt x="13791" y="40790"/>
                                </a:lnTo>
                                <a:cubicBezTo>
                                  <a:pt x="17747" y="37218"/>
                                  <a:pt x="21731" y="34563"/>
                                  <a:pt x="25743" y="32826"/>
                                </a:cubicBezTo>
                                <a:cubicBezTo>
                                  <a:pt x="29755" y="31086"/>
                                  <a:pt x="33795" y="30217"/>
                                  <a:pt x="37863" y="30217"/>
                                </a:cubicBezTo>
                                <a:cubicBezTo>
                                  <a:pt x="42878" y="30217"/>
                                  <a:pt x="47098" y="30944"/>
                                  <a:pt x="50525" y="32396"/>
                                </a:cubicBezTo>
                                <a:cubicBezTo>
                                  <a:pt x="53952" y="33849"/>
                                  <a:pt x="56724" y="35790"/>
                                  <a:pt x="58842" y="38218"/>
                                </a:cubicBezTo>
                                <a:cubicBezTo>
                                  <a:pt x="60959" y="40647"/>
                                  <a:pt x="62477" y="43493"/>
                                  <a:pt x="63397" y="46755"/>
                                </a:cubicBezTo>
                                <a:cubicBezTo>
                                  <a:pt x="64316" y="50017"/>
                                  <a:pt x="64776" y="53958"/>
                                  <a:pt x="64776" y="58579"/>
                                </a:cubicBezTo>
                                <a:lnTo>
                                  <a:pt x="64776" y="97726"/>
                                </a:lnTo>
                                <a:cubicBezTo>
                                  <a:pt x="64776" y="98107"/>
                                  <a:pt x="64664" y="98428"/>
                                  <a:pt x="64442" y="98690"/>
                                </a:cubicBezTo>
                                <a:cubicBezTo>
                                  <a:pt x="64219" y="98952"/>
                                  <a:pt x="63857" y="99178"/>
                                  <a:pt x="63355" y="99368"/>
                                </a:cubicBezTo>
                                <a:cubicBezTo>
                                  <a:pt x="62854" y="99559"/>
                                  <a:pt x="62157" y="99702"/>
                                  <a:pt x="61266" y="99798"/>
                                </a:cubicBezTo>
                                <a:cubicBezTo>
                                  <a:pt x="60374" y="99893"/>
                                  <a:pt x="59259" y="99940"/>
                                  <a:pt x="57922" y="99940"/>
                                </a:cubicBezTo>
                                <a:cubicBezTo>
                                  <a:pt x="56529" y="99940"/>
                                  <a:pt x="55387" y="99893"/>
                                  <a:pt x="54495" y="99798"/>
                                </a:cubicBezTo>
                                <a:cubicBezTo>
                                  <a:pt x="53604" y="99702"/>
                                  <a:pt x="52907" y="99559"/>
                                  <a:pt x="52406" y="99368"/>
                                </a:cubicBezTo>
                                <a:cubicBezTo>
                                  <a:pt x="51904" y="99178"/>
                                  <a:pt x="51542" y="98952"/>
                                  <a:pt x="51319" y="98690"/>
                                </a:cubicBezTo>
                                <a:cubicBezTo>
                                  <a:pt x="51096" y="98428"/>
                                  <a:pt x="50985" y="98107"/>
                                  <a:pt x="50985" y="97726"/>
                                </a:cubicBezTo>
                                <a:lnTo>
                                  <a:pt x="50985" y="60079"/>
                                </a:lnTo>
                                <a:cubicBezTo>
                                  <a:pt x="50985" y="56411"/>
                                  <a:pt x="50651" y="53458"/>
                                  <a:pt x="49982" y="51220"/>
                                </a:cubicBezTo>
                                <a:cubicBezTo>
                                  <a:pt x="49313" y="48982"/>
                                  <a:pt x="48338" y="47053"/>
                                  <a:pt x="47057" y="45434"/>
                                </a:cubicBezTo>
                                <a:cubicBezTo>
                                  <a:pt x="45775" y="43814"/>
                                  <a:pt x="44117" y="42576"/>
                                  <a:pt x="42083" y="41719"/>
                                </a:cubicBezTo>
                                <a:cubicBezTo>
                                  <a:pt x="40050" y="40863"/>
                                  <a:pt x="37695" y="40433"/>
                                  <a:pt x="35021" y="40433"/>
                                </a:cubicBezTo>
                                <a:cubicBezTo>
                                  <a:pt x="31566" y="40433"/>
                                  <a:pt x="28111" y="41480"/>
                                  <a:pt x="24657" y="43576"/>
                                </a:cubicBezTo>
                                <a:cubicBezTo>
                                  <a:pt x="21202" y="45672"/>
                                  <a:pt x="17580" y="48744"/>
                                  <a:pt x="13791" y="52791"/>
                                </a:cubicBezTo>
                                <a:lnTo>
                                  <a:pt x="13791" y="97726"/>
                                </a:lnTo>
                                <a:cubicBezTo>
                                  <a:pt x="13791" y="98107"/>
                                  <a:pt x="13679" y="98428"/>
                                  <a:pt x="13457" y="98690"/>
                                </a:cubicBezTo>
                                <a:cubicBezTo>
                                  <a:pt x="13234" y="98952"/>
                                  <a:pt x="12872" y="99178"/>
                                  <a:pt x="12370" y="99368"/>
                                </a:cubicBezTo>
                                <a:cubicBezTo>
                                  <a:pt x="11869" y="99559"/>
                                  <a:pt x="11172" y="99702"/>
                                  <a:pt x="10280" y="99798"/>
                                </a:cubicBezTo>
                                <a:cubicBezTo>
                                  <a:pt x="9389" y="99893"/>
                                  <a:pt x="8247" y="99940"/>
                                  <a:pt x="6854" y="99940"/>
                                </a:cubicBezTo>
                                <a:cubicBezTo>
                                  <a:pt x="5516" y="99940"/>
                                  <a:pt x="4402" y="99893"/>
                                  <a:pt x="3510" y="99798"/>
                                </a:cubicBezTo>
                                <a:cubicBezTo>
                                  <a:pt x="2619" y="99702"/>
                                  <a:pt x="1908" y="99559"/>
                                  <a:pt x="1379" y="99368"/>
                                </a:cubicBezTo>
                                <a:cubicBezTo>
                                  <a:pt x="850" y="99178"/>
                                  <a:pt x="488" y="98952"/>
                                  <a:pt x="293" y="98690"/>
                                </a:cubicBezTo>
                                <a:cubicBezTo>
                                  <a:pt x="98" y="98428"/>
                                  <a:pt x="0" y="98107"/>
                                  <a:pt x="0" y="97726"/>
                                </a:cubicBezTo>
                                <a:lnTo>
                                  <a:pt x="0" y="2286"/>
                                </a:lnTo>
                                <a:cubicBezTo>
                                  <a:pt x="0" y="1905"/>
                                  <a:pt x="98" y="1570"/>
                                  <a:pt x="293" y="1285"/>
                                </a:cubicBezTo>
                                <a:cubicBezTo>
                                  <a:pt x="488" y="999"/>
                                  <a:pt x="850" y="762"/>
                                  <a:pt x="1379" y="571"/>
                                </a:cubicBezTo>
                                <a:cubicBezTo>
                                  <a:pt x="1908" y="381"/>
                                  <a:pt x="2619" y="237"/>
                                  <a:pt x="3510" y="143"/>
                                </a:cubicBezTo>
                                <a:cubicBezTo>
                                  <a:pt x="4402" y="47"/>
                                  <a:pt x="5516" y="0"/>
                                  <a:pt x="6854"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3" name="Rectangle 683"/>
                        <wps:cNvSpPr/>
                        <wps:spPr>
                          <a:xfrm>
                            <a:off x="576961" y="905"/>
                            <a:ext cx="43976" cy="237530"/>
                          </a:xfrm>
                          <a:prstGeom prst="rect">
                            <a:avLst/>
                          </a:prstGeom>
                          <a:ln>
                            <a:noFill/>
                          </a:ln>
                        </wps:spPr>
                        <wps:txbx>
                          <w:txbxContent>
                            <w:p w14:paraId="4ED1DF42" w14:textId="77777777" w:rsidR="001A2D51" w:rsidRDefault="00000000">
                              <w:pPr>
                                <w:spacing w:after="160" w:line="259" w:lineRule="auto"/>
                                <w:ind w:left="0" w:right="0" w:firstLine="0"/>
                              </w:pPr>
                              <w:r>
                                <w:rPr>
                                  <w:color w:val="31363E"/>
                                </w:rPr>
                                <w:t xml:space="preserve"> </w:t>
                              </w:r>
                            </w:p>
                          </w:txbxContent>
                        </wps:txbx>
                        <wps:bodyPr horzOverflow="overflow" vert="horz" lIns="0" tIns="0" rIns="0" bIns="0" rtlCol="0">
                          <a:noAutofit/>
                        </wps:bodyPr>
                      </wps:wsp>
                      <wps:wsp>
                        <wps:cNvPr id="684" name="Shape 684"/>
                        <wps:cNvSpPr/>
                        <wps:spPr>
                          <a:xfrm>
                            <a:off x="104816" y="333783"/>
                            <a:ext cx="38115" cy="38106"/>
                          </a:xfrm>
                          <a:custGeom>
                            <a:avLst/>
                            <a:gdLst/>
                            <a:ahLst/>
                            <a:cxnLst/>
                            <a:rect l="0" t="0" r="0" b="0"/>
                            <a:pathLst>
                              <a:path w="38115" h="38106">
                                <a:moveTo>
                                  <a:pt x="19057" y="0"/>
                                </a:moveTo>
                                <a:cubicBezTo>
                                  <a:pt x="21584" y="0"/>
                                  <a:pt x="24015" y="481"/>
                                  <a:pt x="26350" y="1447"/>
                                </a:cubicBezTo>
                                <a:cubicBezTo>
                                  <a:pt x="28685" y="2415"/>
                                  <a:pt x="30746" y="3791"/>
                                  <a:pt x="32533" y="5579"/>
                                </a:cubicBezTo>
                                <a:cubicBezTo>
                                  <a:pt x="34320" y="7365"/>
                                  <a:pt x="35697" y="9425"/>
                                  <a:pt x="36664" y="11759"/>
                                </a:cubicBezTo>
                                <a:cubicBezTo>
                                  <a:pt x="37631" y="14093"/>
                                  <a:pt x="38115" y="16525"/>
                                  <a:pt x="38115" y="19052"/>
                                </a:cubicBezTo>
                                <a:cubicBezTo>
                                  <a:pt x="38115" y="21579"/>
                                  <a:pt x="37631" y="24009"/>
                                  <a:pt x="36664" y="26343"/>
                                </a:cubicBezTo>
                                <a:cubicBezTo>
                                  <a:pt x="35697" y="28678"/>
                                  <a:pt x="34320" y="30737"/>
                                  <a:pt x="32533" y="32524"/>
                                </a:cubicBezTo>
                                <a:cubicBezTo>
                                  <a:pt x="30746" y="34310"/>
                                  <a:pt x="28685" y="35687"/>
                                  <a:pt x="26350" y="36653"/>
                                </a:cubicBezTo>
                                <a:cubicBezTo>
                                  <a:pt x="24015" y="37620"/>
                                  <a:pt x="21584" y="38106"/>
                                  <a:pt x="19057" y="38106"/>
                                </a:cubicBezTo>
                                <a:cubicBezTo>
                                  <a:pt x="16531" y="38106"/>
                                  <a:pt x="14099" y="37620"/>
                                  <a:pt x="11764" y="36653"/>
                                </a:cubicBezTo>
                                <a:cubicBezTo>
                                  <a:pt x="9429" y="35687"/>
                                  <a:pt x="7368" y="34310"/>
                                  <a:pt x="5581" y="32524"/>
                                </a:cubicBezTo>
                                <a:cubicBezTo>
                                  <a:pt x="3795" y="30737"/>
                                  <a:pt x="2418" y="28678"/>
                                  <a:pt x="1451" y="26343"/>
                                </a:cubicBezTo>
                                <a:cubicBezTo>
                                  <a:pt x="484" y="24009"/>
                                  <a:pt x="0" y="21579"/>
                                  <a:pt x="0" y="19052"/>
                                </a:cubicBezTo>
                                <a:cubicBezTo>
                                  <a:pt x="0" y="16525"/>
                                  <a:pt x="484" y="14093"/>
                                  <a:pt x="1451" y="11759"/>
                                </a:cubicBezTo>
                                <a:cubicBezTo>
                                  <a:pt x="2418" y="9425"/>
                                  <a:pt x="3795" y="7365"/>
                                  <a:pt x="5581" y="5579"/>
                                </a:cubicBezTo>
                                <a:cubicBezTo>
                                  <a:pt x="7368" y="3791"/>
                                  <a:pt x="9429" y="2415"/>
                                  <a:pt x="11764" y="1449"/>
                                </a:cubicBezTo>
                                <a:cubicBezTo>
                                  <a:pt x="14099" y="481"/>
                                  <a:pt x="16531" y="0"/>
                                  <a:pt x="19057" y="0"/>
                                </a:cubicBezTo>
                                <a:close/>
                              </a:path>
                            </a:pathLst>
                          </a:custGeom>
                          <a:ln w="0" cap="flat">
                            <a:miter lim="127000"/>
                          </a:ln>
                        </wps:spPr>
                        <wps:style>
                          <a:lnRef idx="0">
                            <a:srgbClr val="000000">
                              <a:alpha val="0"/>
                            </a:srgbClr>
                          </a:lnRef>
                          <a:fillRef idx="1">
                            <a:srgbClr val="31373E"/>
                          </a:fillRef>
                          <a:effectRef idx="0">
                            <a:scrgbClr r="0" g="0" b="0"/>
                          </a:effectRef>
                          <a:fontRef idx="none"/>
                        </wps:style>
                        <wps:bodyPr/>
                      </wps:wsp>
                      <pic:pic xmlns:pic="http://schemas.openxmlformats.org/drawingml/2006/picture">
                        <pic:nvPicPr>
                          <pic:cNvPr id="686" name="Picture 686"/>
                          <pic:cNvPicPr/>
                        </pic:nvPicPr>
                        <pic:blipFill>
                          <a:blip r:embed="rId7"/>
                          <a:stretch>
                            <a:fillRect/>
                          </a:stretch>
                        </pic:blipFill>
                        <pic:spPr>
                          <a:xfrm>
                            <a:off x="244729" y="286513"/>
                            <a:ext cx="335280" cy="179832"/>
                          </a:xfrm>
                          <a:prstGeom prst="rect">
                            <a:avLst/>
                          </a:prstGeom>
                        </pic:spPr>
                      </pic:pic>
                      <wps:wsp>
                        <wps:cNvPr id="687" name="Shape 687"/>
                        <wps:cNvSpPr/>
                        <wps:spPr>
                          <a:xfrm>
                            <a:off x="255688" y="334280"/>
                            <a:ext cx="32005" cy="92869"/>
                          </a:xfrm>
                          <a:custGeom>
                            <a:avLst/>
                            <a:gdLst/>
                            <a:ahLst/>
                            <a:cxnLst/>
                            <a:rect l="0" t="0" r="0" b="0"/>
                            <a:pathLst>
                              <a:path w="32005" h="92869">
                                <a:moveTo>
                                  <a:pt x="5538" y="0"/>
                                </a:moveTo>
                                <a:lnTo>
                                  <a:pt x="28096" y="0"/>
                                </a:lnTo>
                                <a:lnTo>
                                  <a:pt x="32005" y="149"/>
                                </a:lnTo>
                                <a:lnTo>
                                  <a:pt x="32005" y="10487"/>
                                </a:lnTo>
                                <a:lnTo>
                                  <a:pt x="26956" y="10144"/>
                                </a:lnTo>
                                <a:lnTo>
                                  <a:pt x="14007" y="10144"/>
                                </a:lnTo>
                                <a:lnTo>
                                  <a:pt x="14007" y="47220"/>
                                </a:lnTo>
                                <a:lnTo>
                                  <a:pt x="26630" y="47220"/>
                                </a:lnTo>
                                <a:lnTo>
                                  <a:pt x="32005" y="46493"/>
                                </a:lnTo>
                                <a:lnTo>
                                  <a:pt x="32005" y="56524"/>
                                </a:lnTo>
                                <a:lnTo>
                                  <a:pt x="25979" y="57293"/>
                                </a:lnTo>
                                <a:lnTo>
                                  <a:pt x="14007" y="57293"/>
                                </a:lnTo>
                                <a:lnTo>
                                  <a:pt x="14007" y="90582"/>
                                </a:lnTo>
                                <a:cubicBezTo>
                                  <a:pt x="14007" y="90963"/>
                                  <a:pt x="13885" y="91297"/>
                                  <a:pt x="13641" y="91584"/>
                                </a:cubicBezTo>
                                <a:cubicBezTo>
                                  <a:pt x="13397" y="91869"/>
                                  <a:pt x="13017" y="92095"/>
                                  <a:pt x="12501" y="92261"/>
                                </a:cubicBezTo>
                                <a:cubicBezTo>
                                  <a:pt x="11985" y="92428"/>
                                  <a:pt x="11279" y="92571"/>
                                  <a:pt x="10383" y="92690"/>
                                </a:cubicBezTo>
                                <a:cubicBezTo>
                                  <a:pt x="9488" y="92810"/>
                                  <a:pt x="8361" y="92869"/>
                                  <a:pt x="7004" y="92869"/>
                                </a:cubicBezTo>
                                <a:cubicBezTo>
                                  <a:pt x="5646" y="92869"/>
                                  <a:pt x="4520" y="92810"/>
                                  <a:pt x="3624" y="92690"/>
                                </a:cubicBezTo>
                                <a:cubicBezTo>
                                  <a:pt x="2728" y="92571"/>
                                  <a:pt x="2009" y="92428"/>
                                  <a:pt x="1466" y="92261"/>
                                </a:cubicBezTo>
                                <a:cubicBezTo>
                                  <a:pt x="923" y="92095"/>
                                  <a:pt x="543" y="91869"/>
                                  <a:pt x="326" y="91584"/>
                                </a:cubicBezTo>
                                <a:cubicBezTo>
                                  <a:pt x="109" y="91297"/>
                                  <a:pt x="0" y="90963"/>
                                  <a:pt x="0" y="90582"/>
                                </a:cubicBezTo>
                                <a:lnTo>
                                  <a:pt x="0" y="5286"/>
                                </a:lnTo>
                                <a:cubicBezTo>
                                  <a:pt x="0" y="3381"/>
                                  <a:pt x="570" y="2024"/>
                                  <a:pt x="1710" y="1215"/>
                                </a:cubicBezTo>
                                <a:cubicBezTo>
                                  <a:pt x="2850" y="405"/>
                                  <a:pt x="4126" y="0"/>
                                  <a:pt x="5538" y="0"/>
                                </a:cubicBez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8" name="Shape 688"/>
                        <wps:cNvSpPr/>
                        <wps:spPr>
                          <a:xfrm>
                            <a:off x="334354" y="357544"/>
                            <a:ext cx="36648" cy="70533"/>
                          </a:xfrm>
                          <a:custGeom>
                            <a:avLst/>
                            <a:gdLst/>
                            <a:ahLst/>
                            <a:cxnLst/>
                            <a:rect l="0" t="0" r="0" b="0"/>
                            <a:pathLst>
                              <a:path w="36648" h="70533">
                                <a:moveTo>
                                  <a:pt x="36648" y="0"/>
                                </a:moveTo>
                                <a:lnTo>
                                  <a:pt x="36648" y="9777"/>
                                </a:lnTo>
                                <a:lnTo>
                                  <a:pt x="26540" y="11597"/>
                                </a:lnTo>
                                <a:cubicBezTo>
                                  <a:pt x="23663" y="12835"/>
                                  <a:pt x="21294" y="14586"/>
                                  <a:pt x="19432" y="16848"/>
                                </a:cubicBezTo>
                                <a:cubicBezTo>
                                  <a:pt x="17569" y="19110"/>
                                  <a:pt x="16186" y="21789"/>
                                  <a:pt x="15282" y="24885"/>
                                </a:cubicBezTo>
                                <a:cubicBezTo>
                                  <a:pt x="14378" y="27980"/>
                                  <a:pt x="13926" y="31362"/>
                                  <a:pt x="13926" y="35028"/>
                                </a:cubicBezTo>
                                <a:cubicBezTo>
                                  <a:pt x="13926" y="38552"/>
                                  <a:pt x="14296" y="41863"/>
                                  <a:pt x="15036" y="44958"/>
                                </a:cubicBezTo>
                                <a:cubicBezTo>
                                  <a:pt x="15775" y="48054"/>
                                  <a:pt x="17008" y="50757"/>
                                  <a:pt x="18734" y="53067"/>
                                </a:cubicBezTo>
                                <a:cubicBezTo>
                                  <a:pt x="20459" y="55376"/>
                                  <a:pt x="22773" y="57210"/>
                                  <a:pt x="25677" y="58568"/>
                                </a:cubicBezTo>
                                <a:cubicBezTo>
                                  <a:pt x="28580" y="59925"/>
                                  <a:pt x="32196" y="60603"/>
                                  <a:pt x="36524" y="60603"/>
                                </a:cubicBezTo>
                                <a:lnTo>
                                  <a:pt x="36648" y="60581"/>
                                </a:lnTo>
                                <a:lnTo>
                                  <a:pt x="36648" y="70400"/>
                                </a:lnTo>
                                <a:lnTo>
                                  <a:pt x="35833" y="70533"/>
                                </a:lnTo>
                                <a:cubicBezTo>
                                  <a:pt x="29807" y="70533"/>
                                  <a:pt x="24554" y="69747"/>
                                  <a:pt x="20075" y="68175"/>
                                </a:cubicBezTo>
                                <a:cubicBezTo>
                                  <a:pt x="15596" y="66604"/>
                                  <a:pt x="11863" y="64318"/>
                                  <a:pt x="8877" y="61317"/>
                                </a:cubicBezTo>
                                <a:cubicBezTo>
                                  <a:pt x="5891" y="58317"/>
                                  <a:pt x="3665" y="54673"/>
                                  <a:pt x="2199" y="50388"/>
                                </a:cubicBezTo>
                                <a:cubicBezTo>
                                  <a:pt x="733" y="46101"/>
                                  <a:pt x="0" y="41243"/>
                                  <a:pt x="0" y="35814"/>
                                </a:cubicBezTo>
                                <a:cubicBezTo>
                                  <a:pt x="0" y="30576"/>
                                  <a:pt x="774" y="25753"/>
                                  <a:pt x="2321" y="21349"/>
                                </a:cubicBezTo>
                                <a:cubicBezTo>
                                  <a:pt x="3868" y="16943"/>
                                  <a:pt x="6203" y="13144"/>
                                  <a:pt x="9325" y="9954"/>
                                </a:cubicBezTo>
                                <a:cubicBezTo>
                                  <a:pt x="12447" y="6763"/>
                                  <a:pt x="16342" y="4287"/>
                                  <a:pt x="21011" y="2525"/>
                                </a:cubicBezTo>
                                <a:lnTo>
                                  <a:pt x="36648"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89" name="Shape 689"/>
                        <wps:cNvSpPr/>
                        <wps:spPr>
                          <a:xfrm>
                            <a:off x="287694" y="334428"/>
                            <a:ext cx="32738" cy="56376"/>
                          </a:xfrm>
                          <a:custGeom>
                            <a:avLst/>
                            <a:gdLst/>
                            <a:ahLst/>
                            <a:cxnLst/>
                            <a:rect l="0" t="0" r="0" b="0"/>
                            <a:pathLst>
                              <a:path w="32738" h="56376">
                                <a:moveTo>
                                  <a:pt x="0" y="0"/>
                                </a:moveTo>
                                <a:lnTo>
                                  <a:pt x="2647" y="101"/>
                                </a:lnTo>
                                <a:cubicBezTo>
                                  <a:pt x="4737" y="268"/>
                                  <a:pt x="7207" y="626"/>
                                  <a:pt x="10058" y="1173"/>
                                </a:cubicBezTo>
                                <a:cubicBezTo>
                                  <a:pt x="12908" y="1720"/>
                                  <a:pt x="15813" y="2746"/>
                                  <a:pt x="18772" y="4245"/>
                                </a:cubicBezTo>
                                <a:cubicBezTo>
                                  <a:pt x="21731" y="5745"/>
                                  <a:pt x="24242" y="7590"/>
                                  <a:pt x="26305" y="9781"/>
                                </a:cubicBezTo>
                                <a:cubicBezTo>
                                  <a:pt x="28368" y="11971"/>
                                  <a:pt x="29956" y="14508"/>
                                  <a:pt x="31069" y="17390"/>
                                </a:cubicBezTo>
                                <a:cubicBezTo>
                                  <a:pt x="32182" y="20272"/>
                                  <a:pt x="32738" y="23450"/>
                                  <a:pt x="32738" y="26925"/>
                                </a:cubicBezTo>
                                <a:cubicBezTo>
                                  <a:pt x="32738" y="31546"/>
                                  <a:pt x="31870" y="35713"/>
                                  <a:pt x="30132" y="39428"/>
                                </a:cubicBezTo>
                                <a:cubicBezTo>
                                  <a:pt x="28395" y="43142"/>
                                  <a:pt x="25911" y="46310"/>
                                  <a:pt x="22681" y="48929"/>
                                </a:cubicBezTo>
                                <a:cubicBezTo>
                                  <a:pt x="19450" y="51549"/>
                                  <a:pt x="15487" y="53572"/>
                                  <a:pt x="10791" y="55001"/>
                                </a:cubicBezTo>
                                <a:lnTo>
                                  <a:pt x="0" y="56376"/>
                                </a:lnTo>
                                <a:lnTo>
                                  <a:pt x="0" y="46344"/>
                                </a:lnTo>
                                <a:lnTo>
                                  <a:pt x="5171" y="45643"/>
                                </a:lnTo>
                                <a:cubicBezTo>
                                  <a:pt x="7967" y="44690"/>
                                  <a:pt x="10316" y="43369"/>
                                  <a:pt x="12216" y="41678"/>
                                </a:cubicBezTo>
                                <a:cubicBezTo>
                                  <a:pt x="14116" y="39988"/>
                                  <a:pt x="15555" y="37964"/>
                                  <a:pt x="16532" y="35606"/>
                                </a:cubicBezTo>
                                <a:cubicBezTo>
                                  <a:pt x="17509" y="33248"/>
                                  <a:pt x="17998" y="30689"/>
                                  <a:pt x="17998" y="27927"/>
                                </a:cubicBezTo>
                                <a:cubicBezTo>
                                  <a:pt x="17998" y="24164"/>
                                  <a:pt x="17197" y="21020"/>
                                  <a:pt x="15596" y="18497"/>
                                </a:cubicBezTo>
                                <a:cubicBezTo>
                                  <a:pt x="13994" y="15973"/>
                                  <a:pt x="12012" y="14091"/>
                                  <a:pt x="9650" y="12853"/>
                                </a:cubicBezTo>
                                <a:cubicBezTo>
                                  <a:pt x="7289" y="11615"/>
                                  <a:pt x="4846" y="10829"/>
                                  <a:pt x="2321" y="10495"/>
                                </a:cubicBezTo>
                                <a:lnTo>
                                  <a:pt x="0" y="10338"/>
                                </a:lnTo>
                                <a:lnTo>
                                  <a:pt x="0"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0" name="Shape 690"/>
                        <wps:cNvSpPr/>
                        <wps:spPr>
                          <a:xfrm>
                            <a:off x="427877" y="357899"/>
                            <a:ext cx="33471" cy="94824"/>
                          </a:xfrm>
                          <a:custGeom>
                            <a:avLst/>
                            <a:gdLst/>
                            <a:ahLst/>
                            <a:cxnLst/>
                            <a:rect l="0" t="0" r="0" b="0"/>
                            <a:pathLst>
                              <a:path w="33471" h="94824">
                                <a:moveTo>
                                  <a:pt x="33471" y="0"/>
                                </a:moveTo>
                                <a:lnTo>
                                  <a:pt x="33471" y="9913"/>
                                </a:lnTo>
                                <a:lnTo>
                                  <a:pt x="30153" y="10349"/>
                                </a:lnTo>
                                <a:cubicBezTo>
                                  <a:pt x="28459" y="10802"/>
                                  <a:pt x="26739" y="11516"/>
                                  <a:pt x="24991" y="12493"/>
                                </a:cubicBezTo>
                                <a:cubicBezTo>
                                  <a:pt x="23243" y="13470"/>
                                  <a:pt x="21413" y="14755"/>
                                  <a:pt x="19501" y="16349"/>
                                </a:cubicBezTo>
                                <a:cubicBezTo>
                                  <a:pt x="17589" y="17945"/>
                                  <a:pt x="15568" y="19910"/>
                                  <a:pt x="13437" y="22244"/>
                                </a:cubicBezTo>
                                <a:lnTo>
                                  <a:pt x="13437" y="47818"/>
                                </a:lnTo>
                                <a:cubicBezTo>
                                  <a:pt x="17152" y="51771"/>
                                  <a:pt x="20676" y="54795"/>
                                  <a:pt x="24008" y="56890"/>
                                </a:cubicBezTo>
                                <a:lnTo>
                                  <a:pt x="33471" y="59727"/>
                                </a:lnTo>
                                <a:lnTo>
                                  <a:pt x="33471" y="69969"/>
                                </a:lnTo>
                                <a:lnTo>
                                  <a:pt x="29644" y="69607"/>
                                </a:lnTo>
                                <a:cubicBezTo>
                                  <a:pt x="27798" y="69226"/>
                                  <a:pt x="25993" y="68631"/>
                                  <a:pt x="24228" y="67820"/>
                                </a:cubicBezTo>
                                <a:cubicBezTo>
                                  <a:pt x="22464" y="67011"/>
                                  <a:pt x="20713" y="65987"/>
                                  <a:pt x="18975" y="64749"/>
                                </a:cubicBezTo>
                                <a:cubicBezTo>
                                  <a:pt x="17238" y="63511"/>
                                  <a:pt x="15392" y="62058"/>
                                  <a:pt x="13437" y="60391"/>
                                </a:cubicBezTo>
                                <a:lnTo>
                                  <a:pt x="13437" y="92538"/>
                                </a:lnTo>
                                <a:cubicBezTo>
                                  <a:pt x="13437" y="92919"/>
                                  <a:pt x="13329" y="93252"/>
                                  <a:pt x="13112" y="93538"/>
                                </a:cubicBezTo>
                                <a:cubicBezTo>
                                  <a:pt x="12894" y="93823"/>
                                  <a:pt x="12542" y="94062"/>
                                  <a:pt x="12053" y="94252"/>
                                </a:cubicBezTo>
                                <a:cubicBezTo>
                                  <a:pt x="11564" y="94443"/>
                                  <a:pt x="10886" y="94586"/>
                                  <a:pt x="10017" y="94680"/>
                                </a:cubicBezTo>
                                <a:cubicBezTo>
                                  <a:pt x="9148" y="94776"/>
                                  <a:pt x="8035" y="94824"/>
                                  <a:pt x="6678" y="94824"/>
                                </a:cubicBezTo>
                                <a:cubicBezTo>
                                  <a:pt x="5375" y="94824"/>
                                  <a:pt x="4289" y="94776"/>
                                  <a:pt x="3421" y="94680"/>
                                </a:cubicBezTo>
                                <a:cubicBezTo>
                                  <a:pt x="2552" y="94586"/>
                                  <a:pt x="1860" y="94443"/>
                                  <a:pt x="1344" y="94252"/>
                                </a:cubicBezTo>
                                <a:cubicBezTo>
                                  <a:pt x="828" y="94062"/>
                                  <a:pt x="475" y="93823"/>
                                  <a:pt x="285" y="93538"/>
                                </a:cubicBezTo>
                                <a:cubicBezTo>
                                  <a:pt x="95" y="93252"/>
                                  <a:pt x="0" y="92919"/>
                                  <a:pt x="0" y="92538"/>
                                </a:cubicBezTo>
                                <a:lnTo>
                                  <a:pt x="0" y="2742"/>
                                </a:lnTo>
                                <a:cubicBezTo>
                                  <a:pt x="0" y="2312"/>
                                  <a:pt x="81" y="1967"/>
                                  <a:pt x="244" y="1705"/>
                                </a:cubicBezTo>
                                <a:cubicBezTo>
                                  <a:pt x="407" y="1443"/>
                                  <a:pt x="733" y="1218"/>
                                  <a:pt x="1222" y="1027"/>
                                </a:cubicBezTo>
                                <a:cubicBezTo>
                                  <a:pt x="1710" y="836"/>
                                  <a:pt x="2335" y="706"/>
                                  <a:pt x="3095" y="633"/>
                                </a:cubicBezTo>
                                <a:cubicBezTo>
                                  <a:pt x="3855" y="562"/>
                                  <a:pt x="4778" y="526"/>
                                  <a:pt x="5864" y="526"/>
                                </a:cubicBezTo>
                                <a:cubicBezTo>
                                  <a:pt x="7004" y="526"/>
                                  <a:pt x="7940" y="562"/>
                                  <a:pt x="8673" y="633"/>
                                </a:cubicBezTo>
                                <a:cubicBezTo>
                                  <a:pt x="9406" y="706"/>
                                  <a:pt x="10017" y="836"/>
                                  <a:pt x="10506" y="1027"/>
                                </a:cubicBezTo>
                                <a:cubicBezTo>
                                  <a:pt x="10994" y="1218"/>
                                  <a:pt x="11334" y="1443"/>
                                  <a:pt x="11524" y="1705"/>
                                </a:cubicBezTo>
                                <a:cubicBezTo>
                                  <a:pt x="11714" y="1967"/>
                                  <a:pt x="11809" y="2312"/>
                                  <a:pt x="11809" y="2742"/>
                                </a:cubicBezTo>
                                <a:lnTo>
                                  <a:pt x="11809" y="11385"/>
                                </a:lnTo>
                                <a:cubicBezTo>
                                  <a:pt x="14035" y="9385"/>
                                  <a:pt x="16179" y="7646"/>
                                  <a:pt x="18242" y="6171"/>
                                </a:cubicBezTo>
                                <a:cubicBezTo>
                                  <a:pt x="20305" y="4694"/>
                                  <a:pt x="22382" y="3468"/>
                                  <a:pt x="24472" y="2491"/>
                                </a:cubicBezTo>
                                <a:cubicBezTo>
                                  <a:pt x="26563" y="1515"/>
                                  <a:pt x="28707" y="777"/>
                                  <a:pt x="30906" y="277"/>
                                </a:cubicBezTo>
                                <a:lnTo>
                                  <a:pt x="33471"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1" name="Shape 691"/>
                        <wps:cNvSpPr/>
                        <wps:spPr>
                          <a:xfrm>
                            <a:off x="371002" y="357425"/>
                            <a:ext cx="36647" cy="70518"/>
                          </a:xfrm>
                          <a:custGeom>
                            <a:avLst/>
                            <a:gdLst/>
                            <a:ahLst/>
                            <a:cxnLst/>
                            <a:rect l="0" t="0" r="0" b="0"/>
                            <a:pathLst>
                              <a:path w="36647" h="70518">
                                <a:moveTo>
                                  <a:pt x="733" y="0"/>
                                </a:moveTo>
                                <a:cubicBezTo>
                                  <a:pt x="6759" y="0"/>
                                  <a:pt x="12012" y="786"/>
                                  <a:pt x="16491" y="2358"/>
                                </a:cubicBezTo>
                                <a:cubicBezTo>
                                  <a:pt x="20970" y="3928"/>
                                  <a:pt x="24703" y="6215"/>
                                  <a:pt x="27689" y="9216"/>
                                </a:cubicBezTo>
                                <a:cubicBezTo>
                                  <a:pt x="30675" y="12216"/>
                                  <a:pt x="32915" y="15859"/>
                                  <a:pt x="34408" y="20145"/>
                                </a:cubicBezTo>
                                <a:cubicBezTo>
                                  <a:pt x="35901" y="24432"/>
                                  <a:pt x="36647" y="29265"/>
                                  <a:pt x="36647" y="34647"/>
                                </a:cubicBezTo>
                                <a:cubicBezTo>
                                  <a:pt x="36647" y="39886"/>
                                  <a:pt x="35860" y="44709"/>
                                  <a:pt x="34286" y="49113"/>
                                </a:cubicBezTo>
                                <a:cubicBezTo>
                                  <a:pt x="32711" y="53518"/>
                                  <a:pt x="30363" y="57317"/>
                                  <a:pt x="27241" y="60507"/>
                                </a:cubicBezTo>
                                <a:cubicBezTo>
                                  <a:pt x="24119" y="63698"/>
                                  <a:pt x="20210" y="66187"/>
                                  <a:pt x="15514" y="67973"/>
                                </a:cubicBezTo>
                                <a:lnTo>
                                  <a:pt x="0" y="70518"/>
                                </a:lnTo>
                                <a:lnTo>
                                  <a:pt x="0" y="60699"/>
                                </a:lnTo>
                                <a:lnTo>
                                  <a:pt x="10149" y="58864"/>
                                </a:lnTo>
                                <a:cubicBezTo>
                                  <a:pt x="13052" y="57626"/>
                                  <a:pt x="15435" y="55888"/>
                                  <a:pt x="17297" y="53649"/>
                                </a:cubicBezTo>
                                <a:cubicBezTo>
                                  <a:pt x="19160" y="51412"/>
                                  <a:pt x="20529" y="48744"/>
                                  <a:pt x="21406" y="45648"/>
                                </a:cubicBezTo>
                                <a:cubicBezTo>
                                  <a:pt x="22283" y="42553"/>
                                  <a:pt x="22721" y="39147"/>
                                  <a:pt x="22721" y="35432"/>
                                </a:cubicBezTo>
                                <a:cubicBezTo>
                                  <a:pt x="22721" y="31956"/>
                                  <a:pt x="22351" y="28670"/>
                                  <a:pt x="21612" y="25575"/>
                                </a:cubicBezTo>
                                <a:cubicBezTo>
                                  <a:pt x="20872" y="22478"/>
                                  <a:pt x="19653" y="19765"/>
                                  <a:pt x="17955" y="17430"/>
                                </a:cubicBezTo>
                                <a:cubicBezTo>
                                  <a:pt x="16256" y="15097"/>
                                  <a:pt x="13955" y="13252"/>
                                  <a:pt x="11052" y="11894"/>
                                </a:cubicBezTo>
                                <a:cubicBezTo>
                                  <a:pt x="8149" y="10537"/>
                                  <a:pt x="4533" y="9858"/>
                                  <a:pt x="205" y="9858"/>
                                </a:cubicBezTo>
                                <a:lnTo>
                                  <a:pt x="0" y="9896"/>
                                </a:lnTo>
                                <a:lnTo>
                                  <a:pt x="0" y="119"/>
                                </a:lnTo>
                                <a:lnTo>
                                  <a:pt x="733"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2" name="Shape 692"/>
                        <wps:cNvSpPr/>
                        <wps:spPr>
                          <a:xfrm>
                            <a:off x="461348" y="357425"/>
                            <a:ext cx="33960" cy="70652"/>
                          </a:xfrm>
                          <a:custGeom>
                            <a:avLst/>
                            <a:gdLst/>
                            <a:ahLst/>
                            <a:cxnLst/>
                            <a:rect l="0" t="0" r="0" b="0"/>
                            <a:pathLst>
                              <a:path w="33960" h="70652">
                                <a:moveTo>
                                  <a:pt x="4398" y="0"/>
                                </a:moveTo>
                                <a:cubicBezTo>
                                  <a:pt x="9718" y="0"/>
                                  <a:pt x="14252" y="905"/>
                                  <a:pt x="17998" y="2715"/>
                                </a:cubicBezTo>
                                <a:cubicBezTo>
                                  <a:pt x="21744" y="4525"/>
                                  <a:pt x="24798" y="7001"/>
                                  <a:pt x="27160" y="10144"/>
                                </a:cubicBezTo>
                                <a:cubicBezTo>
                                  <a:pt x="29522" y="13288"/>
                                  <a:pt x="31245" y="16942"/>
                                  <a:pt x="32331" y="21109"/>
                                </a:cubicBezTo>
                                <a:cubicBezTo>
                                  <a:pt x="33417" y="25278"/>
                                  <a:pt x="33960" y="29694"/>
                                  <a:pt x="33960" y="34362"/>
                                </a:cubicBezTo>
                                <a:cubicBezTo>
                                  <a:pt x="33960" y="39982"/>
                                  <a:pt x="33268" y="45030"/>
                                  <a:pt x="31883" y="49507"/>
                                </a:cubicBezTo>
                                <a:cubicBezTo>
                                  <a:pt x="30499" y="53983"/>
                                  <a:pt x="28463" y="57781"/>
                                  <a:pt x="25775" y="60901"/>
                                </a:cubicBezTo>
                                <a:cubicBezTo>
                                  <a:pt x="23088" y="64020"/>
                                  <a:pt x="19763" y="66425"/>
                                  <a:pt x="15799" y="68116"/>
                                </a:cubicBezTo>
                                <a:cubicBezTo>
                                  <a:pt x="11836" y="69807"/>
                                  <a:pt x="7302" y="70652"/>
                                  <a:pt x="2199" y="70652"/>
                                </a:cubicBezTo>
                                <a:lnTo>
                                  <a:pt x="0" y="70443"/>
                                </a:lnTo>
                                <a:lnTo>
                                  <a:pt x="0" y="60200"/>
                                </a:lnTo>
                                <a:lnTo>
                                  <a:pt x="1024" y="60507"/>
                                </a:lnTo>
                                <a:cubicBezTo>
                                  <a:pt x="4411" y="60507"/>
                                  <a:pt x="7320" y="59793"/>
                                  <a:pt x="9750" y="58365"/>
                                </a:cubicBezTo>
                                <a:cubicBezTo>
                                  <a:pt x="12181" y="56936"/>
                                  <a:pt x="14148" y="55031"/>
                                  <a:pt x="15650" y="52650"/>
                                </a:cubicBezTo>
                                <a:cubicBezTo>
                                  <a:pt x="17153" y="50268"/>
                                  <a:pt x="18259" y="47602"/>
                                  <a:pt x="18969" y="44648"/>
                                </a:cubicBezTo>
                                <a:cubicBezTo>
                                  <a:pt x="19679" y="41696"/>
                                  <a:pt x="20034" y="38719"/>
                                  <a:pt x="20034" y="35719"/>
                                </a:cubicBezTo>
                                <a:cubicBezTo>
                                  <a:pt x="20034" y="32432"/>
                                  <a:pt x="19747" y="29254"/>
                                  <a:pt x="19174" y="26181"/>
                                </a:cubicBezTo>
                                <a:cubicBezTo>
                                  <a:pt x="18600" y="23109"/>
                                  <a:pt x="17617" y="20383"/>
                                  <a:pt x="16224" y="18002"/>
                                </a:cubicBezTo>
                                <a:cubicBezTo>
                                  <a:pt x="14831" y="15621"/>
                                  <a:pt x="12960" y="13715"/>
                                  <a:pt x="10611" y="12287"/>
                                </a:cubicBezTo>
                                <a:cubicBezTo>
                                  <a:pt x="8262" y="10858"/>
                                  <a:pt x="5340" y="10144"/>
                                  <a:pt x="1844" y="10144"/>
                                </a:cubicBezTo>
                                <a:lnTo>
                                  <a:pt x="0" y="10387"/>
                                </a:lnTo>
                                <a:lnTo>
                                  <a:pt x="0" y="474"/>
                                </a:lnTo>
                                <a:lnTo>
                                  <a:pt x="4398" y="0"/>
                                </a:lnTo>
                                <a:close/>
                              </a:path>
                            </a:pathLst>
                          </a:custGeom>
                          <a:ln w="0" cap="flat">
                            <a:miter lim="127000"/>
                          </a:ln>
                        </wps:spPr>
                        <wps:style>
                          <a:lnRef idx="0">
                            <a:srgbClr val="000000">
                              <a:alpha val="0"/>
                            </a:srgbClr>
                          </a:lnRef>
                          <a:fillRef idx="1">
                            <a:srgbClr val="31363E"/>
                          </a:fillRef>
                          <a:effectRef idx="0">
                            <a:scrgbClr r="0" g="0" b="0"/>
                          </a:effectRef>
                          <a:fontRef idx="none"/>
                        </wps:style>
                        <wps:bodyPr/>
                      </wps:wsp>
                      <wps:wsp>
                        <wps:cNvPr id="693" name="Rectangle 693"/>
                        <wps:cNvSpPr/>
                        <wps:spPr>
                          <a:xfrm>
                            <a:off x="503809" y="287417"/>
                            <a:ext cx="43976" cy="237530"/>
                          </a:xfrm>
                          <a:prstGeom prst="rect">
                            <a:avLst/>
                          </a:prstGeom>
                          <a:ln>
                            <a:noFill/>
                          </a:ln>
                        </wps:spPr>
                        <wps:txbx>
                          <w:txbxContent>
                            <w:p w14:paraId="065295D6" w14:textId="77777777" w:rsidR="001A2D51" w:rsidRDefault="00000000">
                              <w:pPr>
                                <w:spacing w:after="160" w:line="259" w:lineRule="auto"/>
                                <w:ind w:left="0" w:right="0" w:firstLine="0"/>
                              </w:pPr>
                              <w:r>
                                <w:rPr>
                                  <w:color w:val="31363E"/>
                                </w:rPr>
                                <w:t xml:space="preserve"> </w:t>
                              </w:r>
                            </w:p>
                          </w:txbxContent>
                        </wps:txbx>
                        <wps:bodyPr horzOverflow="overflow" vert="horz" lIns="0" tIns="0" rIns="0" bIns="0" rtlCol="0">
                          <a:noAutofit/>
                        </wps:bodyPr>
                      </wps:wsp>
                    </wpg:wgp>
                  </a:graphicData>
                </a:graphic>
              </wp:inline>
            </w:drawing>
          </mc:Choice>
          <mc:Fallback>
            <w:pict>
              <v:group w14:anchorId="7E243679" id="Group 7309" o:spid="_x0000_s1026" style="width:515.45pt;height:45.8pt;mso-position-horizontal-relative:char;mso-position-vertical-relative:line" coordsize="65462,58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">
                <v:shape id="Shape 7695" o:spid="_x0000_s1027" style="position:absolute;top:5624;width:65462;height:190;visibility:visible;mso-wrap-style:square;v-text-anchor:top" coordsize="6546215,19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" path="m,l6546215,r,19053l,19053,,e" fillcolor="#ddd" stroked="f" strokeweight="0">
                  <v:stroke miterlimit="83231f" joinstyle="miter"/>
                  <v:path arrowok="t" textboxrect="0,0,6546215,19053"/>
                </v:shape>
                <v:shape id="Shape 675" o:spid="_x0000_s1028" style="position:absolute;left:1048;top:479;width:381;height:381;visibility:visible;mso-wrap-style:square;v-text-anchor:top" coordsize="38115,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" path="m19057,v2527,,4958,484,7293,1450c28685,2417,30746,3794,32533,5582v1787,1785,3164,3844,4131,6179c37631,14094,38115,16526,38115,19054v,2526,-484,4954,-1451,7289c35697,28677,34320,30736,32533,32526v-1787,1784,-3848,3161,-6183,4129c24015,37623,21584,38106,19057,38106v-2526,,-4958,-483,-7293,-1451c9429,35687,7368,34310,5581,32526,3795,30736,2418,28677,1451,26343,484,24008,,21580,,19054,,16526,484,14094,1451,11761,2418,9426,3795,7367,5581,5582,7368,3794,9429,2417,11764,1450,14099,484,16531,,19057,xe" fillcolor="#31373e" stroked="f" strokeweight="0">
                  <v:stroke miterlimit="83231f" joinstyle="miter"/>
                  <v:path arrowok="t" textboxrect="0,0,38115,3810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7" o:spid="_x0000_s1029" type="#_x0000_t75" style="position:absolute;left:2447;width:4328;height:17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">
                  <v:imagedata r:id="rId8" o:title=""/>
                </v:shape>
                <v:shape id="Shape 678" o:spid="_x0000_s1030" style="position:absolute;left:2560;top:477;width:329;height:929;visibility:visible;mso-wrap-style:square;v-text-anchor:top" coordsize="32848,92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" path="m5684,l28836,r4012,150l32848,10489r-5182,-344l14376,10145r,37077l27331,47222r5517,-729l32848,56526r-6185,768l14376,57294r,33290c14376,90964,14251,91298,14000,91584v-251,286,-641,511,-1170,678c12300,92430,11576,92572,10657,92691v-920,120,-2076,178,-3469,178c5795,92869,4639,92811,3719,92691v-919,-119,-1657,-261,-2214,-429c947,92095,557,91870,334,91584,112,91298,,90964,,90584l,5287c,3383,585,2025,1755,1215,2925,405,4235,,5684,xe" fillcolor="#31363e" stroked="f" strokeweight="0">
                  <v:stroke miterlimit="83231f" joinstyle="miter"/>
                  <v:path arrowok="t" textboxrect="0,0,32848,92869"/>
                </v:shape>
                <v:shape id="Shape 679" o:spid="_x0000_s1031" style="position:absolute;left:3424;top:719;width:649;height:696;visibility:visible;mso-wrap-style:square;v-text-anchor:top" coordsize="64860,69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" path="m6937,v1338,,2452,35,3344,106c11172,178,11883,321,12412,535v529,215,906,453,1128,715c13763,1512,13875,1833,13875,2214r,37433c13875,43410,14195,46422,14836,48684v641,2263,1616,4190,2925,5787c19071,56066,20728,57304,22734,58186v2006,880,4347,1320,7021,1320c33210,59506,36651,58458,40077,56363v3427,-2095,7063,-5168,10908,-9215l50985,2214v,-381,97,-702,292,-964c51473,988,51849,750,52406,535v557,-214,1267,-357,2131,-429c55401,35,56529,,57922,v1338,,2452,35,3344,106c62157,178,62854,321,63355,535v502,215,878,453,1128,715c64734,1512,64860,1833,64860,2214r,64294c64860,66889,64762,67210,64567,67472v-195,262,-543,488,-1045,678c63021,68341,62366,68484,61558,68580v-808,95,-1797,141,-2967,141c57309,68721,56265,68675,55457,68580v-808,-96,-1449,-239,-1923,-430c53061,67960,52740,67734,52573,67472v-167,-262,-251,-583,-251,-964l52322,58007v-4290,4047,-8525,7000,-12704,8858c35439,68721,31204,69652,26913,69652v-5015,,-9235,-715,-12662,-2144c10824,66079,8052,64139,5934,61686,3817,59234,2299,56376,1379,53113,460,49851,,45886,,41218l,2214c,1833,98,1512,293,1250,488,988,864,750,1421,535,1978,321,2703,178,3594,106,4486,35,5600,,6937,xe" fillcolor="#31363e" stroked="f" strokeweight="0">
                  <v:stroke miterlimit="83231f" joinstyle="miter"/>
                  <v:path arrowok="t" textboxrect="0,0,64860,69652"/>
                </v:shape>
                <v:shape id="Shape 680" o:spid="_x0000_s1032" style="position:absolute;left:4252;top:709;width:532;height:706;visibility:visible;mso-wrap-style:square;v-text-anchor:top" coordsize="53242,70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" path="m29254,v2006,,4012,144,6018,429c37278,715,39089,1072,40704,1501v1616,428,2995,893,4138,1393c45984,3394,46848,3834,47433,4215v585,382,975,715,1170,1001c48798,5502,48937,5823,49021,6179v83,358,167,799,251,1323c49355,8026,49397,8668,49397,9430v,810,-42,1512,-125,2108c49188,12134,49049,12621,48854,13002v-195,382,-432,656,-711,822c47865,13991,47558,14074,47224,14074v-502,,-1226,-262,-2173,-786c44103,12764,42878,12205,41373,11609,39868,11013,38099,10455,36066,9930,34032,9407,31705,9144,29087,9144v-2341,,-4402,228,-6186,679c21118,10275,19656,10919,18513,11753v-1142,833,-2005,1821,-2591,2964c15337,15859,15045,17098,15045,18431v,1858,557,3419,1671,4679c17831,24373,19280,25481,21063,26432v1783,953,3817,1810,6101,2572c29449,29766,31775,30552,34143,31362v2368,810,4709,1714,7021,2715c43477,35076,45524,36291,47307,37719v1784,1429,3218,3144,4305,5144c52698,44862,53242,47244,53242,50006v,3287,-711,6215,-2132,8787c49689,61365,47670,63532,45051,65295v-2619,1761,-5740,3095,-9362,4000c32068,70200,28084,70653,23737,70653v-2674,,-5224,-180,-7647,-536c13666,69760,11493,69307,9570,68759,7648,68211,6018,67641,4681,67045,3343,66449,2368,65913,1755,65437,1142,64960,696,64294,418,63436,139,62579,,61413,,59937v,-905,56,-1666,167,-2286c279,57032,418,56531,585,56151v167,-381,404,-655,711,-822c1602,55163,1950,55079,2340,55079v613,,1519,321,2717,965c6255,56686,7731,57389,9487,58151v1755,762,3830,1464,6226,2107c18109,60902,20868,61223,23988,61223v2340,,4458,-214,6352,-644c32235,60151,33879,59520,35272,58686v1393,-832,2465,-1893,3218,-3178c39242,54221,39618,52698,39618,50936v,-1810,-544,-3334,-1630,-4571c36901,45126,35467,44030,33684,43077v-1784,-952,-3790,-1797,-6018,-2536c25437,39804,23138,39030,20770,38219v-2368,-809,-4680,-1725,-6937,-2749c11576,34445,9556,33195,7773,31719,5990,30243,4555,28480,3469,26432,2382,24385,1839,21932,1839,19075v,-2524,571,-4941,1713,-7251c4695,9514,6408,7489,8692,5752,10977,4014,13833,2620,17260,1572,20687,525,24685,,29254,xe" fillcolor="#31363e" stroked="f" strokeweight="0">
                  <v:stroke miterlimit="83231f" joinstyle="miter"/>
                  <v:path arrowok="t" textboxrect="0,0,53242,70653"/>
                </v:shape>
                <v:shape id="Shape 681" o:spid="_x0000_s1033" style="position:absolute;left:2889;top:479;width:336;height:563;visibility:visible;mso-wrap-style:square;v-text-anchor:top" coordsize="33600,56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" path="m,l2716,101v2146,168,4681,525,7606,1072c13248,1720,16229,2745,19266,4245v3036,1500,5613,3345,7731,5536c29114,11972,30744,14508,31886,17389v1143,2882,1714,6061,1714,9537c33600,31546,32708,35713,30925,39428v-1783,3714,-4332,6882,-7647,9500c19962,51548,15894,53571,11075,55001l,56376,,46344r5307,-701c8177,44691,10587,43369,12537,41678v1950,-1691,3427,-3714,4430,-6072c17970,33248,18472,30689,18472,27926v,-3762,-822,-6906,-2466,-9429c14362,15972,12328,14091,9904,12853,7481,11615,4973,10828,2382,10496l,10339,,xe" fillcolor="#31363e" stroked="f" strokeweight="0">
                  <v:stroke miterlimit="83231f" joinstyle="miter"/>
                  <v:path arrowok="t" textboxrect="0,0,33600,56376"/>
                </v:shape>
                <v:shape id="Shape 682" o:spid="_x0000_s1034" style="position:absolute;left:4983;top:406;width:647;height:1000;visibility:visible;mso-wrap-style:square;v-text-anchor:top" coordsize="64776,99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" path="m6854,v1393,,2535,47,3426,143c11172,237,11869,381,12370,571v502,191,864,428,1087,714c13679,1570,13791,1905,13791,2286r,38504c17747,37218,21731,34563,25743,32826v4012,-1740,8052,-2609,12120,-2609c42878,30217,47098,30944,50525,32396v3427,1453,6199,3394,8317,5822c60959,40647,62477,43493,63397,46755v919,3262,1379,7203,1379,11824l64776,97726v,381,-112,702,-334,964c64219,98952,63857,99178,63355,99368v-501,191,-1198,334,-2089,430c60374,99893,59259,99940,57922,99940v-1393,,-2535,-47,-3427,-142c53604,99702,52907,99559,52406,99368v-502,-190,-864,-416,-1087,-678c51096,98428,50985,98107,50985,97726r,-37647c50985,56411,50651,53458,49982,51220v-669,-2238,-1644,-4167,-2925,-5786c45775,43814,44117,42576,42083,41719v-2033,-856,-4388,-1286,-7062,-1286c31566,40433,28111,41480,24657,43576v-3455,2096,-7077,5168,-10866,9215l13791,97726v,381,-112,702,-334,964c13234,98952,12872,99178,12370,99368v-501,191,-1198,334,-2090,430c9389,99893,8247,99940,6854,99940v-1338,,-2452,-47,-3344,-142c2619,99702,1908,99559,1379,99368,850,99178,488,98952,293,98690,98,98428,,98107,,97726l,2286c,1905,98,1570,293,1285,488,999,850,762,1379,571,1908,381,2619,237,3510,143,4402,47,5516,,6854,xe" fillcolor="#31363e" stroked="f" strokeweight="0">
                  <v:stroke miterlimit="83231f" joinstyle="miter"/>
                  <v:path arrowok="t" textboxrect="0,0,64776,99940"/>
                </v:shape>
                <v:rect id="Rectangle 683" o:spid="_x0000_s1035" style="position:absolute;left:5769;top:9;width:440;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hBf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" filled="f" stroked="f">
                  <v:textbox inset="0,0,0,0">
                    <w:txbxContent>
                      <w:p w14:paraId="4ED1DF42" w14:textId="77777777" w:rsidR="001A2D51" w:rsidRDefault="00000000">
                        <w:pPr>
                          <w:spacing w:after="160" w:line="259" w:lineRule="auto"/>
                          <w:ind w:left="0" w:right="0" w:firstLine="0"/>
                        </w:pPr>
                        <w:r>
                          <w:rPr>
                            <w:color w:val="31363E"/>
                          </w:rPr>
                          <w:t xml:space="preserve"> </w:t>
                        </w:r>
                      </w:p>
                    </w:txbxContent>
                  </v:textbox>
                </v:rect>
                <v:shape id="Shape 684" o:spid="_x0000_s1036" style="position:absolute;left:1048;top:3337;width:381;height:381;visibility:visible;mso-wrap-style:square;v-text-anchor:top" coordsize="38115,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" path="m19057,v2527,,4958,481,7293,1447c28685,2415,30746,3791,32533,5579v1787,1786,3164,3846,4131,6180c37631,14093,38115,16525,38115,19052v,2527,-484,4957,-1451,7291c35697,28678,34320,30737,32533,32524v-1787,1786,-3848,3163,-6183,4129c24015,37620,21584,38106,19057,38106v-2526,,-4958,-486,-7293,-1453c9429,35687,7368,34310,5581,32524,3795,30737,2418,28678,1451,26343,484,24009,,21579,,19052,,16525,484,14093,1451,11759,2418,9425,3795,7365,5581,5579,7368,3791,9429,2415,11764,1449,14099,481,16531,,19057,xe" fillcolor="#31373e" stroked="f" strokeweight="0">
                  <v:stroke miterlimit="83231f" joinstyle="miter"/>
                  <v:path arrowok="t" textboxrect="0,0,38115,38106"/>
                </v:shape>
                <v:shape id="Picture 686" o:spid="_x0000_s1037" type="#_x0000_t75" style="position:absolute;left:2447;top:2865;width:3353;height:17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">
                  <v:imagedata r:id="rId9" o:title=""/>
                </v:shape>
                <v:shape id="Shape 687" o:spid="_x0000_s1038" style="position:absolute;left:2556;top:3342;width:320;height:929;visibility:visible;mso-wrap-style:square;v-text-anchor:top" coordsize="32005,92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" path="m5538,l28096,r3909,149l32005,10487r-5049,-343l14007,10144r,37076l26630,47220r5375,-727l32005,56524r-6026,769l14007,57293r,33289c14007,90963,13885,91297,13641,91584v-244,285,-624,511,-1140,677c11985,92428,11279,92571,10383,92690v-895,120,-2022,179,-3379,179c5646,92869,4520,92810,3624,92690v-896,-119,-1615,-262,-2158,-429c923,92095,543,91869,326,91584,109,91297,,90963,,90582l,5286c,3381,570,2024,1710,1215,2850,405,4126,,5538,xe" fillcolor="#31363e" stroked="f" strokeweight="0">
                  <v:stroke miterlimit="83231f" joinstyle="miter"/>
                  <v:path arrowok="t" textboxrect="0,0,32005,92869"/>
                </v:shape>
                <v:shape id="Shape 688" o:spid="_x0000_s1039" style="position:absolute;left:3343;top:3575;width:367;height:705;visibility:visible;mso-wrap-style:square;v-text-anchor:top" coordsize="36648,70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" path="m36648,r,9777l26540,11597v-2877,1238,-5246,2989,-7108,5251c17569,19110,16186,21789,15282,24885v-904,3095,-1356,6477,-1356,10143c13926,38552,14296,41863,15036,44958v739,3096,1972,5799,3698,8109c20459,55376,22773,57210,25677,58568v2903,1357,6519,2035,10847,2035l36648,60581r,9819l35833,70533v-6026,,-11279,-786,-15758,-2358c15596,66604,11863,64318,8877,61317,5891,58317,3665,54673,2199,50388,733,46101,,41243,,35814,,30576,774,25753,2321,21349,3868,16943,6203,13144,9325,9954,12447,6763,16342,4287,21011,2525l36648,xe" fillcolor="#31363e" stroked="f" strokeweight="0">
                  <v:stroke miterlimit="83231f" joinstyle="miter"/>
                  <v:path arrowok="t" textboxrect="0,0,36648,70533"/>
                </v:shape>
                <v:shape id="Shape 689" o:spid="_x0000_s1040" style="position:absolute;left:2876;top:3344;width:328;height:564;visibility:visible;mso-wrap-style:square;v-text-anchor:top" coordsize="32738,56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" path="m,l2647,101v2090,167,4560,525,7411,1072c12908,1720,15813,2746,18772,4245v2959,1500,5470,3345,7533,5536c28368,11971,29956,14508,31069,17390v1113,2882,1669,6060,1669,9535c32738,31546,31870,35713,30132,39428v-1737,3714,-4221,6882,-7451,9501c19450,51549,15487,53572,10791,55001l,56376,,46344r5171,-701c7967,44690,10316,43369,12216,41678v1900,-1690,3339,-3714,4316,-6072c17509,33248,17998,30689,17998,27927v,-3763,-801,-6907,-2402,-9430c13994,15973,12012,14091,9650,12853,7289,11615,4846,10829,2321,10495l,10338,,xe" fillcolor="#31363e" stroked="f" strokeweight="0">
                  <v:stroke miterlimit="83231f" joinstyle="miter"/>
                  <v:path arrowok="t" textboxrect="0,0,32738,56376"/>
                </v:shape>
                <v:shape id="Shape 690" o:spid="_x0000_s1041" style="position:absolute;left:4278;top:3578;width:335;height:949;visibility:visible;mso-wrap-style:square;v-text-anchor:top" coordsize="33471,94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" path="m33471,r,9913l30153,10349v-1694,453,-3414,1167,-5162,2144c23243,13470,21413,14755,19501,16349v-1912,1596,-3933,3561,-6064,5895l13437,47818v3715,3953,7239,6977,10571,9072l33471,59727r,10242l29644,69607v-1846,-381,-3651,-976,-5416,-1787c22464,67011,20713,65987,18975,64749,17238,63511,15392,62058,13437,60391r,32147c13437,92919,13329,93252,13112,93538v-218,285,-570,524,-1059,714c11564,94443,10886,94586,10017,94680v-869,96,-1982,144,-3339,144c5375,94824,4289,94776,3421,94680v-869,-94,-1561,-237,-2077,-428c828,94062,475,93823,285,93538,95,93252,,92919,,92538l,2742c,2312,81,1967,244,1705v163,-262,489,-487,978,-678c1710,836,2335,706,3095,633,3855,562,4778,526,5864,526v1140,,2076,36,2809,107c9406,706,10017,836,10506,1027v488,191,828,416,1018,678c11714,1967,11809,2312,11809,2742r,8643c14035,9385,16179,7646,18242,6171,20305,4694,22382,3468,24472,2491,26563,1515,28707,777,30906,277l33471,xe" fillcolor="#31363e" stroked="f" strokeweight="0">
                  <v:stroke miterlimit="83231f" joinstyle="miter"/>
                  <v:path arrowok="t" textboxrect="0,0,33471,94824"/>
                </v:shape>
                <v:shape id="Shape 691" o:spid="_x0000_s1042" style="position:absolute;left:3710;top:3574;width:366;height:705;visibility:visible;mso-wrap-style:square;v-text-anchor:top" coordsize="36647,70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" path="m733,c6759,,12012,786,16491,2358v4479,1570,8212,3857,11198,6858c30675,12216,32915,15859,34408,20145v1493,4287,2239,9120,2239,14502c36647,39886,35860,44709,34286,49113v-1575,4405,-3923,8204,-7045,11394c24119,63698,20210,66187,15514,67973l,70518,,60699,10149,58864v2903,-1238,5286,-2976,7148,-5215c19160,51412,20529,48744,21406,45648v877,-3095,1315,-6501,1315,-10216c22721,31956,22351,28670,21612,25575v-740,-3097,-1959,-5810,-3657,-8145c16256,15097,13955,13252,11052,11894,8149,10537,4533,9858,205,9858l,9896,,119,733,xe" fillcolor="#31363e" stroked="f" strokeweight="0">
                  <v:stroke miterlimit="83231f" joinstyle="miter"/>
                  <v:path arrowok="t" textboxrect="0,0,36647,70518"/>
                </v:shape>
                <v:shape id="Shape 692" o:spid="_x0000_s1043" style="position:absolute;left:4613;top:3574;width:340;height:706;visibility:visible;mso-wrap-style:square;v-text-anchor:top" coordsize="33960,706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" path="m4398,v5320,,9854,905,13600,2715c21744,4525,24798,7001,27160,10144v2362,3144,4085,6798,5171,10965c33417,25278,33960,29694,33960,34362v,5620,-692,10668,-2077,15145c30499,53983,28463,57781,25775,60901v-2687,3119,-6012,5524,-9976,7215c11836,69807,7302,70652,2199,70652l,70443,,60200r1024,307c4411,60507,7320,59793,9750,58365v2431,-1429,4398,-3334,5900,-5715c17153,50268,18259,47602,18969,44648v710,-2952,1065,-5929,1065,-8929c20034,32432,19747,29254,19174,26181v-574,-3072,-1557,-5798,-2950,-8179c14831,15621,12960,13715,10611,12287,8262,10858,5340,10144,1844,10144l,10387,,474,4398,xe" fillcolor="#31363e" stroked="f" strokeweight="0">
                  <v:stroke miterlimit="83231f" joinstyle="miter"/>
                  <v:path arrowok="t" textboxrect="0,0,33960,70652"/>
                </v:shape>
                <v:rect id="Rectangle 693" o:spid="_x0000_s1044" style="position:absolute;left:5038;top:2874;width:439;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4aC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" filled="f" stroked="f">
                  <v:textbox inset="0,0,0,0">
                    <w:txbxContent>
                      <w:p w14:paraId="065295D6" w14:textId="77777777" w:rsidR="001A2D51" w:rsidRDefault="00000000">
                        <w:pPr>
                          <w:spacing w:after="160" w:line="259" w:lineRule="auto"/>
                          <w:ind w:left="0" w:right="0" w:firstLine="0"/>
                        </w:pPr>
                        <w:r>
                          <w:rPr>
                            <w:color w:val="31363E"/>
                          </w:rPr>
                          <w:t xml:space="preserve"> </w:t>
                        </w:r>
                      </w:p>
                    </w:txbxContent>
                  </v:textbox>
                </v:rect>
                <w10:anchorlock/>
              </v:group>
            </w:pict>
          </mc:Fallback>
        </mc:AlternateContent>
      </w:r>
      <w:r>
        <w:t xml:space="preserve"> </w:t>
      </w:r>
    </w:p>
    <w:p w14:paraId="11D84F7F" w14:textId="77777777" w:rsidR="001A2D51" w:rsidRDefault="00000000">
      <w:pPr>
        <w:pStyle w:val="Heading1"/>
        <w:ind w:left="0"/>
      </w:pPr>
      <w:r>
        <w:t xml:space="preserve">Workshop Appointment program </w:t>
      </w:r>
    </w:p>
    <w:p w14:paraId="326E701D" w14:textId="77777777" w:rsidR="001A2D51" w:rsidRDefault="00000000">
      <w:pPr>
        <w:spacing w:after="276"/>
        <w:ind w:left="15" w:right="69"/>
      </w:pPr>
      <w:r>
        <w:t xml:space="preserve">Finally, combine the three classes(Person, Customer, mechanic) and Queue class to simulate a workshop appointment system. The workshop system works as follows: </w:t>
      </w:r>
    </w:p>
    <w:p w14:paraId="51CFCC1F" w14:textId="77777777" w:rsidR="001A2D51" w:rsidRDefault="00000000">
      <w:pPr>
        <w:numPr>
          <w:ilvl w:val="0"/>
          <w:numId w:val="2"/>
        </w:numPr>
        <w:spacing w:after="147"/>
        <w:ind w:right="69" w:hanging="248"/>
      </w:pPr>
      <w:r>
        <w:t xml:space="preserve">The workshop has a number of mechanics available. </w:t>
      </w:r>
    </w:p>
    <w:p w14:paraId="2BD694F5" w14:textId="77777777" w:rsidR="001A2D51" w:rsidRDefault="00000000">
      <w:pPr>
        <w:numPr>
          <w:ilvl w:val="0"/>
          <w:numId w:val="2"/>
        </w:numPr>
        <w:spacing w:after="147"/>
        <w:ind w:right="69" w:hanging="248"/>
      </w:pPr>
      <w:r>
        <w:t xml:space="preserve">The customers come and choose an appointment time. </w:t>
      </w:r>
    </w:p>
    <w:p w14:paraId="621D50B8" w14:textId="77777777" w:rsidR="001A2D51" w:rsidRDefault="00000000">
      <w:pPr>
        <w:numPr>
          <w:ilvl w:val="0"/>
          <w:numId w:val="2"/>
        </w:numPr>
        <w:spacing w:after="135"/>
        <w:ind w:right="69" w:hanging="248"/>
      </w:pPr>
      <w:r>
        <w:t xml:space="preserve">The system chooses the first mechanic available in the appointment time chosen by the customer and assigns this mechanic to the customer. </w:t>
      </w:r>
    </w:p>
    <w:p w14:paraId="19AE9B42" w14:textId="77777777" w:rsidR="001A2D51" w:rsidRDefault="00000000">
      <w:pPr>
        <w:numPr>
          <w:ilvl w:val="0"/>
          <w:numId w:val="2"/>
        </w:numPr>
        <w:ind w:right="69" w:hanging="248"/>
      </w:pPr>
      <w:r>
        <w:t xml:space="preserve">We assume that a mechanic is available 24 hours each day until a customer reserves one-time slot. </w:t>
      </w:r>
    </w:p>
    <w:p w14:paraId="5A86E27B" w14:textId="77777777" w:rsidR="001A2D51" w:rsidRDefault="00000000">
      <w:pPr>
        <w:spacing w:after="144" w:line="319" w:lineRule="auto"/>
        <w:ind w:left="784" w:right="69" w:hanging="167"/>
      </w:pPr>
      <w:r>
        <w:rPr>
          <w:b/>
          <w:color w:val="000000"/>
        </w:rPr>
        <w:t xml:space="preserve"> i.e.</w:t>
      </w:r>
      <w:r>
        <w:t xml:space="preserve"> A mechanic is not available at a certain time only if a customer already reserved this time, otherwise assume the mechanic is available. </w:t>
      </w:r>
    </w:p>
    <w:p w14:paraId="03AB68AC" w14:textId="77777777" w:rsidR="001A2D51" w:rsidRDefault="00000000">
      <w:pPr>
        <w:numPr>
          <w:ilvl w:val="0"/>
          <w:numId w:val="2"/>
        </w:numPr>
        <w:ind w:right="69" w:hanging="248"/>
      </w:pPr>
      <w:r>
        <w:t xml:space="preserve">If there are no available mechanics in the time chosen by the customer, then the customer will appointment will be canceled. </w:t>
      </w:r>
    </w:p>
    <w:p w14:paraId="61DB35BF" w14:textId="77777777" w:rsidR="001A2D51" w:rsidRDefault="00000000">
      <w:pPr>
        <w:spacing w:after="221" w:line="319" w:lineRule="auto"/>
        <w:ind w:left="784" w:right="69" w:hanging="167"/>
      </w:pPr>
      <w:r>
        <w:rPr>
          <w:b/>
          <w:color w:val="000000"/>
        </w:rPr>
        <w:lastRenderedPageBreak/>
        <w:t xml:space="preserve"> i.e.</w:t>
      </w:r>
      <w:r>
        <w:t xml:space="preserve"> when printing the customers, print a message indicating that no mechanics were found for this customer. </w:t>
      </w:r>
    </w:p>
    <w:p w14:paraId="31A9C11F" w14:textId="77777777" w:rsidR="001A2D51" w:rsidRDefault="00000000">
      <w:pPr>
        <w:spacing w:after="287" w:line="259" w:lineRule="auto"/>
        <w:ind w:left="0" w:right="0"/>
      </w:pPr>
      <w:r>
        <w:rPr>
          <w:b/>
          <w:color w:val="000000"/>
        </w:rPr>
        <w:t>Program Workflow :</w:t>
      </w:r>
      <w:r>
        <w:t xml:space="preserve"> </w:t>
      </w:r>
    </w:p>
    <w:p w14:paraId="586288D8" w14:textId="77777777" w:rsidR="001A2D51" w:rsidRDefault="00000000">
      <w:pPr>
        <w:numPr>
          <w:ilvl w:val="0"/>
          <w:numId w:val="3"/>
        </w:numPr>
        <w:spacing w:after="145"/>
        <w:ind w:right="69" w:hanging="248"/>
      </w:pPr>
      <w:r>
        <w:t xml:space="preserve">You could read multiple mechanics’ data from the user or initialize them within the main function. (use cin) </w:t>
      </w:r>
    </w:p>
    <w:p w14:paraId="5728A45A" w14:textId="77777777" w:rsidR="001A2D51" w:rsidRDefault="00000000">
      <w:pPr>
        <w:numPr>
          <w:ilvl w:val="0"/>
          <w:numId w:val="3"/>
        </w:numPr>
        <w:ind w:right="69" w:hanging="248"/>
      </w:pPr>
      <w:r>
        <w:t xml:space="preserve">Read multiple customers’ data from the user. (use cin) </w:t>
      </w:r>
    </w:p>
    <w:p w14:paraId="4D360163" w14:textId="77777777" w:rsidR="001A2D51" w:rsidRDefault="00000000">
      <w:pPr>
        <w:ind w:left="627" w:right="69"/>
      </w:pPr>
      <w:r>
        <w:t xml:space="preserve"> Insert customers with their appointment into an array of customers. </w:t>
      </w:r>
    </w:p>
    <w:p w14:paraId="2BE01400" w14:textId="77777777" w:rsidR="001A2D51" w:rsidRDefault="00000000">
      <w:pPr>
        <w:numPr>
          <w:ilvl w:val="0"/>
          <w:numId w:val="3"/>
        </w:numPr>
        <w:spacing w:after="136"/>
        <w:ind w:right="69" w:hanging="248"/>
      </w:pPr>
      <w:r>
        <w:t xml:space="preserve">The program should assign each customer to the mechanic in the order the mechanics are stored so the first customer would go to the first mechanic, the second customer to the second mechanic, and so on till you go back to the first mechanic. </w:t>
      </w:r>
    </w:p>
    <w:p w14:paraId="4E6C0018" w14:textId="77777777" w:rsidR="001A2D51" w:rsidRDefault="00000000">
      <w:pPr>
        <w:numPr>
          <w:ilvl w:val="0"/>
          <w:numId w:val="3"/>
        </w:numPr>
        <w:ind w:right="69" w:hanging="248"/>
      </w:pPr>
      <w:r>
        <w:t xml:space="preserve">If a mechanic is not available in the appointment the customer chose, then the next mechanic should be considered, and so on. </w:t>
      </w:r>
    </w:p>
    <w:p w14:paraId="204C661F" w14:textId="77777777" w:rsidR="001A2D51" w:rsidRDefault="00000000">
      <w:pPr>
        <w:ind w:left="627" w:right="69"/>
      </w:pPr>
      <w:r>
        <w:rPr>
          <w:b/>
          <w:color w:val="000000"/>
        </w:rPr>
        <w:t xml:space="preserve"> Tip:</w:t>
      </w:r>
      <w:r>
        <w:t xml:space="preserve"> Use the mechanic class functions to check the mechanic’s availability. </w:t>
      </w:r>
    </w:p>
    <w:p w14:paraId="2DF67F17" w14:textId="77777777" w:rsidR="001A2D51" w:rsidRDefault="00000000">
      <w:pPr>
        <w:numPr>
          <w:ilvl w:val="0"/>
          <w:numId w:val="3"/>
        </w:numPr>
        <w:ind w:right="69" w:hanging="248"/>
      </w:pPr>
      <w:r>
        <w:t xml:space="preserve">The customers should be inserted into a queue in order of their appointments. </w:t>
      </w:r>
    </w:p>
    <w:p w14:paraId="6476684D" w14:textId="77777777" w:rsidR="001A2D51" w:rsidRDefault="00000000">
      <w:pPr>
        <w:spacing w:after="106" w:line="319" w:lineRule="auto"/>
        <w:ind w:left="784" w:right="69" w:hanging="167"/>
      </w:pPr>
      <w:r>
        <w:t xml:space="preserve"> For example, the customer with an earlier appointment is stored at the beginning of the queue and the customer with the latest appointment is stored at the end. </w:t>
      </w:r>
    </w:p>
    <w:p w14:paraId="2D8C2EBC" w14:textId="77777777" w:rsidR="001A2D51" w:rsidRDefault="00000000">
      <w:pPr>
        <w:ind w:left="627" w:right="69"/>
      </w:pPr>
      <w:r>
        <w:rPr>
          <w:b/>
          <w:color w:val="000000"/>
        </w:rPr>
        <w:t xml:space="preserve"> Tip:</w:t>
      </w:r>
      <w:r>
        <w:t xml:space="preserve"> use the overloaded operators for the customer class to compare between them. </w:t>
      </w:r>
    </w:p>
    <w:p w14:paraId="75E9B730" w14:textId="77777777" w:rsidR="001A2D51" w:rsidRDefault="00000000">
      <w:pPr>
        <w:numPr>
          <w:ilvl w:val="0"/>
          <w:numId w:val="3"/>
        </w:numPr>
        <w:spacing w:after="281"/>
        <w:ind w:right="69" w:hanging="248"/>
      </w:pPr>
      <w:r>
        <w:t xml:space="preserve">Print the information of the customers in order, along with the info of their assigned mechanic. </w:t>
      </w:r>
    </w:p>
    <w:p w14:paraId="2225A4ED" w14:textId="77777777" w:rsidR="001A2D51" w:rsidRDefault="00000000">
      <w:pPr>
        <w:spacing w:after="198" w:line="259" w:lineRule="auto"/>
        <w:ind w:left="0" w:right="0"/>
      </w:pPr>
      <w:r>
        <w:rPr>
          <w:b/>
          <w:color w:val="000000"/>
        </w:rPr>
        <w:t>Test Case:</w:t>
      </w:r>
      <w:r>
        <w:t xml:space="preserve"> </w:t>
      </w:r>
    </w:p>
    <w:p w14:paraId="1934CE93" w14:textId="77777777" w:rsidR="001A2D51" w:rsidRDefault="00000000">
      <w:pPr>
        <w:spacing w:after="229" w:line="259" w:lineRule="auto"/>
        <w:ind w:left="0" w:right="0"/>
      </w:pPr>
      <w:r>
        <w:rPr>
          <w:b/>
          <w:color w:val="000000"/>
        </w:rPr>
        <w:t>Input:</w:t>
      </w:r>
      <w:r>
        <w:t xml:space="preserve"> </w:t>
      </w:r>
    </w:p>
    <w:p w14:paraId="19E592E7" w14:textId="77777777" w:rsidR="001A2D51" w:rsidRDefault="00000000">
      <w:pPr>
        <w:spacing w:after="71" w:line="259" w:lineRule="auto"/>
        <w:ind w:left="252" w:right="0"/>
      </w:pPr>
      <w:r>
        <w:rPr>
          <w:b/>
          <w:color w:val="000000"/>
        </w:rPr>
        <w:t xml:space="preserve"> customer</w:t>
      </w:r>
      <w:r>
        <w:t xml:space="preserve">: </w:t>
      </w:r>
    </w:p>
    <w:p w14:paraId="174175EC" w14:textId="77777777" w:rsidR="001A2D51" w:rsidRDefault="00000000">
      <w:pPr>
        <w:spacing w:after="0" w:line="410" w:lineRule="auto"/>
        <w:ind w:left="242" w:right="2827" w:firstLine="160"/>
      </w:pPr>
      <w:r>
        <w:t xml:space="preserve">Ahmed at 1:00, Sara at 4:00, Kareem at 3:00, Mohammed at 1:00 </w:t>
      </w:r>
      <w:r>
        <w:rPr>
          <w:b/>
          <w:color w:val="000000"/>
        </w:rPr>
        <w:t xml:space="preserve"> mechanics</w:t>
      </w:r>
      <w:r>
        <w:t xml:space="preserve"> : </w:t>
      </w:r>
    </w:p>
    <w:p w14:paraId="45559595" w14:textId="77777777" w:rsidR="001A2D51" w:rsidRDefault="00000000">
      <w:pPr>
        <w:spacing w:after="0" w:line="434" w:lineRule="auto"/>
        <w:ind w:left="5" w:right="7305" w:firstLine="398"/>
      </w:pPr>
      <w:r>
        <w:t xml:space="preserve">Ayman, Khaled, Mai </w:t>
      </w:r>
      <w:r>
        <w:rPr>
          <w:b/>
          <w:color w:val="000000"/>
        </w:rPr>
        <w:t>Output:</w:t>
      </w:r>
      <w:r>
        <w:t xml:space="preserve"> </w:t>
      </w:r>
    </w:p>
    <w:p w14:paraId="7F584D77" w14:textId="77777777" w:rsidR="001A2D51" w:rsidRDefault="00000000">
      <w:pPr>
        <w:spacing w:after="60"/>
        <w:ind w:left="15" w:right="69"/>
      </w:pPr>
      <w:r>
        <w:t xml:space="preserve">Mr. Ahmed should be assigned to  Ayman at 1:00 </w:t>
      </w:r>
    </w:p>
    <w:p w14:paraId="79A0D459" w14:textId="77777777" w:rsidR="001A2D51" w:rsidRDefault="00000000">
      <w:pPr>
        <w:spacing w:after="60"/>
        <w:ind w:left="15" w:right="69"/>
      </w:pPr>
      <w:r>
        <w:t xml:space="preserve">Mrs. Sara should be assigned to Khaled at 4:00 </w:t>
      </w:r>
    </w:p>
    <w:p w14:paraId="29FF5FEE" w14:textId="77777777" w:rsidR="001A2D51" w:rsidRDefault="00000000">
      <w:pPr>
        <w:spacing w:after="55"/>
        <w:ind w:left="15" w:right="69"/>
      </w:pPr>
      <w:r>
        <w:t xml:space="preserve">Mr. Kareem should be assigned to Mai at 3:00 </w:t>
      </w:r>
    </w:p>
    <w:p w14:paraId="45100234" w14:textId="77777777" w:rsidR="001A2D51" w:rsidRDefault="00000000">
      <w:pPr>
        <w:ind w:left="15" w:right="69"/>
      </w:pPr>
      <w:r>
        <w:t xml:space="preserve">Mr. Mohammed should be assigned to Khaled at 1:00 (since Ayman is unavailable at 1:00 and Khaled is next in the array) </w:t>
      </w:r>
    </w:p>
    <w:p w14:paraId="12316F71" w14:textId="77777777" w:rsidR="001A2D51" w:rsidRDefault="00000000">
      <w:pPr>
        <w:spacing w:after="198" w:line="259" w:lineRule="auto"/>
        <w:ind w:left="0" w:right="0"/>
      </w:pPr>
      <w:r>
        <w:rPr>
          <w:b/>
          <w:color w:val="000000"/>
        </w:rPr>
        <w:t>After inserting the customers into the queue, they should be in the following order:</w:t>
      </w:r>
      <w:r>
        <w:t xml:space="preserve"> </w:t>
      </w:r>
    </w:p>
    <w:p w14:paraId="0D8D00C5" w14:textId="77777777" w:rsidR="001A2D51" w:rsidRDefault="00000000">
      <w:pPr>
        <w:spacing w:after="60"/>
        <w:ind w:left="15" w:right="69"/>
      </w:pPr>
      <w:r>
        <w:t xml:space="preserve">Mr. Ahmed has an appointment at 1:00. with Ayman </w:t>
      </w:r>
    </w:p>
    <w:p w14:paraId="75633A50" w14:textId="77777777" w:rsidR="001A2D51" w:rsidRDefault="00000000">
      <w:pPr>
        <w:spacing w:after="55"/>
        <w:ind w:left="15" w:right="69"/>
      </w:pPr>
      <w:r>
        <w:t xml:space="preserve">Mr. Mohammed has an appointment at 1:00 with  Khaled </w:t>
      </w:r>
    </w:p>
    <w:p w14:paraId="7AC10A77" w14:textId="77777777" w:rsidR="001A2D51" w:rsidRDefault="00000000">
      <w:pPr>
        <w:spacing w:after="50"/>
        <w:ind w:left="15" w:right="69"/>
      </w:pPr>
      <w:r>
        <w:lastRenderedPageBreak/>
        <w:t xml:space="preserve">Mr. Kareem has an appointment at 3:00 with Mai  </w:t>
      </w:r>
    </w:p>
    <w:p w14:paraId="5ABB7DBA" w14:textId="77777777" w:rsidR="001A2D51" w:rsidRDefault="00000000">
      <w:pPr>
        <w:spacing w:after="94"/>
        <w:ind w:left="15" w:right="69"/>
      </w:pPr>
      <w:r>
        <w:t xml:space="preserve">Mrs. Sara has an appointment at: 4 : 0. with Khaled </w:t>
      </w:r>
    </w:p>
    <w:p w14:paraId="65D32435" w14:textId="77777777" w:rsidR="001A2D51" w:rsidRDefault="00000000">
      <w:pPr>
        <w:spacing w:after="181" w:line="259" w:lineRule="auto"/>
        <w:ind w:left="0" w:right="0" w:firstLine="0"/>
        <w:jc w:val="right"/>
      </w:pPr>
      <w:r>
        <w:rPr>
          <w:noProof/>
          <w:color w:val="000000"/>
          <w:sz w:val="22"/>
        </w:rPr>
        <mc:AlternateContent>
          <mc:Choice Requires="wpg">
            <w:drawing>
              <wp:inline distT="0" distB="0" distL="0" distR="0" wp14:anchorId="25FCA829" wp14:editId="68CBE5B0">
                <wp:extent cx="6546215" cy="19050"/>
                <wp:effectExtent l="0" t="0" r="0" b="0"/>
                <wp:docPr id="7053" name="Group 7053"/>
                <wp:cNvGraphicFramePr/>
                <a:graphic xmlns:a="http://schemas.openxmlformats.org/drawingml/2006/main">
                  <a:graphicData uri="http://schemas.microsoft.com/office/word/2010/wordprocessingGroup">
                    <wpg:wgp>
                      <wpg:cNvGrpSpPr/>
                      <wpg:grpSpPr>
                        <a:xfrm>
                          <a:off x="0" y="0"/>
                          <a:ext cx="6546215" cy="19050"/>
                          <a:chOff x="0" y="0"/>
                          <a:chExt cx="6546215" cy="19050"/>
                        </a:xfrm>
                      </wpg:grpSpPr>
                      <wps:wsp>
                        <wps:cNvPr id="7697" name="Shape 7697"/>
                        <wps:cNvSpPr/>
                        <wps:spPr>
                          <a:xfrm>
                            <a:off x="0" y="0"/>
                            <a:ext cx="6546215" cy="19050"/>
                          </a:xfrm>
                          <a:custGeom>
                            <a:avLst/>
                            <a:gdLst/>
                            <a:ahLst/>
                            <a:cxnLst/>
                            <a:rect l="0" t="0" r="0" b="0"/>
                            <a:pathLst>
                              <a:path w="6546215" h="19050">
                                <a:moveTo>
                                  <a:pt x="0" y="0"/>
                                </a:moveTo>
                                <a:lnTo>
                                  <a:pt x="6546215" y="0"/>
                                </a:lnTo>
                                <a:lnTo>
                                  <a:pt x="6546215" y="19050"/>
                                </a:lnTo>
                                <a:lnTo>
                                  <a:pt x="0" y="19050"/>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7053" style="width:515.45pt;height:1.5pt;mso-position-horizontal-relative:char;mso-position-vertical-relative:line" coordsize="65462,190">
                <v:shape id="Shape 7698" style="position:absolute;width:65462;height:190;left:0;top:0;" coordsize="6546215,19050" path="m0,0l6546215,0l6546215,19050l0,19050l0,0">
                  <v:stroke weight="0pt" endcap="flat" joinstyle="miter" miterlimit="10" on="false" color="#000000" opacity="0"/>
                  <v:fill on="true" color="#dddddd"/>
                </v:shape>
              </v:group>
            </w:pict>
          </mc:Fallback>
        </mc:AlternateContent>
      </w:r>
      <w:r>
        <w:t xml:space="preserve"> </w:t>
      </w:r>
    </w:p>
    <w:p w14:paraId="7020E4B6" w14:textId="77777777" w:rsidR="001A2D51" w:rsidRDefault="00000000">
      <w:pPr>
        <w:spacing w:after="151" w:line="259" w:lineRule="auto"/>
        <w:ind w:left="20" w:right="0" w:firstLine="0"/>
      </w:pPr>
      <w:r>
        <w:rPr>
          <w:b/>
          <w:sz w:val="25"/>
        </w:rPr>
        <w:t>Bonus: Use files for the input.</w:t>
      </w:r>
      <w:r>
        <w:t xml:space="preserve"> </w:t>
      </w:r>
    </w:p>
    <w:p w14:paraId="38F303B1" w14:textId="77777777" w:rsidR="001A2D51" w:rsidRDefault="00000000">
      <w:pPr>
        <w:ind w:left="15" w:right="69"/>
      </w:pPr>
      <w:r>
        <w:t xml:space="preserve">Store the input for the customers/mechanics in a file and allow your program to read the input from the file directly. </w:t>
      </w:r>
    </w:p>
    <w:p w14:paraId="5DE17497" w14:textId="77777777" w:rsidR="001A2D51" w:rsidRDefault="00000000">
      <w:pPr>
        <w:spacing w:after="297"/>
        <w:ind w:left="15" w:right="69"/>
      </w:pPr>
      <w:r>
        <w:t xml:space="preserve">We read the file line by line and save the data in the corresponding variables in the program. So each time we run the program the array of customers/mechanics can be already filled with data ( In which case we don’t take them from the user) </w:t>
      </w:r>
      <w:r>
        <w:rPr>
          <w:b/>
          <w:color w:val="000000"/>
        </w:rPr>
        <w:t>Example for the mechanics.txt:</w:t>
      </w:r>
      <w:r>
        <w:t xml:space="preserve"> </w:t>
      </w:r>
    </w:p>
    <w:p w14:paraId="2D42B626" w14:textId="77777777" w:rsidR="001A2D51" w:rsidRDefault="00000000">
      <w:pPr>
        <w:spacing w:after="104" w:line="259" w:lineRule="auto"/>
        <w:ind w:left="0" w:right="0"/>
      </w:pPr>
      <w:r>
        <w:rPr>
          <w:rFonts w:ascii="Courier New" w:eastAsia="Courier New" w:hAnsi="Courier New" w:cs="Courier New"/>
        </w:rPr>
        <w:t xml:space="preserve">  Mai // mechanic name </w:t>
      </w:r>
      <w:r>
        <w:t xml:space="preserve"> </w:t>
      </w:r>
    </w:p>
    <w:p w14:paraId="73529BDB" w14:textId="77777777" w:rsidR="001A2D51" w:rsidRDefault="00000000">
      <w:pPr>
        <w:spacing w:after="104" w:line="259" w:lineRule="auto"/>
        <w:ind w:left="0" w:right="0"/>
      </w:pPr>
      <w:r>
        <w:rPr>
          <w:rFonts w:ascii="Courier New" w:eastAsia="Courier New" w:hAnsi="Courier New" w:cs="Courier New"/>
        </w:rPr>
        <w:t xml:space="preserve">  40 // mechanic age </w:t>
      </w:r>
      <w:r>
        <w:t xml:space="preserve"> </w:t>
      </w:r>
    </w:p>
    <w:p w14:paraId="43320869" w14:textId="77777777" w:rsidR="001A2D51" w:rsidRDefault="00000000">
      <w:pPr>
        <w:spacing w:after="80" w:line="259" w:lineRule="auto"/>
        <w:ind w:left="0" w:right="0"/>
      </w:pPr>
      <w:r>
        <w:rPr>
          <w:rFonts w:ascii="Courier New" w:eastAsia="Courier New" w:hAnsi="Courier New" w:cs="Courier New"/>
        </w:rPr>
        <w:t xml:space="preserve">  1 // mechanic ID </w:t>
      </w:r>
      <w:r>
        <w:t xml:space="preserve"> </w:t>
      </w:r>
    </w:p>
    <w:p w14:paraId="717974B1" w14:textId="77777777" w:rsidR="001A2D51" w:rsidRDefault="00000000">
      <w:pPr>
        <w:spacing w:after="9" w:line="339" w:lineRule="auto"/>
        <w:ind w:left="0" w:right="0"/>
      </w:pPr>
      <w:r>
        <w:rPr>
          <w:rFonts w:ascii="Courier New" w:eastAsia="Courier New" w:hAnsi="Courier New" w:cs="Courier New"/>
        </w:rPr>
        <w:t xml:space="preserve">  </w:t>
      </w:r>
      <w:r>
        <w:rPr>
          <w:rFonts w:ascii="Courier New" w:eastAsia="Courier New" w:hAnsi="Courier New" w:cs="Courier New"/>
        </w:rPr>
        <w:tab/>
        <w:t xml:space="preserve">3 // number of appointments, should be followed by the number of appointments*2 lines that indicate the hour &amp; mins of each appointment. </w:t>
      </w:r>
      <w:r>
        <w:t xml:space="preserve"> </w:t>
      </w:r>
    </w:p>
    <w:p w14:paraId="5B7E8E41" w14:textId="77777777" w:rsidR="001A2D51" w:rsidRDefault="00000000">
      <w:pPr>
        <w:tabs>
          <w:tab w:val="center" w:pos="2866"/>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1 // appointment 1 at 1:00 </w:t>
      </w:r>
      <w:r>
        <w:t xml:space="preserve"> </w:t>
      </w:r>
    </w:p>
    <w:p w14:paraId="21243971" w14:textId="77777777" w:rsidR="001A2D51" w:rsidRDefault="00000000">
      <w:pPr>
        <w:tabs>
          <w:tab w:val="center" w:pos="1172"/>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0 </w:t>
      </w:r>
      <w:r>
        <w:t xml:space="preserve"> </w:t>
      </w:r>
    </w:p>
    <w:p w14:paraId="05BC7820" w14:textId="77777777" w:rsidR="001A2D51" w:rsidRDefault="00000000">
      <w:pPr>
        <w:tabs>
          <w:tab w:val="center" w:pos="2866"/>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5 // appointment 1 at 5:30 </w:t>
      </w:r>
      <w:r>
        <w:t xml:space="preserve"> </w:t>
      </w:r>
    </w:p>
    <w:p w14:paraId="2A590F76" w14:textId="77777777" w:rsidR="001A2D51" w:rsidRDefault="00000000">
      <w:pPr>
        <w:tabs>
          <w:tab w:val="center" w:pos="1240"/>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30 </w:t>
      </w:r>
      <w:r>
        <w:t xml:space="preserve"> </w:t>
      </w:r>
    </w:p>
    <w:p w14:paraId="35B2DF4F" w14:textId="77777777" w:rsidR="001A2D51" w:rsidRDefault="00000000">
      <w:pPr>
        <w:tabs>
          <w:tab w:val="center" w:pos="2866"/>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3 // appointment 3 at 3:15 </w:t>
      </w:r>
      <w:r>
        <w:t xml:space="preserve"> </w:t>
      </w:r>
    </w:p>
    <w:p w14:paraId="2A2DB171" w14:textId="77777777" w:rsidR="001A2D51" w:rsidRDefault="00000000">
      <w:pPr>
        <w:tabs>
          <w:tab w:val="center" w:pos="1240"/>
        </w:tabs>
        <w:spacing w:after="302"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15 </w:t>
      </w:r>
      <w:r>
        <w:t xml:space="preserve"> </w:t>
      </w:r>
    </w:p>
    <w:p w14:paraId="35FD0A6D" w14:textId="77777777" w:rsidR="001A2D51" w:rsidRDefault="00000000">
      <w:pPr>
        <w:spacing w:after="313" w:line="259" w:lineRule="auto"/>
        <w:ind w:left="0" w:right="0"/>
      </w:pPr>
      <w:r>
        <w:rPr>
          <w:b/>
          <w:color w:val="000000"/>
        </w:rPr>
        <w:t>Then we read for each mechanic in the array of mechanics :</w:t>
      </w:r>
      <w:r>
        <w:t xml:space="preserve"> </w:t>
      </w:r>
    </w:p>
    <w:p w14:paraId="4785D149" w14:textId="77777777" w:rsidR="001A2D51" w:rsidRDefault="00000000">
      <w:pPr>
        <w:tabs>
          <w:tab w:val="center" w:pos="1714"/>
        </w:tabs>
        <w:spacing w:after="104"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mechanic x; </w:t>
      </w:r>
      <w:r>
        <w:t xml:space="preserve"> </w:t>
      </w:r>
    </w:p>
    <w:p w14:paraId="73BAC79D" w14:textId="77777777" w:rsidR="001A2D51" w:rsidRDefault="00000000">
      <w:pPr>
        <w:spacing w:after="104" w:line="259" w:lineRule="auto"/>
        <w:ind w:left="0" w:right="0"/>
      </w:pPr>
      <w:r>
        <w:rPr>
          <w:rFonts w:ascii="Courier New" w:eastAsia="Courier New" w:hAnsi="Courier New" w:cs="Courier New"/>
        </w:rPr>
        <w:t xml:space="preserve">  x.name= ((The first line which is the mechanic name)) </w:t>
      </w:r>
      <w:r>
        <w:t xml:space="preserve"> </w:t>
      </w:r>
    </w:p>
    <w:p w14:paraId="5F88DA07" w14:textId="77777777" w:rsidR="001A2D51" w:rsidRDefault="00000000">
      <w:pPr>
        <w:spacing w:after="104" w:line="259" w:lineRule="auto"/>
        <w:ind w:left="0" w:right="0"/>
      </w:pPr>
      <w:r>
        <w:rPr>
          <w:rFonts w:ascii="Courier New" w:eastAsia="Courier New" w:hAnsi="Courier New" w:cs="Courier New"/>
        </w:rPr>
        <w:t xml:space="preserve">  x.age= ((The second line which is mechanic age)) </w:t>
      </w:r>
      <w:r>
        <w:t xml:space="preserve"> </w:t>
      </w:r>
    </w:p>
    <w:p w14:paraId="20213276" w14:textId="77777777" w:rsidR="001A2D51" w:rsidRDefault="00000000">
      <w:pPr>
        <w:tabs>
          <w:tab w:val="center" w:pos="4086"/>
        </w:tabs>
        <w:spacing w:after="301" w:line="259" w:lineRule="auto"/>
        <w:ind w:left="-10" w:right="0" w:firstLine="0"/>
      </w:pPr>
      <w:r>
        <w:rPr>
          <w:rFonts w:ascii="Courier New" w:eastAsia="Courier New" w:hAnsi="Courier New" w:cs="Courier New"/>
        </w:rPr>
        <w:t xml:space="preserve">  </w:t>
      </w:r>
      <w:r>
        <w:rPr>
          <w:rFonts w:ascii="Courier New" w:eastAsia="Courier New" w:hAnsi="Courier New" w:cs="Courier New"/>
        </w:rPr>
        <w:tab/>
        <w:t xml:space="preserve">x.ID= ((The third line which is mechanic ID )) </w:t>
      </w:r>
      <w:r>
        <w:t xml:space="preserve"> </w:t>
      </w:r>
    </w:p>
    <w:p w14:paraId="34998C45" w14:textId="77777777" w:rsidR="001A2D51" w:rsidRDefault="00000000">
      <w:pPr>
        <w:ind w:left="15" w:right="69"/>
      </w:pPr>
      <w:r>
        <w:t xml:space="preserve">Then loop according to the number of appointments(given in line 4) to read the time of each appointment line by line into the x.appointments array. So the hours for appointment 1, for example, would be stored in x.appointments[0].hours, and the minutes for appointment 1 would be stored in x.appointments[0].mins. </w:t>
      </w:r>
    </w:p>
    <w:p w14:paraId="01A6FDC6" w14:textId="77777777" w:rsidR="001A2D51" w:rsidRDefault="00000000">
      <w:pPr>
        <w:spacing w:after="343"/>
        <w:ind w:left="15" w:right="69"/>
      </w:pPr>
      <w:r>
        <w:rPr>
          <w:b/>
          <w:color w:val="000000"/>
        </w:rPr>
        <w:t>Tips</w:t>
      </w:r>
      <w:r>
        <w:t xml:space="preserve">: to read customers/mechanics from a file easily, make sure to use the same format for each mechanic/customer in the text file. </w:t>
      </w:r>
    </w:p>
    <w:p w14:paraId="7E624C13" w14:textId="77777777" w:rsidR="001A2D51" w:rsidRDefault="00000000">
      <w:pPr>
        <w:pStyle w:val="Heading1"/>
        <w:spacing w:after="177"/>
        <w:ind w:left="0"/>
      </w:pPr>
      <w:r>
        <w:t xml:space="preserve">Guidelines &amp; Resources </w:t>
      </w:r>
    </w:p>
    <w:p w14:paraId="1C0D691F" w14:textId="77777777" w:rsidR="001A2D51" w:rsidRDefault="00000000">
      <w:pPr>
        <w:numPr>
          <w:ilvl w:val="0"/>
          <w:numId w:val="4"/>
        </w:numPr>
        <w:ind w:right="69" w:hanging="248"/>
      </w:pPr>
      <w:r>
        <w:t xml:space="preserve">Divide your classes in separate files, each class should have a header file and a .cpp file to keep your code more organised and readable. </w:t>
      </w:r>
    </w:p>
    <w:p w14:paraId="49867EC9" w14:textId="77777777" w:rsidR="001A2D51" w:rsidRDefault="00000000">
      <w:pPr>
        <w:numPr>
          <w:ilvl w:val="0"/>
          <w:numId w:val="4"/>
        </w:numPr>
        <w:spacing w:after="136"/>
        <w:ind w:right="69" w:hanging="248"/>
      </w:pPr>
      <w:r>
        <w:t>Please make sure to document your code by adding comments that explain your logic and the functions you’re creating whenever possible. Preferrably the comments for classes would be in the header file(</w:t>
      </w:r>
      <w:r>
        <w:rPr>
          <w:i/>
        </w:rPr>
        <w:t>if exists</w:t>
      </w:r>
      <w:r>
        <w:t xml:space="preserve">). </w:t>
      </w:r>
    </w:p>
    <w:p w14:paraId="47BACB85" w14:textId="77777777" w:rsidR="001A2D51" w:rsidRDefault="00000000">
      <w:pPr>
        <w:numPr>
          <w:ilvl w:val="0"/>
          <w:numId w:val="4"/>
        </w:numPr>
        <w:ind w:right="69" w:hanging="248"/>
      </w:pPr>
      <w:r>
        <w:lastRenderedPageBreak/>
        <w:t xml:space="preserve">For each class: </w:t>
      </w:r>
    </w:p>
    <w:p w14:paraId="641E99BC" w14:textId="77777777" w:rsidR="001A2D51" w:rsidRDefault="00000000">
      <w:pPr>
        <w:tabs>
          <w:tab w:val="center" w:pos="650"/>
          <w:tab w:val="center" w:pos="4436"/>
        </w:tabs>
        <w:spacing w:after="0"/>
        <w:ind w:left="0" w:right="0" w:firstLine="0"/>
      </w:pPr>
      <w:r>
        <w:rPr>
          <w:color w:val="000000"/>
          <w:sz w:val="22"/>
        </w:rPr>
        <w:tab/>
      </w:r>
      <w:r>
        <w:rPr>
          <w:noProof/>
          <w:color w:val="000000"/>
          <w:sz w:val="22"/>
        </w:rPr>
        <mc:AlternateContent>
          <mc:Choice Requires="wpg">
            <w:drawing>
              <wp:inline distT="0" distB="0" distL="0" distR="0" wp14:anchorId="71378500" wp14:editId="79F638B3">
                <wp:extent cx="38100" cy="323851"/>
                <wp:effectExtent l="0" t="0" r="0" b="0"/>
                <wp:docPr id="6597" name="Group 6597"/>
                <wp:cNvGraphicFramePr/>
                <a:graphic xmlns:a="http://schemas.openxmlformats.org/drawingml/2006/main">
                  <a:graphicData uri="http://schemas.microsoft.com/office/word/2010/wordprocessingGroup">
                    <wpg:wgp>
                      <wpg:cNvGrpSpPr/>
                      <wpg:grpSpPr>
                        <a:xfrm>
                          <a:off x="0" y="0"/>
                          <a:ext cx="38100" cy="323851"/>
                          <a:chOff x="0" y="0"/>
                          <a:chExt cx="38100" cy="323851"/>
                        </a:xfrm>
                      </wpg:grpSpPr>
                      <wps:wsp>
                        <wps:cNvPr id="1190" name="Shape 1190"/>
                        <wps:cNvSpPr/>
                        <wps:spPr>
                          <a:xfrm>
                            <a:off x="0" y="0"/>
                            <a:ext cx="38100" cy="38101"/>
                          </a:xfrm>
                          <a:custGeom>
                            <a:avLst/>
                            <a:gdLst/>
                            <a:ahLst/>
                            <a:cxnLst/>
                            <a:rect l="0" t="0" r="0" b="0"/>
                            <a:pathLst>
                              <a:path w="38100" h="38101">
                                <a:moveTo>
                                  <a:pt x="38100" y="19050"/>
                                </a:moveTo>
                                <a:cubicBezTo>
                                  <a:pt x="38100" y="21576"/>
                                  <a:pt x="37616" y="24003"/>
                                  <a:pt x="36650" y="26334"/>
                                </a:cubicBezTo>
                                <a:cubicBezTo>
                                  <a:pt x="35683" y="28670"/>
                                  <a:pt x="34307" y="30730"/>
                                  <a:pt x="32521" y="32516"/>
                                </a:cubicBezTo>
                                <a:cubicBezTo>
                                  <a:pt x="30733" y="34301"/>
                                  <a:pt x="28673" y="35677"/>
                                  <a:pt x="26340" y="36644"/>
                                </a:cubicBezTo>
                                <a:cubicBezTo>
                                  <a:pt x="24006" y="37608"/>
                                  <a:pt x="21576" y="38098"/>
                                  <a:pt x="19050" y="38101"/>
                                </a:cubicBezTo>
                                <a:cubicBezTo>
                                  <a:pt x="16523" y="38098"/>
                                  <a:pt x="14093" y="37608"/>
                                  <a:pt x="11759" y="36644"/>
                                </a:cubicBezTo>
                                <a:cubicBezTo>
                                  <a:pt x="9426" y="35677"/>
                                  <a:pt x="7366" y="34301"/>
                                  <a:pt x="5579" y="32516"/>
                                </a:cubicBezTo>
                                <a:cubicBezTo>
                                  <a:pt x="3793" y="30730"/>
                                  <a:pt x="2417" y="28670"/>
                                  <a:pt x="1450" y="26334"/>
                                </a:cubicBezTo>
                                <a:cubicBezTo>
                                  <a:pt x="484" y="24003"/>
                                  <a:pt x="0" y="21576"/>
                                  <a:pt x="0" y="19050"/>
                                </a:cubicBezTo>
                                <a:cubicBezTo>
                                  <a:pt x="0" y="16524"/>
                                  <a:pt x="484" y="14094"/>
                                  <a:pt x="1450" y="11758"/>
                                </a:cubicBezTo>
                                <a:cubicBezTo>
                                  <a:pt x="2417" y="9419"/>
                                  <a:pt x="3793" y="7357"/>
                                  <a:pt x="5579" y="5578"/>
                                </a:cubicBezTo>
                                <a:cubicBezTo>
                                  <a:pt x="7366" y="3787"/>
                                  <a:pt x="9426" y="2411"/>
                                  <a:pt x="11759" y="1444"/>
                                </a:cubicBezTo>
                                <a:cubicBezTo>
                                  <a:pt x="14093" y="481"/>
                                  <a:pt x="16523" y="0"/>
                                  <a:pt x="19050" y="0"/>
                                </a:cubicBezTo>
                                <a:cubicBezTo>
                                  <a:pt x="21576" y="0"/>
                                  <a:pt x="24006" y="484"/>
                                  <a:pt x="26340" y="1453"/>
                                </a:cubicBezTo>
                                <a:cubicBezTo>
                                  <a:pt x="28673" y="2414"/>
                                  <a:pt x="30733" y="3787"/>
                                  <a:pt x="32521" y="5578"/>
                                </a:cubicBezTo>
                                <a:cubicBezTo>
                                  <a:pt x="34307" y="7357"/>
                                  <a:pt x="35683" y="9419"/>
                                  <a:pt x="36650" y="11758"/>
                                </a:cubicBezTo>
                                <a:cubicBezTo>
                                  <a:pt x="37616" y="14094"/>
                                  <a:pt x="38100" y="16524"/>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1" name="Shape 1191"/>
                        <wps:cNvSpPr/>
                        <wps:spPr>
                          <a:xfrm>
                            <a:off x="0" y="285750"/>
                            <a:ext cx="38100" cy="38101"/>
                          </a:xfrm>
                          <a:custGeom>
                            <a:avLst/>
                            <a:gdLst/>
                            <a:ahLst/>
                            <a:cxnLst/>
                            <a:rect l="0" t="0" r="0" b="0"/>
                            <a:pathLst>
                              <a:path w="38100" h="38101">
                                <a:moveTo>
                                  <a:pt x="38100" y="19050"/>
                                </a:moveTo>
                                <a:cubicBezTo>
                                  <a:pt x="38100" y="21576"/>
                                  <a:pt x="37616" y="24003"/>
                                  <a:pt x="36650" y="26339"/>
                                </a:cubicBezTo>
                                <a:cubicBezTo>
                                  <a:pt x="35683" y="28671"/>
                                  <a:pt x="34307" y="30727"/>
                                  <a:pt x="32521" y="32519"/>
                                </a:cubicBezTo>
                                <a:cubicBezTo>
                                  <a:pt x="30733" y="34301"/>
                                  <a:pt x="28673" y="35677"/>
                                  <a:pt x="26340" y="36644"/>
                                </a:cubicBezTo>
                                <a:cubicBezTo>
                                  <a:pt x="24006" y="37611"/>
                                  <a:pt x="21576" y="38094"/>
                                  <a:pt x="19050" y="38101"/>
                                </a:cubicBezTo>
                                <a:cubicBezTo>
                                  <a:pt x="16523" y="38094"/>
                                  <a:pt x="14093" y="37611"/>
                                  <a:pt x="11759" y="36644"/>
                                </a:cubicBezTo>
                                <a:cubicBezTo>
                                  <a:pt x="9426" y="35677"/>
                                  <a:pt x="7366" y="34301"/>
                                  <a:pt x="5579" y="32519"/>
                                </a:cubicBezTo>
                                <a:cubicBezTo>
                                  <a:pt x="3793" y="30727"/>
                                  <a:pt x="2417" y="28671"/>
                                  <a:pt x="1450" y="26339"/>
                                </a:cubicBezTo>
                                <a:cubicBezTo>
                                  <a:pt x="484" y="24003"/>
                                  <a:pt x="0" y="21576"/>
                                  <a:pt x="0" y="19050"/>
                                </a:cubicBezTo>
                                <a:cubicBezTo>
                                  <a:pt x="0" y="16521"/>
                                  <a:pt x="484" y="14088"/>
                                  <a:pt x="1450" y="11751"/>
                                </a:cubicBezTo>
                                <a:cubicBezTo>
                                  <a:pt x="2417" y="9425"/>
                                  <a:pt x="3793" y="7364"/>
                                  <a:pt x="5579" y="5578"/>
                                </a:cubicBezTo>
                                <a:cubicBezTo>
                                  <a:pt x="7366" y="3790"/>
                                  <a:pt x="9426" y="2414"/>
                                  <a:pt x="11759" y="1447"/>
                                </a:cubicBezTo>
                                <a:cubicBezTo>
                                  <a:pt x="14093" y="484"/>
                                  <a:pt x="16523" y="0"/>
                                  <a:pt x="19050" y="0"/>
                                </a:cubicBezTo>
                                <a:cubicBezTo>
                                  <a:pt x="21576" y="0"/>
                                  <a:pt x="24006" y="484"/>
                                  <a:pt x="26340" y="1447"/>
                                </a:cubicBezTo>
                                <a:cubicBezTo>
                                  <a:pt x="28673" y="2414"/>
                                  <a:pt x="30733" y="3790"/>
                                  <a:pt x="32521" y="5578"/>
                                </a:cubicBezTo>
                                <a:cubicBezTo>
                                  <a:pt x="34307" y="7364"/>
                                  <a:pt x="35683" y="9425"/>
                                  <a:pt x="36650" y="11751"/>
                                </a:cubicBezTo>
                                <a:cubicBezTo>
                                  <a:pt x="37616" y="14088"/>
                                  <a:pt x="38100" y="16521"/>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97" style="width:3pt;height:25.5001pt;mso-position-horizontal-relative:char;mso-position-vertical-relative:line" coordsize="381,3238">
                <v:shape id="Shape 1190" style="position:absolute;width:381;height:381;left:0;top:0;" coordsize="38100,38101" path="m38100,19050c38100,21576,37616,24003,36650,26334c35683,28670,34307,30730,32521,32516c30733,34301,28673,35677,26340,36644c24006,37608,21576,38098,19050,38101c16523,38098,14093,37608,11759,36644c9426,35677,7366,34301,5579,32516c3793,30730,2417,28670,1450,26334c484,24003,0,21576,0,19050c0,16524,484,14094,1450,11758c2417,9419,3793,7357,5579,5578c7366,3787,9426,2411,11759,1444c14093,481,16523,0,19050,0c21576,0,24006,484,26340,1453c28673,2414,30733,3787,32521,5578c34307,7357,35683,9419,36650,11758c37616,14094,38100,16524,38100,19050x">
                  <v:stroke weight="0.750315pt" endcap="flat" joinstyle="miter" miterlimit="1" on="true" color="#31373e"/>
                  <v:fill on="false" color="#000000" opacity="0"/>
                </v:shape>
                <v:shape id="Shape 1191" style="position:absolute;width:381;height:381;left:0;top:2857;" coordsize="38100,38101" path="m38100,19050c38100,21576,37616,24003,36650,26339c35683,28671,34307,30727,32521,32519c30733,34301,28673,35677,26340,36644c24006,37611,21576,38094,19050,38101c16523,38094,14093,37611,11759,36644c9426,35677,7366,34301,5579,32519c3793,30727,2417,28671,1450,26339c484,24003,0,21576,0,19050c0,16521,484,14088,1450,11751c2417,9425,3793,7364,5579,5578c7366,3790,9426,2414,11759,1447c14093,484,16523,0,19050,0c21576,0,24006,484,26340,1447c28673,2414,30733,3790,32521,5578c34307,7364,35683,9425,36650,11751c37616,14088,38100,16521,38100,19050x">
                  <v:stroke weight="0.750315pt" endcap="flat" joinstyle="miter" miterlimit="1" on="true" color="#31373e"/>
                  <v:fill on="false" color="#000000" opacity="0"/>
                </v:shape>
              </v:group>
            </w:pict>
          </mc:Fallback>
        </mc:AlternateContent>
      </w:r>
      <w:r>
        <w:tab/>
        <w:t xml:space="preserve">it is important to implement setters/getters for the private member variables. </w:t>
      </w:r>
    </w:p>
    <w:p w14:paraId="04FCBB22" w14:textId="77777777" w:rsidR="001A2D51" w:rsidRDefault="00000000">
      <w:pPr>
        <w:ind w:left="568" w:right="69"/>
      </w:pPr>
      <w:r>
        <w:t xml:space="preserve">Don't make a member variable public unless necessary. </w:t>
      </w:r>
    </w:p>
    <w:p w14:paraId="6EA3C829" w14:textId="77777777" w:rsidR="001A2D51" w:rsidRDefault="00000000">
      <w:pPr>
        <w:numPr>
          <w:ilvl w:val="0"/>
          <w:numId w:val="4"/>
        </w:numPr>
        <w:ind w:right="69" w:hanging="248"/>
      </w:pPr>
      <w:r>
        <w:t xml:space="preserve">Some resources that might help you: </w:t>
      </w:r>
    </w:p>
    <w:p w14:paraId="1C42D1AC" w14:textId="77777777" w:rsidR="001A2D51" w:rsidRDefault="00000000">
      <w:pPr>
        <w:spacing w:after="256" w:line="392" w:lineRule="auto"/>
        <w:ind w:left="558" w:right="7435" w:firstLine="0"/>
      </w:pPr>
      <w:r>
        <w:rPr>
          <w:noProof/>
          <w:color w:val="000000"/>
          <w:sz w:val="22"/>
        </w:rPr>
        <mc:AlternateContent>
          <mc:Choice Requires="wpg">
            <w:drawing>
              <wp:anchor distT="0" distB="0" distL="114300" distR="114300" simplePos="0" relativeHeight="251661312" behindDoc="0" locked="0" layoutInCell="1" allowOverlap="1" wp14:anchorId="75EA13D9" wp14:editId="30087088">
                <wp:simplePos x="0" y="0"/>
                <wp:positionH relativeFrom="column">
                  <wp:posOffset>354440</wp:posOffset>
                </wp:positionH>
                <wp:positionV relativeFrom="paragraph">
                  <wp:posOffset>45623</wp:posOffset>
                </wp:positionV>
                <wp:extent cx="38100" cy="895350"/>
                <wp:effectExtent l="0" t="0" r="0" b="0"/>
                <wp:wrapSquare wrapText="bothSides"/>
                <wp:docPr id="6598" name="Group 6598"/>
                <wp:cNvGraphicFramePr/>
                <a:graphic xmlns:a="http://schemas.openxmlformats.org/drawingml/2006/main">
                  <a:graphicData uri="http://schemas.microsoft.com/office/word/2010/wordprocessingGroup">
                    <wpg:wgp>
                      <wpg:cNvGrpSpPr/>
                      <wpg:grpSpPr>
                        <a:xfrm>
                          <a:off x="0" y="0"/>
                          <a:ext cx="38100" cy="895350"/>
                          <a:chOff x="0" y="0"/>
                          <a:chExt cx="38100" cy="895350"/>
                        </a:xfrm>
                      </wpg:grpSpPr>
                      <wps:wsp>
                        <wps:cNvPr id="1192" name="Shape 1192"/>
                        <wps:cNvSpPr/>
                        <wps:spPr>
                          <a:xfrm>
                            <a:off x="0" y="0"/>
                            <a:ext cx="38100" cy="38101"/>
                          </a:xfrm>
                          <a:custGeom>
                            <a:avLst/>
                            <a:gdLst/>
                            <a:ahLst/>
                            <a:cxnLst/>
                            <a:rect l="0" t="0" r="0" b="0"/>
                            <a:pathLst>
                              <a:path w="38100" h="38101">
                                <a:moveTo>
                                  <a:pt x="38100" y="19050"/>
                                </a:moveTo>
                                <a:cubicBezTo>
                                  <a:pt x="38100" y="21576"/>
                                  <a:pt x="37616" y="24003"/>
                                  <a:pt x="36650" y="26337"/>
                                </a:cubicBezTo>
                                <a:cubicBezTo>
                                  <a:pt x="35683" y="28673"/>
                                  <a:pt x="34307" y="30730"/>
                                  <a:pt x="32521" y="32519"/>
                                </a:cubicBezTo>
                                <a:cubicBezTo>
                                  <a:pt x="30733" y="34304"/>
                                  <a:pt x="28673" y="35680"/>
                                  <a:pt x="26340" y="36644"/>
                                </a:cubicBezTo>
                                <a:cubicBezTo>
                                  <a:pt x="24006" y="37611"/>
                                  <a:pt x="21576" y="38094"/>
                                  <a:pt x="19050" y="38101"/>
                                </a:cubicBezTo>
                                <a:cubicBezTo>
                                  <a:pt x="16523" y="38094"/>
                                  <a:pt x="14093" y="37611"/>
                                  <a:pt x="11759" y="36644"/>
                                </a:cubicBezTo>
                                <a:cubicBezTo>
                                  <a:pt x="9426" y="35680"/>
                                  <a:pt x="7366" y="34304"/>
                                  <a:pt x="5579" y="32519"/>
                                </a:cubicBezTo>
                                <a:cubicBezTo>
                                  <a:pt x="3793" y="30730"/>
                                  <a:pt x="2417" y="28673"/>
                                  <a:pt x="1450" y="26337"/>
                                </a:cubicBezTo>
                                <a:cubicBezTo>
                                  <a:pt x="484" y="24003"/>
                                  <a:pt x="0" y="21576"/>
                                  <a:pt x="0" y="19050"/>
                                </a:cubicBezTo>
                                <a:cubicBezTo>
                                  <a:pt x="0" y="16518"/>
                                  <a:pt x="484" y="14085"/>
                                  <a:pt x="1450" y="11758"/>
                                </a:cubicBezTo>
                                <a:cubicBezTo>
                                  <a:pt x="2417" y="9422"/>
                                  <a:pt x="3793" y="7361"/>
                                  <a:pt x="5579" y="5575"/>
                                </a:cubicBezTo>
                                <a:cubicBezTo>
                                  <a:pt x="7366" y="3784"/>
                                  <a:pt x="9426" y="2408"/>
                                  <a:pt x="11759" y="1447"/>
                                </a:cubicBezTo>
                                <a:cubicBezTo>
                                  <a:pt x="14093" y="484"/>
                                  <a:pt x="16523" y="0"/>
                                  <a:pt x="19050" y="0"/>
                                </a:cubicBezTo>
                                <a:cubicBezTo>
                                  <a:pt x="21576" y="0"/>
                                  <a:pt x="24006" y="484"/>
                                  <a:pt x="26340" y="1447"/>
                                </a:cubicBezTo>
                                <a:cubicBezTo>
                                  <a:pt x="28673" y="2408"/>
                                  <a:pt x="30733" y="3784"/>
                                  <a:pt x="32521" y="5575"/>
                                </a:cubicBezTo>
                                <a:cubicBezTo>
                                  <a:pt x="34307" y="7361"/>
                                  <a:pt x="35683" y="9422"/>
                                  <a:pt x="36650" y="11758"/>
                                </a:cubicBezTo>
                                <a:cubicBezTo>
                                  <a:pt x="37616" y="14085"/>
                                  <a:pt x="38100" y="16518"/>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3" name="Shape 1193"/>
                        <wps:cNvSpPr/>
                        <wps:spPr>
                          <a:xfrm>
                            <a:off x="0" y="285750"/>
                            <a:ext cx="38100" cy="38098"/>
                          </a:xfrm>
                          <a:custGeom>
                            <a:avLst/>
                            <a:gdLst/>
                            <a:ahLst/>
                            <a:cxnLst/>
                            <a:rect l="0" t="0" r="0" b="0"/>
                            <a:pathLst>
                              <a:path w="38100" h="38098">
                                <a:moveTo>
                                  <a:pt x="38100" y="19050"/>
                                </a:moveTo>
                                <a:cubicBezTo>
                                  <a:pt x="38100" y="21573"/>
                                  <a:pt x="37616" y="24003"/>
                                  <a:pt x="36650" y="26333"/>
                                </a:cubicBezTo>
                                <a:cubicBezTo>
                                  <a:pt x="35683" y="28666"/>
                                  <a:pt x="34307" y="30727"/>
                                  <a:pt x="32521" y="32519"/>
                                </a:cubicBezTo>
                                <a:cubicBezTo>
                                  <a:pt x="30733" y="34298"/>
                                  <a:pt x="28673" y="35677"/>
                                  <a:pt x="26340" y="36644"/>
                                </a:cubicBezTo>
                                <a:cubicBezTo>
                                  <a:pt x="24006" y="37611"/>
                                  <a:pt x="21576" y="38094"/>
                                  <a:pt x="19050" y="38098"/>
                                </a:cubicBezTo>
                                <a:cubicBezTo>
                                  <a:pt x="16523" y="38094"/>
                                  <a:pt x="14093" y="37611"/>
                                  <a:pt x="11759" y="36644"/>
                                </a:cubicBezTo>
                                <a:cubicBezTo>
                                  <a:pt x="9426" y="35677"/>
                                  <a:pt x="7366" y="34298"/>
                                  <a:pt x="5579" y="32519"/>
                                </a:cubicBezTo>
                                <a:cubicBezTo>
                                  <a:pt x="3793" y="30727"/>
                                  <a:pt x="2417" y="28666"/>
                                  <a:pt x="1450" y="26333"/>
                                </a:cubicBezTo>
                                <a:cubicBezTo>
                                  <a:pt x="484" y="24003"/>
                                  <a:pt x="0" y="21573"/>
                                  <a:pt x="0" y="19050"/>
                                </a:cubicBezTo>
                                <a:cubicBezTo>
                                  <a:pt x="0" y="16524"/>
                                  <a:pt x="484" y="14091"/>
                                  <a:pt x="1450" y="11755"/>
                                </a:cubicBezTo>
                                <a:cubicBezTo>
                                  <a:pt x="2417" y="9419"/>
                                  <a:pt x="3793" y="7357"/>
                                  <a:pt x="5579" y="5575"/>
                                </a:cubicBezTo>
                                <a:cubicBezTo>
                                  <a:pt x="7366" y="3790"/>
                                  <a:pt x="9426" y="2414"/>
                                  <a:pt x="11759" y="1444"/>
                                </a:cubicBezTo>
                                <a:cubicBezTo>
                                  <a:pt x="14093" y="484"/>
                                  <a:pt x="16523" y="0"/>
                                  <a:pt x="19050" y="0"/>
                                </a:cubicBezTo>
                                <a:cubicBezTo>
                                  <a:pt x="21576" y="0"/>
                                  <a:pt x="24006" y="484"/>
                                  <a:pt x="26340" y="1444"/>
                                </a:cubicBezTo>
                                <a:cubicBezTo>
                                  <a:pt x="28673" y="2414"/>
                                  <a:pt x="30733" y="3790"/>
                                  <a:pt x="32521" y="5575"/>
                                </a:cubicBezTo>
                                <a:cubicBezTo>
                                  <a:pt x="34307" y="7357"/>
                                  <a:pt x="35683" y="9419"/>
                                  <a:pt x="36650" y="11755"/>
                                </a:cubicBezTo>
                                <a:cubicBezTo>
                                  <a:pt x="37616" y="14091"/>
                                  <a:pt x="38100" y="16524"/>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4" name="Shape 1194"/>
                        <wps:cNvSpPr/>
                        <wps:spPr>
                          <a:xfrm>
                            <a:off x="0" y="571501"/>
                            <a:ext cx="38100" cy="38098"/>
                          </a:xfrm>
                          <a:custGeom>
                            <a:avLst/>
                            <a:gdLst/>
                            <a:ahLst/>
                            <a:cxnLst/>
                            <a:rect l="0" t="0" r="0" b="0"/>
                            <a:pathLst>
                              <a:path w="38100" h="38098">
                                <a:moveTo>
                                  <a:pt x="38100" y="19047"/>
                                </a:moveTo>
                                <a:cubicBezTo>
                                  <a:pt x="38100" y="21570"/>
                                  <a:pt x="37616" y="23997"/>
                                  <a:pt x="36650" y="26331"/>
                                </a:cubicBezTo>
                                <a:cubicBezTo>
                                  <a:pt x="35683" y="28660"/>
                                  <a:pt x="34307" y="30722"/>
                                  <a:pt x="32521" y="32513"/>
                                </a:cubicBezTo>
                                <a:cubicBezTo>
                                  <a:pt x="30733" y="34295"/>
                                  <a:pt x="28673" y="35671"/>
                                  <a:pt x="26340" y="36644"/>
                                </a:cubicBezTo>
                                <a:cubicBezTo>
                                  <a:pt x="24006" y="37611"/>
                                  <a:pt x="21576" y="38094"/>
                                  <a:pt x="19050" y="38098"/>
                                </a:cubicBezTo>
                                <a:cubicBezTo>
                                  <a:pt x="16523" y="38094"/>
                                  <a:pt x="14093" y="37611"/>
                                  <a:pt x="11759" y="36644"/>
                                </a:cubicBezTo>
                                <a:cubicBezTo>
                                  <a:pt x="9426" y="35671"/>
                                  <a:pt x="7366" y="34295"/>
                                  <a:pt x="5579" y="32513"/>
                                </a:cubicBezTo>
                                <a:cubicBezTo>
                                  <a:pt x="3793" y="30722"/>
                                  <a:pt x="2417" y="28660"/>
                                  <a:pt x="1450" y="26331"/>
                                </a:cubicBezTo>
                                <a:cubicBezTo>
                                  <a:pt x="484" y="23997"/>
                                  <a:pt x="0" y="21570"/>
                                  <a:pt x="0" y="19047"/>
                                </a:cubicBezTo>
                                <a:cubicBezTo>
                                  <a:pt x="0" y="16518"/>
                                  <a:pt x="484" y="14085"/>
                                  <a:pt x="1450" y="11755"/>
                                </a:cubicBezTo>
                                <a:cubicBezTo>
                                  <a:pt x="2417" y="9416"/>
                                  <a:pt x="3793" y="7357"/>
                                  <a:pt x="5579" y="5575"/>
                                </a:cubicBezTo>
                                <a:cubicBezTo>
                                  <a:pt x="7366" y="3784"/>
                                  <a:pt x="9426" y="2408"/>
                                  <a:pt x="11759" y="1444"/>
                                </a:cubicBezTo>
                                <a:cubicBezTo>
                                  <a:pt x="14093" y="484"/>
                                  <a:pt x="16523" y="0"/>
                                  <a:pt x="19050" y="0"/>
                                </a:cubicBezTo>
                                <a:cubicBezTo>
                                  <a:pt x="21576" y="0"/>
                                  <a:pt x="24006" y="484"/>
                                  <a:pt x="26340" y="1444"/>
                                </a:cubicBezTo>
                                <a:cubicBezTo>
                                  <a:pt x="28673" y="2408"/>
                                  <a:pt x="30733" y="3784"/>
                                  <a:pt x="32521" y="5575"/>
                                </a:cubicBezTo>
                                <a:cubicBezTo>
                                  <a:pt x="34307" y="7357"/>
                                  <a:pt x="35683" y="9416"/>
                                  <a:pt x="36650" y="11755"/>
                                </a:cubicBezTo>
                                <a:cubicBezTo>
                                  <a:pt x="37616" y="14085"/>
                                  <a:pt x="38100" y="16518"/>
                                  <a:pt x="38100" y="19047"/>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s:wsp>
                        <wps:cNvPr id="1195" name="Shape 1195"/>
                        <wps:cNvSpPr/>
                        <wps:spPr>
                          <a:xfrm>
                            <a:off x="0" y="857248"/>
                            <a:ext cx="38100" cy="38101"/>
                          </a:xfrm>
                          <a:custGeom>
                            <a:avLst/>
                            <a:gdLst/>
                            <a:ahLst/>
                            <a:cxnLst/>
                            <a:rect l="0" t="0" r="0" b="0"/>
                            <a:pathLst>
                              <a:path w="38100" h="38101">
                                <a:moveTo>
                                  <a:pt x="38100" y="19050"/>
                                </a:moveTo>
                                <a:cubicBezTo>
                                  <a:pt x="38100" y="21576"/>
                                  <a:pt x="37616" y="24003"/>
                                  <a:pt x="36650" y="26334"/>
                                </a:cubicBezTo>
                                <a:cubicBezTo>
                                  <a:pt x="35683" y="28670"/>
                                  <a:pt x="34307" y="30728"/>
                                  <a:pt x="32521" y="32519"/>
                                </a:cubicBezTo>
                                <a:cubicBezTo>
                                  <a:pt x="30733" y="34307"/>
                                  <a:pt x="28673" y="35683"/>
                                  <a:pt x="26340" y="36651"/>
                                </a:cubicBezTo>
                                <a:cubicBezTo>
                                  <a:pt x="24006" y="37617"/>
                                  <a:pt x="21576" y="38101"/>
                                  <a:pt x="19050" y="38101"/>
                                </a:cubicBezTo>
                                <a:cubicBezTo>
                                  <a:pt x="16523" y="38101"/>
                                  <a:pt x="14093" y="37617"/>
                                  <a:pt x="11759" y="36651"/>
                                </a:cubicBezTo>
                                <a:cubicBezTo>
                                  <a:pt x="9426" y="35683"/>
                                  <a:pt x="7366" y="34307"/>
                                  <a:pt x="5579" y="32519"/>
                                </a:cubicBezTo>
                                <a:cubicBezTo>
                                  <a:pt x="3793" y="30728"/>
                                  <a:pt x="2417" y="28670"/>
                                  <a:pt x="1450" y="26334"/>
                                </a:cubicBezTo>
                                <a:cubicBezTo>
                                  <a:pt x="484" y="24003"/>
                                  <a:pt x="0" y="21576"/>
                                  <a:pt x="0" y="19050"/>
                                </a:cubicBezTo>
                                <a:cubicBezTo>
                                  <a:pt x="0" y="16521"/>
                                  <a:pt x="484" y="14088"/>
                                  <a:pt x="1450" y="11755"/>
                                </a:cubicBezTo>
                                <a:cubicBezTo>
                                  <a:pt x="2417" y="9418"/>
                                  <a:pt x="3793" y="7358"/>
                                  <a:pt x="5579" y="5578"/>
                                </a:cubicBezTo>
                                <a:cubicBezTo>
                                  <a:pt x="7366" y="3787"/>
                                  <a:pt x="9426" y="2411"/>
                                  <a:pt x="11759" y="1447"/>
                                </a:cubicBezTo>
                                <a:cubicBezTo>
                                  <a:pt x="14093" y="484"/>
                                  <a:pt x="16523" y="0"/>
                                  <a:pt x="19050" y="0"/>
                                </a:cubicBezTo>
                                <a:cubicBezTo>
                                  <a:pt x="21576" y="0"/>
                                  <a:pt x="24006" y="484"/>
                                  <a:pt x="26340" y="1447"/>
                                </a:cubicBezTo>
                                <a:cubicBezTo>
                                  <a:pt x="28673" y="2411"/>
                                  <a:pt x="30733" y="3787"/>
                                  <a:pt x="32521" y="5578"/>
                                </a:cubicBezTo>
                                <a:cubicBezTo>
                                  <a:pt x="34307" y="7358"/>
                                  <a:pt x="35683" y="9418"/>
                                  <a:pt x="36650" y="11755"/>
                                </a:cubicBezTo>
                                <a:cubicBezTo>
                                  <a:pt x="37616" y="14088"/>
                                  <a:pt x="38100" y="16521"/>
                                  <a:pt x="38100" y="19050"/>
                                </a:cubicBezTo>
                                <a:close/>
                              </a:path>
                            </a:pathLst>
                          </a:custGeom>
                          <a:ln w="9529" cap="flat">
                            <a:miter lim="100000"/>
                          </a:ln>
                        </wps:spPr>
                        <wps:style>
                          <a:lnRef idx="1">
                            <a:srgbClr val="31373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98" style="width:3pt;height:70.5pt;position:absolute;mso-position-horizontal-relative:text;mso-position-horizontal:absolute;margin-left:27.9087pt;mso-position-vertical-relative:text;margin-top:3.59235pt;" coordsize="381,8953">
                <v:shape id="Shape 1192" style="position:absolute;width:381;height:381;left:0;top:0;" coordsize="38100,38101" path="m38100,19050c38100,21576,37616,24003,36650,26337c35683,28673,34307,30730,32521,32519c30733,34304,28673,35680,26340,36644c24006,37611,21576,38094,19050,38101c16523,38094,14093,37611,11759,36644c9426,35680,7366,34304,5579,32519c3793,30730,2417,28673,1450,26337c484,24003,0,21576,0,19050c0,16518,484,14085,1450,11758c2417,9422,3793,7361,5579,5575c7366,3784,9426,2408,11759,1447c14093,484,16523,0,19050,0c21576,0,24006,484,26340,1447c28673,2408,30733,3784,32521,5575c34307,7361,35683,9422,36650,11758c37616,14085,38100,16518,38100,19050x">
                  <v:stroke weight="0.750315pt" endcap="flat" joinstyle="miter" miterlimit="1" on="true" color="#31373e"/>
                  <v:fill on="false" color="#000000" opacity="0"/>
                </v:shape>
                <v:shape id="Shape 1193" style="position:absolute;width:381;height:380;left:0;top:2857;" coordsize="38100,38098" path="m38100,19050c38100,21573,37616,24003,36650,26333c35683,28666,34307,30727,32521,32519c30733,34298,28673,35677,26340,36644c24006,37611,21576,38094,19050,38098c16523,38094,14093,37611,11759,36644c9426,35677,7366,34298,5579,32519c3793,30727,2417,28666,1450,26333c484,24003,0,21573,0,19050c0,16524,484,14091,1450,11755c2417,9419,3793,7357,5579,5575c7366,3790,9426,2414,11759,1444c14093,484,16523,0,19050,0c21576,0,24006,484,26340,1444c28673,2414,30733,3790,32521,5575c34307,7357,35683,9419,36650,11755c37616,14091,38100,16524,38100,19050x">
                  <v:stroke weight="0.750315pt" endcap="flat" joinstyle="miter" miterlimit="1" on="true" color="#31373e"/>
                  <v:fill on="false" color="#000000" opacity="0"/>
                </v:shape>
                <v:shape id="Shape 1194" style="position:absolute;width:381;height:380;left:0;top:5715;" coordsize="38100,38098" path="m38100,19047c38100,21570,37616,23997,36650,26331c35683,28660,34307,30722,32521,32513c30733,34295,28673,35671,26340,36644c24006,37611,21576,38094,19050,38098c16523,38094,14093,37611,11759,36644c9426,35671,7366,34295,5579,32513c3793,30722,2417,28660,1450,26331c484,23997,0,21570,0,19047c0,16518,484,14085,1450,11755c2417,9416,3793,7357,5579,5575c7366,3784,9426,2408,11759,1444c14093,484,16523,0,19050,0c21576,0,24006,484,26340,1444c28673,2408,30733,3784,32521,5575c34307,7357,35683,9416,36650,11755c37616,14085,38100,16518,38100,19047x">
                  <v:stroke weight="0.750315pt" endcap="flat" joinstyle="miter" miterlimit="1" on="true" color="#31373e"/>
                  <v:fill on="false" color="#000000" opacity="0"/>
                </v:shape>
                <v:shape id="Shape 1195" style="position:absolute;width:381;height:381;left:0;top:8572;" coordsize="38100,38101" path="m38100,19050c38100,21576,37616,24003,36650,26334c35683,28670,34307,30728,32521,32519c30733,34307,28673,35683,26340,36651c24006,37617,21576,38101,19050,38101c16523,38101,14093,37617,11759,36651c9426,35683,7366,34307,5579,32519c3793,30728,2417,28670,1450,26334c484,24003,0,21576,0,19050c0,16521,484,14088,1450,11755c2417,9418,3793,7358,5579,5578c7366,3787,9426,2411,11759,1447c14093,484,16523,0,19050,0c21576,0,24006,484,26340,1447c28673,2411,30733,3787,32521,5578c34307,7358,35683,9418,36650,11755c37616,14088,38100,16521,38100,19050x">
                  <v:stroke weight="0.750315pt" endcap="flat" joinstyle="miter" miterlimit="1" on="true" color="#31373e"/>
                  <v:fill on="false" color="#000000" opacity="0"/>
                </v:shape>
                <w10:wrap type="square"/>
              </v:group>
            </w:pict>
          </mc:Fallback>
        </mc:AlternateContent>
      </w:r>
      <w:r>
        <w:rPr>
          <w:color w:val="155BDA"/>
          <w:u w:val="single" w:color="155BDA"/>
        </w:rPr>
        <w:t>cpp overloadin</w:t>
      </w:r>
      <w:r>
        <w:rPr>
          <w:color w:val="155BDA"/>
        </w:rPr>
        <w:t xml:space="preserve">g </w:t>
      </w:r>
      <w:r>
        <w:rPr>
          <w:color w:val="155BDA"/>
          <w:u w:val="single" w:color="155BDA"/>
        </w:rPr>
        <w:t>s</w:t>
      </w:r>
      <w:r>
        <w:rPr>
          <w:color w:val="155BDA"/>
        </w:rPr>
        <w:t>y</w:t>
      </w:r>
      <w:r>
        <w:rPr>
          <w:color w:val="155BDA"/>
          <w:u w:val="single" w:color="155BDA"/>
        </w:rPr>
        <w:t>ntax templates</w:t>
      </w:r>
      <w:r>
        <w:rPr>
          <w:color w:val="155BDA"/>
        </w:rPr>
        <w:t xml:space="preserve"> </w:t>
      </w:r>
      <w:r>
        <w:rPr>
          <w:color w:val="155BDA"/>
          <w:u w:val="single" w:color="155BDA"/>
        </w:rPr>
        <w:t>s</w:t>
      </w:r>
      <w:r>
        <w:rPr>
          <w:color w:val="155BDA"/>
        </w:rPr>
        <w:t>y</w:t>
      </w:r>
      <w:r>
        <w:rPr>
          <w:color w:val="155BDA"/>
          <w:u w:val="single" w:color="155BDA"/>
        </w:rPr>
        <w:t>ntax files</w:t>
      </w:r>
      <w:r>
        <w:rPr>
          <w:color w:val="155BDA"/>
        </w:rPr>
        <w:t xml:space="preserve"> </w:t>
      </w:r>
      <w:r>
        <w:rPr>
          <w:color w:val="155BDA"/>
          <w:u w:val="single" w:color="155BDA"/>
        </w:rPr>
        <w:t>read/write</w:t>
      </w:r>
      <w:r>
        <w:t xml:space="preserve">. </w:t>
      </w:r>
    </w:p>
    <w:p w14:paraId="4A7261DD" w14:textId="77777777" w:rsidR="001A2D51" w:rsidRDefault="00000000">
      <w:pPr>
        <w:pStyle w:val="Heading1"/>
        <w:ind w:left="0"/>
      </w:pPr>
      <w:r>
        <w:t xml:space="preserve">Deliverables </w:t>
      </w:r>
    </w:p>
    <w:p w14:paraId="212145D6" w14:textId="77777777" w:rsidR="001A2D51" w:rsidRDefault="00000000">
      <w:pPr>
        <w:spacing w:after="629" w:line="262" w:lineRule="auto"/>
        <w:ind w:right="28"/>
      </w:pPr>
      <w:r>
        <w:t xml:space="preserve">Upload all files + </w:t>
      </w:r>
      <w:r>
        <w:rPr>
          <w:b/>
        </w:rPr>
        <w:t xml:space="preserve">a report that has multiple screenshots explaining your output </w:t>
      </w:r>
      <w:r>
        <w:t xml:space="preserve">to GitHub and submit the link. </w:t>
      </w:r>
    </w:p>
    <w:p w14:paraId="1480E176" w14:textId="77777777" w:rsidR="001A2D51" w:rsidRDefault="00000000">
      <w:pPr>
        <w:spacing w:after="144" w:line="259" w:lineRule="auto"/>
        <w:ind w:left="0" w:right="0"/>
      </w:pPr>
      <w:r>
        <w:rPr>
          <w:b/>
          <w:sz w:val="29"/>
        </w:rPr>
        <w:t xml:space="preserve">Grade Distribution:  </w:t>
      </w:r>
    </w:p>
    <w:p w14:paraId="2F56209E" w14:textId="1D6F516C" w:rsidR="001A2D51" w:rsidRDefault="00000000">
      <w:pPr>
        <w:numPr>
          <w:ilvl w:val="0"/>
          <w:numId w:val="5"/>
        </w:numPr>
        <w:spacing w:after="540"/>
        <w:ind w:right="69" w:hanging="122"/>
      </w:pPr>
      <w:r>
        <w:t>70% code correctness</w:t>
      </w:r>
      <w:r w:rsidR="00F371B7">
        <w:rPr>
          <w:lang w:val="en-US"/>
        </w:rPr>
        <w:t xml:space="preserve"> + </w:t>
      </w:r>
      <w:proofErr w:type="spellStart"/>
      <w:r w:rsidR="00F371B7">
        <w:rPr>
          <w:lang w:val="en-US"/>
        </w:rPr>
        <w:t>github</w:t>
      </w:r>
      <w:proofErr w:type="spellEnd"/>
      <w:r>
        <w:t xml:space="preserve">.  </w:t>
      </w:r>
    </w:p>
    <w:p w14:paraId="162E2272" w14:textId="77777777" w:rsidR="001A2D51" w:rsidRDefault="00000000">
      <w:pPr>
        <w:numPr>
          <w:ilvl w:val="0"/>
          <w:numId w:val="5"/>
        </w:numPr>
        <w:spacing w:after="540"/>
        <w:ind w:right="69" w:hanging="122"/>
      </w:pPr>
      <w:r>
        <w:t xml:space="preserve">30% Report. </w:t>
      </w:r>
    </w:p>
    <w:p w14:paraId="02EC291D" w14:textId="77777777" w:rsidR="001A2D51" w:rsidRDefault="00000000">
      <w:pPr>
        <w:spacing w:after="531" w:line="259" w:lineRule="auto"/>
        <w:ind w:left="20" w:right="0" w:firstLine="0"/>
      </w:pPr>
      <w:r>
        <w:t xml:space="preserve"> </w:t>
      </w:r>
    </w:p>
    <w:p w14:paraId="38F1EBC4" w14:textId="77777777" w:rsidR="001A2D51" w:rsidRDefault="00000000">
      <w:pPr>
        <w:spacing w:after="577" w:line="216" w:lineRule="auto"/>
        <w:ind w:left="10" w:right="0"/>
      </w:pPr>
      <w:r>
        <w:rPr>
          <w:sz w:val="24"/>
        </w:rPr>
        <w:t xml:space="preserve">By submitting this assignment, I affirm that I have followed AUC's Code of Academic Ethics and the work submitted is my own. I have not consulted unauthorized resources or materials nor collaborated with other individuals unless allowed. </w:t>
      </w:r>
    </w:p>
    <w:p w14:paraId="33EE9AD1" w14:textId="77777777" w:rsidR="001A2D51" w:rsidRDefault="00000000">
      <w:pPr>
        <w:spacing w:after="198" w:line="259" w:lineRule="auto"/>
        <w:ind w:left="0" w:right="0"/>
      </w:pPr>
      <w:r>
        <w:rPr>
          <w:b/>
          <w:color w:val="000000"/>
        </w:rPr>
        <w:t>Good Luck!</w:t>
      </w:r>
      <w:r>
        <w:t xml:space="preserve"> </w:t>
      </w:r>
    </w:p>
    <w:sectPr w:rsidR="001A2D51">
      <w:pgSz w:w="11900" w:h="16840"/>
      <w:pgMar w:top="659" w:right="736" w:bottom="1236" w:left="7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31634"/>
    <w:multiLevelType w:val="hybridMultilevel"/>
    <w:tmpl w:val="FD24E3FE"/>
    <w:lvl w:ilvl="0" w:tplc="4182774E">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68FAA768">
      <w:start w:val="1"/>
      <w:numFmt w:val="lowerLetter"/>
      <w:lvlText w:val="%2"/>
      <w:lvlJc w:val="left"/>
      <w:pPr>
        <w:ind w:left="12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A9BE7AB0">
      <w:start w:val="1"/>
      <w:numFmt w:val="lowerRoman"/>
      <w:lvlText w:val="%3"/>
      <w:lvlJc w:val="left"/>
      <w:pPr>
        <w:ind w:left="19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310057DE">
      <w:start w:val="1"/>
      <w:numFmt w:val="decimal"/>
      <w:lvlText w:val="%4"/>
      <w:lvlJc w:val="left"/>
      <w:pPr>
        <w:ind w:left="26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76761A46">
      <w:start w:val="1"/>
      <w:numFmt w:val="lowerLetter"/>
      <w:lvlText w:val="%5"/>
      <w:lvlJc w:val="left"/>
      <w:pPr>
        <w:ind w:left="337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6CB6DFA4">
      <w:start w:val="1"/>
      <w:numFmt w:val="lowerRoman"/>
      <w:lvlText w:val="%6"/>
      <w:lvlJc w:val="left"/>
      <w:pPr>
        <w:ind w:left="409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31001508">
      <w:start w:val="1"/>
      <w:numFmt w:val="decimal"/>
      <w:lvlText w:val="%7"/>
      <w:lvlJc w:val="left"/>
      <w:pPr>
        <w:ind w:left="48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36664010">
      <w:start w:val="1"/>
      <w:numFmt w:val="lowerLetter"/>
      <w:lvlText w:val="%8"/>
      <w:lvlJc w:val="left"/>
      <w:pPr>
        <w:ind w:left="55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F68CDCF2">
      <w:start w:val="1"/>
      <w:numFmt w:val="lowerRoman"/>
      <w:lvlText w:val="%9"/>
      <w:lvlJc w:val="left"/>
      <w:pPr>
        <w:ind w:left="62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1" w15:restartNumberingAfterBreak="0">
    <w:nsid w:val="3A4367BC"/>
    <w:multiLevelType w:val="hybridMultilevel"/>
    <w:tmpl w:val="CD9A0CAE"/>
    <w:lvl w:ilvl="0" w:tplc="F530E9CE">
      <w:start w:val="1"/>
      <w:numFmt w:val="bullet"/>
      <w:lvlText w:val="-"/>
      <w:lvlJc w:val="left"/>
      <w:pPr>
        <w:ind w:left="127"/>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36E42DA6">
      <w:start w:val="1"/>
      <w:numFmt w:val="bullet"/>
      <w:lvlText w:val="o"/>
      <w:lvlJc w:val="left"/>
      <w:pPr>
        <w:ind w:left="110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BB96E840">
      <w:start w:val="1"/>
      <w:numFmt w:val="bullet"/>
      <w:lvlText w:val="▪"/>
      <w:lvlJc w:val="left"/>
      <w:pPr>
        <w:ind w:left="182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5C2A14C0">
      <w:start w:val="1"/>
      <w:numFmt w:val="bullet"/>
      <w:lvlText w:val="•"/>
      <w:lvlJc w:val="left"/>
      <w:pPr>
        <w:ind w:left="254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4DAC3588">
      <w:start w:val="1"/>
      <w:numFmt w:val="bullet"/>
      <w:lvlText w:val="o"/>
      <w:lvlJc w:val="left"/>
      <w:pPr>
        <w:ind w:left="326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FFE8F9CE">
      <w:start w:val="1"/>
      <w:numFmt w:val="bullet"/>
      <w:lvlText w:val="▪"/>
      <w:lvlJc w:val="left"/>
      <w:pPr>
        <w:ind w:left="398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0D748192">
      <w:start w:val="1"/>
      <w:numFmt w:val="bullet"/>
      <w:lvlText w:val="•"/>
      <w:lvlJc w:val="left"/>
      <w:pPr>
        <w:ind w:left="470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4A1EF0E2">
      <w:start w:val="1"/>
      <w:numFmt w:val="bullet"/>
      <w:lvlText w:val="o"/>
      <w:lvlJc w:val="left"/>
      <w:pPr>
        <w:ind w:left="542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9B744CCE">
      <w:start w:val="1"/>
      <w:numFmt w:val="bullet"/>
      <w:lvlText w:val="▪"/>
      <w:lvlJc w:val="left"/>
      <w:pPr>
        <w:ind w:left="6140"/>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2" w15:restartNumberingAfterBreak="0">
    <w:nsid w:val="52764FCC"/>
    <w:multiLevelType w:val="hybridMultilevel"/>
    <w:tmpl w:val="2DF22884"/>
    <w:lvl w:ilvl="0" w:tplc="CAF48A2E">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890070E2">
      <w:start w:val="1"/>
      <w:numFmt w:val="lowerLetter"/>
      <w:lvlText w:val="%2"/>
      <w:lvlJc w:val="left"/>
      <w:pPr>
        <w:ind w:left="12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0BB226BE">
      <w:start w:val="1"/>
      <w:numFmt w:val="lowerRoman"/>
      <w:lvlText w:val="%3"/>
      <w:lvlJc w:val="left"/>
      <w:pPr>
        <w:ind w:left="19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D1BCCDBA">
      <w:start w:val="1"/>
      <w:numFmt w:val="decimal"/>
      <w:lvlText w:val="%4"/>
      <w:lvlJc w:val="left"/>
      <w:pPr>
        <w:ind w:left="26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0AB2CFD6">
      <w:start w:val="1"/>
      <w:numFmt w:val="lowerLetter"/>
      <w:lvlText w:val="%5"/>
      <w:lvlJc w:val="left"/>
      <w:pPr>
        <w:ind w:left="337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BDD89EBC">
      <w:start w:val="1"/>
      <w:numFmt w:val="lowerRoman"/>
      <w:lvlText w:val="%6"/>
      <w:lvlJc w:val="left"/>
      <w:pPr>
        <w:ind w:left="409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21DE9628">
      <w:start w:val="1"/>
      <w:numFmt w:val="decimal"/>
      <w:lvlText w:val="%7"/>
      <w:lvlJc w:val="left"/>
      <w:pPr>
        <w:ind w:left="48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224ABC40">
      <w:start w:val="1"/>
      <w:numFmt w:val="lowerLetter"/>
      <w:lvlText w:val="%8"/>
      <w:lvlJc w:val="left"/>
      <w:pPr>
        <w:ind w:left="55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92E4C87A">
      <w:start w:val="1"/>
      <w:numFmt w:val="lowerRoman"/>
      <w:lvlText w:val="%9"/>
      <w:lvlJc w:val="left"/>
      <w:pPr>
        <w:ind w:left="62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3" w15:restartNumberingAfterBreak="0">
    <w:nsid w:val="538E48C6"/>
    <w:multiLevelType w:val="hybridMultilevel"/>
    <w:tmpl w:val="0A0006E2"/>
    <w:lvl w:ilvl="0" w:tplc="8EE8C082">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D79AAC76">
      <w:start w:val="1"/>
      <w:numFmt w:val="lowerLetter"/>
      <w:lvlText w:val="%2"/>
      <w:lvlJc w:val="left"/>
      <w:pPr>
        <w:ind w:left="121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CA92E5A2">
      <w:start w:val="1"/>
      <w:numFmt w:val="lowerRoman"/>
      <w:lvlText w:val="%3"/>
      <w:lvlJc w:val="left"/>
      <w:pPr>
        <w:ind w:left="193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3F36830C">
      <w:start w:val="1"/>
      <w:numFmt w:val="decimal"/>
      <w:lvlText w:val="%4"/>
      <w:lvlJc w:val="left"/>
      <w:pPr>
        <w:ind w:left="265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EC52ABE8">
      <w:start w:val="1"/>
      <w:numFmt w:val="lowerLetter"/>
      <w:lvlText w:val="%5"/>
      <w:lvlJc w:val="left"/>
      <w:pPr>
        <w:ind w:left="337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6AD4A06A">
      <w:start w:val="1"/>
      <w:numFmt w:val="lowerRoman"/>
      <w:lvlText w:val="%6"/>
      <w:lvlJc w:val="left"/>
      <w:pPr>
        <w:ind w:left="409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775469D0">
      <w:start w:val="1"/>
      <w:numFmt w:val="decimal"/>
      <w:lvlText w:val="%7"/>
      <w:lvlJc w:val="left"/>
      <w:pPr>
        <w:ind w:left="481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EF424172">
      <w:start w:val="1"/>
      <w:numFmt w:val="lowerLetter"/>
      <w:lvlText w:val="%8"/>
      <w:lvlJc w:val="left"/>
      <w:pPr>
        <w:ind w:left="553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3C1C4DF0">
      <w:start w:val="1"/>
      <w:numFmt w:val="lowerRoman"/>
      <w:lvlText w:val="%9"/>
      <w:lvlJc w:val="left"/>
      <w:pPr>
        <w:ind w:left="625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abstractNum w:abstractNumId="4" w15:restartNumberingAfterBreak="0">
    <w:nsid w:val="5CFF5FE2"/>
    <w:multiLevelType w:val="hybridMultilevel"/>
    <w:tmpl w:val="7D780480"/>
    <w:lvl w:ilvl="0" w:tplc="1D12AE78">
      <w:start w:val="1"/>
      <w:numFmt w:val="decimal"/>
      <w:lvlText w:val="%1."/>
      <w:lvlJc w:val="left"/>
      <w:pPr>
        <w:ind w:left="388"/>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1" w:tplc="E4169D6E">
      <w:start w:val="1"/>
      <w:numFmt w:val="lowerLetter"/>
      <w:lvlText w:val="%2"/>
      <w:lvlJc w:val="left"/>
      <w:pPr>
        <w:ind w:left="12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2" w:tplc="0E5AD650">
      <w:start w:val="1"/>
      <w:numFmt w:val="lowerRoman"/>
      <w:lvlText w:val="%3"/>
      <w:lvlJc w:val="left"/>
      <w:pPr>
        <w:ind w:left="19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3" w:tplc="62246CC2">
      <w:start w:val="1"/>
      <w:numFmt w:val="decimal"/>
      <w:lvlText w:val="%4"/>
      <w:lvlJc w:val="left"/>
      <w:pPr>
        <w:ind w:left="26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4" w:tplc="AA842226">
      <w:start w:val="1"/>
      <w:numFmt w:val="lowerLetter"/>
      <w:lvlText w:val="%5"/>
      <w:lvlJc w:val="left"/>
      <w:pPr>
        <w:ind w:left="337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5" w:tplc="82F42B1E">
      <w:start w:val="1"/>
      <w:numFmt w:val="lowerRoman"/>
      <w:lvlText w:val="%6"/>
      <w:lvlJc w:val="left"/>
      <w:pPr>
        <w:ind w:left="409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6" w:tplc="85ACBC92">
      <w:start w:val="1"/>
      <w:numFmt w:val="decimal"/>
      <w:lvlText w:val="%7"/>
      <w:lvlJc w:val="left"/>
      <w:pPr>
        <w:ind w:left="481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7" w:tplc="DEDEADE8">
      <w:start w:val="1"/>
      <w:numFmt w:val="lowerLetter"/>
      <w:lvlText w:val="%8"/>
      <w:lvlJc w:val="left"/>
      <w:pPr>
        <w:ind w:left="553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lvl w:ilvl="8" w:tplc="1E2612C8">
      <w:start w:val="1"/>
      <w:numFmt w:val="lowerRoman"/>
      <w:lvlText w:val="%9"/>
      <w:lvlJc w:val="left"/>
      <w:pPr>
        <w:ind w:left="6255"/>
      </w:pPr>
      <w:rPr>
        <w:rFonts w:ascii="Calibri" w:eastAsia="Calibri" w:hAnsi="Calibri" w:cs="Calibri"/>
        <w:b w:val="0"/>
        <w:i w:val="0"/>
        <w:strike w:val="0"/>
        <w:dstrike w:val="0"/>
        <w:color w:val="31373E"/>
        <w:sz w:val="23"/>
        <w:szCs w:val="23"/>
        <w:u w:val="none" w:color="000000"/>
        <w:bdr w:val="none" w:sz="0" w:space="0" w:color="auto"/>
        <w:shd w:val="clear" w:color="auto" w:fill="auto"/>
        <w:vertAlign w:val="baseline"/>
      </w:rPr>
    </w:lvl>
  </w:abstractNum>
  <w:num w:numId="1" w16cid:durableId="729573501">
    <w:abstractNumId w:val="4"/>
  </w:num>
  <w:num w:numId="2" w16cid:durableId="505826630">
    <w:abstractNumId w:val="2"/>
  </w:num>
  <w:num w:numId="3" w16cid:durableId="70781920">
    <w:abstractNumId w:val="0"/>
  </w:num>
  <w:num w:numId="4" w16cid:durableId="1542471831">
    <w:abstractNumId w:val="3"/>
  </w:num>
  <w:num w:numId="5" w16cid:durableId="31935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D51"/>
    <w:rsid w:val="001A2D51"/>
    <w:rsid w:val="00F371B7"/>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C3918AF"/>
  <w15:docId w15:val="{9A5E344E-5812-0646-ACF3-44BEE969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6" w:line="265" w:lineRule="auto"/>
      <w:ind w:left="30" w:right="67" w:hanging="10"/>
    </w:pPr>
    <w:rPr>
      <w:rFonts w:ascii="Calibri" w:eastAsia="Calibri" w:hAnsi="Calibri" w:cs="Calibri"/>
      <w:color w:val="31373E"/>
      <w:sz w:val="23"/>
    </w:rPr>
  </w:style>
  <w:style w:type="paragraph" w:styleId="Heading1">
    <w:name w:val="heading 1"/>
    <w:next w:val="Normal"/>
    <w:link w:val="Heading1Char"/>
    <w:uiPriority w:val="9"/>
    <w:qFormat/>
    <w:pPr>
      <w:keepNext/>
      <w:keepLines/>
      <w:spacing w:after="144" w:line="259" w:lineRule="auto"/>
      <w:ind w:left="15" w:hanging="10"/>
      <w:outlineLvl w:val="0"/>
    </w:pPr>
    <w:rPr>
      <w:rFonts w:ascii="Calibri" w:eastAsia="Calibri" w:hAnsi="Calibri" w:cs="Calibri"/>
      <w:b/>
      <w:color w:val="31373E"/>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1373E"/>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Basuony</dc:creator>
  <cp:keywords/>
  <cp:lastModifiedBy>Mohamed Basuony</cp:lastModifiedBy>
  <cp:revision>2</cp:revision>
  <dcterms:created xsi:type="dcterms:W3CDTF">2023-03-16T10:20:00Z</dcterms:created>
  <dcterms:modified xsi:type="dcterms:W3CDTF">2023-03-16T10:20:00Z</dcterms:modified>
</cp:coreProperties>
</file>