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39007998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3F3DC65A" w14:textId="36172114" w:rsidR="00424995" w:rsidRDefault="0042499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FEF4AD4" wp14:editId="5A16829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9F52F92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1A50C8A" wp14:editId="305CC07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9B3653" w14:textId="17CCC29A" w:rsidR="00424995" w:rsidRDefault="002D6835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Fajar Qureshi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47FDFD3" w14:textId="4BD49844" w:rsidR="00424995" w:rsidRDefault="00287441" w:rsidP="00287441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28744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COMPUTER SCIENCE ATAR YEAR 12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28744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Task 6 – Database Software Project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71A50C8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439B3653" w14:textId="17CCC29A" w:rsidR="00424995" w:rsidRDefault="002D6835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Fajar Qureshi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47FDFD3" w14:textId="4BD49844" w:rsidR="00424995" w:rsidRDefault="00287441" w:rsidP="00287441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28744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COMPUTER SCIENCE ATAR YEAR 12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  <w:r w:rsidRPr="0028744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Task 6 – Database Software Project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BDC2222" wp14:editId="47167D4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0F2339" w14:textId="3EBFD0F1" w:rsidR="00424995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A24C5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insert project title idk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0C70D77" w14:textId="03A50543" w:rsidR="00424995" w:rsidRDefault="00CA5375" w:rsidP="00E9322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Task 6 – Database Software Project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BDC2222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150F2339" w14:textId="3EBFD0F1" w:rsidR="00424995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A24C5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insert project title idk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0C70D77" w14:textId="03A50543" w:rsidR="00424995" w:rsidRDefault="00CA5375" w:rsidP="00E9322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Task 6 – Database Software Project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2D7AB07" w14:textId="122958D4" w:rsidR="00424995" w:rsidRDefault="00424995">
          <w:pPr>
            <w:rPr>
              <w:lang w:val="en-US"/>
            </w:rPr>
          </w:pPr>
          <w:r>
            <w:rPr>
              <w:lang w:val="en-US"/>
            </w:rPr>
            <w:br w:type="page"/>
          </w:r>
        </w:p>
      </w:sdtContent>
    </w:sdt>
    <w:p w14:paraId="193FBA80" w14:textId="664D980A" w:rsidR="005845D8" w:rsidRDefault="005845D8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  <w14:ligatures w14:val="standardContextual"/>
        </w:rPr>
        <w:id w:val="-6528383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63A0CE" w14:textId="5D8904D6" w:rsidR="005845D8" w:rsidRDefault="005845D8">
          <w:pPr>
            <w:pStyle w:val="TOCHeading"/>
          </w:pPr>
          <w:r>
            <w:t>Table of Contents</w:t>
          </w:r>
        </w:p>
        <w:p w14:paraId="426D94BA" w14:textId="516DC2E3" w:rsidR="00B72CF5" w:rsidRDefault="005845D8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780043" w:history="1">
            <w:r w:rsidR="00B72CF5" w:rsidRPr="00E206E7">
              <w:rPr>
                <w:rStyle w:val="Hyperlink"/>
                <w:noProof/>
                <w:lang w:val="en-US"/>
              </w:rPr>
              <w:t>Project outline:</w:t>
            </w:r>
            <w:r w:rsidR="00B72CF5">
              <w:rPr>
                <w:noProof/>
                <w:webHidden/>
              </w:rPr>
              <w:tab/>
            </w:r>
            <w:r w:rsidR="00B72CF5">
              <w:rPr>
                <w:noProof/>
                <w:webHidden/>
              </w:rPr>
              <w:fldChar w:fldCharType="begin"/>
            </w:r>
            <w:r w:rsidR="00B72CF5">
              <w:rPr>
                <w:noProof/>
                <w:webHidden/>
              </w:rPr>
              <w:instrText xml:space="preserve"> PAGEREF _Toc235780043 \h </w:instrText>
            </w:r>
            <w:r w:rsidR="00B72CF5">
              <w:rPr>
                <w:noProof/>
                <w:webHidden/>
              </w:rPr>
            </w:r>
            <w:r w:rsidR="00B72CF5">
              <w:rPr>
                <w:noProof/>
                <w:webHidden/>
              </w:rPr>
              <w:fldChar w:fldCharType="separate"/>
            </w:r>
            <w:r w:rsidR="00B72CF5">
              <w:rPr>
                <w:noProof/>
                <w:webHidden/>
              </w:rPr>
              <w:t>2</w:t>
            </w:r>
            <w:r w:rsidR="00B72CF5">
              <w:rPr>
                <w:noProof/>
                <w:webHidden/>
              </w:rPr>
              <w:fldChar w:fldCharType="end"/>
            </w:r>
          </w:hyperlink>
        </w:p>
        <w:p w14:paraId="00EF6DAE" w14:textId="28DE92F4" w:rsidR="00B72CF5" w:rsidRDefault="00B72CF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44" w:history="1">
            <w:r w:rsidRPr="00E206E7">
              <w:rPr>
                <w:rStyle w:val="Hyperlink"/>
                <w:noProof/>
                <w:lang w:val="en-US"/>
              </w:rPr>
              <w:t>Problem 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_Toc235780044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F51F9" w14:textId="25BE825C" w:rsidR="00B72CF5" w:rsidRDefault="00B72CF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45" w:history="1">
            <w:r w:rsidRPr="00E206E7">
              <w:rPr>
                <w:rStyle w:val="Hyperlink"/>
                <w:noProof/>
                <w:lang w:val="en-US"/>
              </w:rPr>
              <w:t>Functional requirements for the software: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_Toc235780045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8AC48" w14:textId="2E05AAB4" w:rsidR="00B72CF5" w:rsidRDefault="00B72CF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46" w:history="1">
            <w:r w:rsidRPr="00E206E7">
              <w:rPr>
                <w:rStyle w:val="Hyperlink"/>
                <w:noProof/>
                <w:lang w:val="en-US"/>
              </w:rPr>
              <w:t>Non-Functional requirements for the software: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_Toc235780046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5F7B0" w14:textId="07301CFE" w:rsidR="00B72CF5" w:rsidRDefault="00B72CF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47" w:history="1">
            <w:r w:rsidRPr="00E206E7">
              <w:rPr>
                <w:rStyle w:val="Hyperlink"/>
                <w:noProof/>
                <w:lang w:val="en-US"/>
              </w:rPr>
              <w:t>Ethical, Legal and security Considerations: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_Toc235780047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BD0E4" w14:textId="111B8027" w:rsidR="00B72CF5" w:rsidRDefault="00B72CF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48" w:history="1">
            <w:r w:rsidRPr="00E206E7">
              <w:rPr>
                <w:rStyle w:val="Hyperlink"/>
                <w:noProof/>
                <w:lang w:val="en-US"/>
              </w:rPr>
              <w:t>Factors that may affect the quality and integrity of the stored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_Toc235780048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965E9" w14:textId="6DCF4848" w:rsidR="00B72CF5" w:rsidRDefault="00B72CF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49" w:history="1">
            <w:r w:rsidRPr="00E206E7">
              <w:rPr>
                <w:rStyle w:val="Hyperlink"/>
                <w:noProof/>
                <w:lang w:val="en-US"/>
              </w:rPr>
              <w:t>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_Toc235780049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7867E" w14:textId="72F3018B" w:rsidR="00B72CF5" w:rsidRDefault="00B72CF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50" w:history="1">
            <w:r w:rsidRPr="00E206E7">
              <w:rPr>
                <w:rStyle w:val="Hyperlink"/>
                <w:noProof/>
                <w:lang w:val="en-US"/>
              </w:rPr>
              <w:t>Entity Relationship Diagram (ERD):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_Toc235780050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F6A5D" w14:textId="6461071D" w:rsidR="00B72CF5" w:rsidRDefault="00B72CF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51" w:history="1">
            <w:r w:rsidRPr="00E206E7">
              <w:rPr>
                <w:rStyle w:val="Hyperlink"/>
                <w:noProof/>
                <w:lang w:val="en-US"/>
              </w:rPr>
              <w:t>Data Dictionary: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_Toc235780051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03C6A" w14:textId="2BA3C094" w:rsidR="00B72CF5" w:rsidRDefault="00B72CF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52" w:history="1">
            <w:r w:rsidRPr="00E206E7">
              <w:rPr>
                <w:rStyle w:val="Hyperlink"/>
                <w:noProof/>
                <w:lang w:val="en-US"/>
              </w:rPr>
              <w:t>List of SQL Queries the software will perform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_Toc235780052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A850D" w14:textId="11D1DBA4" w:rsidR="00B72CF5" w:rsidRDefault="00B72CF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53" w:history="1">
            <w:r w:rsidRPr="00E206E7">
              <w:rPr>
                <w:rStyle w:val="Hyperlink"/>
                <w:noProof/>
                <w:lang w:val="en-US"/>
              </w:rPr>
              <w:t>Software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_Toc235780053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F15B1" w14:textId="50C2F254" w:rsidR="00B72CF5" w:rsidRDefault="00B72CF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54" w:history="1">
            <w:r w:rsidRPr="00E206E7">
              <w:rPr>
                <w:rStyle w:val="Hyperlink"/>
                <w:noProof/>
                <w:lang w:val="en-US"/>
              </w:rPr>
              <w:t>Structure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_Toc235780054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01C91" w14:textId="1D562ADF" w:rsidR="00B72CF5" w:rsidRDefault="00B72CF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</w:rPr>
          </w:pPr>
          <w:hyperlink w:anchor="_Toc235780055" w:history="1">
            <w:r w:rsidRPr="00E206E7">
              <w:rPr>
                <w:rStyle w:val="Hyperlink"/>
                <w:noProof/>
                <w:lang w:val="en-US"/>
              </w:rPr>
              <w:t>Function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_Toc235780055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CCF62" w14:textId="6124A46A" w:rsidR="005845D8" w:rsidRDefault="005845D8">
          <w:r>
            <w:rPr>
              <w:b/>
              <w:bCs/>
              <w:noProof/>
            </w:rPr>
            <w:fldChar w:fldCharType="end"/>
          </w:r>
        </w:p>
      </w:sdtContent>
    </w:sdt>
    <w:p w14:paraId="72479673" w14:textId="49CE9631" w:rsidR="005845D8" w:rsidRDefault="005845D8">
      <w:pPr>
        <w:rPr>
          <w:lang w:val="en-US"/>
        </w:rPr>
      </w:pPr>
      <w:r>
        <w:rPr>
          <w:lang w:val="en-US"/>
        </w:rPr>
        <w:br w:type="page"/>
      </w:r>
    </w:p>
    <w:p w14:paraId="1564B87C" w14:textId="77777777" w:rsidR="000A0632" w:rsidRDefault="000A0632">
      <w:pPr>
        <w:rPr>
          <w:lang w:val="en-US"/>
        </w:rPr>
      </w:pPr>
    </w:p>
    <w:p w14:paraId="20720CAC" w14:textId="41BE315B" w:rsidR="00AC45AE" w:rsidRDefault="002C5A0A" w:rsidP="002777E1">
      <w:pPr>
        <w:pStyle w:val="Heading2"/>
        <w:rPr>
          <w:lang w:val="en-US"/>
        </w:rPr>
      </w:pPr>
      <w:bookmarkStart w:id="0" w:name="_Toc235780043"/>
      <w:r>
        <w:rPr>
          <w:lang w:val="en-US"/>
        </w:rPr>
        <w:t>Project outline:</w:t>
      </w:r>
      <w:bookmarkEnd w:id="0"/>
    </w:p>
    <w:p w14:paraId="7C1EF28C" w14:textId="705695AB" w:rsidR="00AC45AE" w:rsidRDefault="00AC45AE">
      <w:pPr>
        <w:rPr>
          <w:lang w:val="en-US"/>
        </w:rPr>
      </w:pPr>
      <w:r>
        <w:rPr>
          <w:lang w:val="en-US"/>
        </w:rPr>
        <w:t xml:space="preserve">The purpose of this project is to create an administration system </w:t>
      </w:r>
      <w:r w:rsidR="0060664D">
        <w:rPr>
          <w:lang w:val="en-US"/>
        </w:rPr>
        <w:t>for a company managing an online platform where its popular trading card game is conducted. The software will be designed for staff</w:t>
      </w:r>
      <w:r w:rsidR="00545064">
        <w:rPr>
          <w:lang w:val="en-US"/>
        </w:rPr>
        <w:t xml:space="preserve"> usage, and its objective will be</w:t>
      </w:r>
      <w:r w:rsidR="0060664D">
        <w:rPr>
          <w:lang w:val="en-US"/>
        </w:rPr>
        <w:t xml:space="preserve"> </w:t>
      </w:r>
      <w:r w:rsidR="0030676B">
        <w:rPr>
          <w:lang w:val="en-US"/>
        </w:rPr>
        <w:t>to</w:t>
      </w:r>
      <w:r w:rsidR="00545064">
        <w:rPr>
          <w:lang w:val="en-US"/>
        </w:rPr>
        <w:t xml:space="preserve"> allow them to</w:t>
      </w:r>
      <w:r w:rsidR="0030676B">
        <w:rPr>
          <w:lang w:val="en-US"/>
        </w:rPr>
        <w:t xml:space="preserve"> </w:t>
      </w:r>
      <w:r w:rsidR="006379E4">
        <w:rPr>
          <w:lang w:val="en-US"/>
        </w:rPr>
        <w:t>manage</w:t>
      </w:r>
      <w:r w:rsidR="0030676B">
        <w:rPr>
          <w:lang w:val="en-US"/>
        </w:rPr>
        <w:t xml:space="preserve"> the card database, as well as maintain player accounts, create tournaments and monitor and track player activity</w:t>
      </w:r>
      <w:r w:rsidR="006379E4">
        <w:rPr>
          <w:lang w:val="en-US"/>
        </w:rPr>
        <w:t xml:space="preserve"> such as collecting, trading and </w:t>
      </w:r>
      <w:proofErr w:type="gramStart"/>
      <w:r w:rsidR="006379E4">
        <w:rPr>
          <w:lang w:val="en-US"/>
        </w:rPr>
        <w:t>battling with</w:t>
      </w:r>
      <w:proofErr w:type="gramEnd"/>
      <w:r w:rsidR="006379E4">
        <w:rPr>
          <w:lang w:val="en-US"/>
        </w:rPr>
        <w:t xml:space="preserve"> cards. </w:t>
      </w:r>
    </w:p>
    <w:p w14:paraId="764683D1" w14:textId="77777777" w:rsidR="002777E1" w:rsidRDefault="002777E1">
      <w:pPr>
        <w:rPr>
          <w:lang w:val="en-US"/>
        </w:rPr>
      </w:pPr>
    </w:p>
    <w:p w14:paraId="1F60F26F" w14:textId="1A6EFD7E" w:rsidR="002C5A0A" w:rsidRDefault="000A0632" w:rsidP="002777E1">
      <w:pPr>
        <w:pStyle w:val="Heading2"/>
        <w:rPr>
          <w:lang w:val="en-US"/>
        </w:rPr>
      </w:pPr>
      <w:bookmarkStart w:id="1" w:name="_Toc235780044"/>
      <w:r>
        <w:rPr>
          <w:lang w:val="en-US"/>
        </w:rPr>
        <w:t>Problem Description:</w:t>
      </w:r>
      <w:bookmarkEnd w:id="1"/>
    </w:p>
    <w:p w14:paraId="3F76C995" w14:textId="77777777" w:rsidR="001216B7" w:rsidRDefault="001E403A">
      <w:pPr>
        <w:rPr>
          <w:lang w:val="en-US"/>
        </w:rPr>
      </w:pPr>
      <w:r>
        <w:rPr>
          <w:lang w:val="en-US"/>
        </w:rPr>
        <w:t xml:space="preserve">I have been asked </w:t>
      </w:r>
      <w:r w:rsidR="001216B7">
        <w:rPr>
          <w:lang w:val="en-US"/>
        </w:rPr>
        <w:t>b</w:t>
      </w:r>
      <w:r>
        <w:rPr>
          <w:lang w:val="en-US"/>
        </w:rPr>
        <w:t xml:space="preserve">y </w:t>
      </w:r>
      <w:proofErr w:type="gramStart"/>
      <w:r>
        <w:rPr>
          <w:lang w:val="en-US"/>
        </w:rPr>
        <w:t xml:space="preserve">the </w:t>
      </w:r>
      <w:r w:rsidR="001216B7">
        <w:rPr>
          <w:lang w:val="en-US"/>
        </w:rPr>
        <w:t>Pokémon</w:t>
      </w:r>
      <w:proofErr w:type="gramEnd"/>
      <w:r>
        <w:rPr>
          <w:lang w:val="en-US"/>
        </w:rPr>
        <w:t xml:space="preserve"> company to design and develop </w:t>
      </w:r>
      <w:r w:rsidR="006A74C2">
        <w:rPr>
          <w:lang w:val="en-US"/>
        </w:rPr>
        <w:t xml:space="preserve">a software solution to manage an online platform where customers can play </w:t>
      </w:r>
      <w:r w:rsidR="0079399E">
        <w:rPr>
          <w:lang w:val="en-US"/>
        </w:rPr>
        <w:t xml:space="preserve">their new popular trading card game. </w:t>
      </w:r>
    </w:p>
    <w:p w14:paraId="2924BDFF" w14:textId="116510D4" w:rsidR="004D1571" w:rsidRDefault="0079399E">
      <w:pPr>
        <w:rPr>
          <w:lang w:val="en-US"/>
        </w:rPr>
      </w:pPr>
      <w:r>
        <w:rPr>
          <w:lang w:val="en-US"/>
        </w:rPr>
        <w:t>Using Python and SQL commands, I have to create an easy-to-use interface for</w:t>
      </w:r>
      <w:r w:rsidR="00893550">
        <w:rPr>
          <w:lang w:val="en-US"/>
        </w:rPr>
        <w:t xml:space="preserve"> </w:t>
      </w:r>
      <w:proofErr w:type="spellStart"/>
      <w:r w:rsidR="002777E1">
        <w:rPr>
          <w:lang w:val="en-US"/>
        </w:rPr>
        <w:t>authorised</w:t>
      </w:r>
      <w:proofErr w:type="spellEnd"/>
      <w:r>
        <w:rPr>
          <w:lang w:val="en-US"/>
        </w:rPr>
        <w:t xml:space="preserve"> staff</w:t>
      </w:r>
      <w:r w:rsidR="00E16665">
        <w:rPr>
          <w:lang w:val="en-US"/>
        </w:rPr>
        <w:t xml:space="preserve"> and admin to</w:t>
      </w:r>
      <w:r w:rsidR="00A4346F">
        <w:rPr>
          <w:lang w:val="en-US"/>
        </w:rPr>
        <w:t xml:space="preserve"> be able to interact with the platform’s database</w:t>
      </w:r>
      <w:r w:rsidR="00DD566F">
        <w:rPr>
          <w:lang w:val="en-US"/>
        </w:rPr>
        <w:t xml:space="preserve"> (that stores information on all of the existing cards, the players, tournaments, matches</w:t>
      </w:r>
      <w:r w:rsidR="002E0678">
        <w:rPr>
          <w:lang w:val="en-US"/>
        </w:rPr>
        <w:t xml:space="preserve"> and player interactions)</w:t>
      </w:r>
      <w:r w:rsidR="00A4346F">
        <w:rPr>
          <w:lang w:val="en-US"/>
        </w:rPr>
        <w:t>, allowing them to</w:t>
      </w:r>
      <w:r w:rsidR="00E16665">
        <w:rPr>
          <w:lang w:val="en-US"/>
        </w:rPr>
        <w:t xml:space="preserve"> add, edit, delete and search </w:t>
      </w:r>
      <w:r w:rsidR="00A4346F">
        <w:rPr>
          <w:lang w:val="en-US"/>
        </w:rPr>
        <w:t xml:space="preserve">the database without typing </w:t>
      </w:r>
      <w:r w:rsidR="002E0678">
        <w:rPr>
          <w:lang w:val="en-US"/>
        </w:rPr>
        <w:t>S</w:t>
      </w:r>
      <w:r w:rsidR="00A4346F">
        <w:rPr>
          <w:lang w:val="en-US"/>
        </w:rPr>
        <w:t>QL</w:t>
      </w:r>
      <w:r w:rsidR="001216B7">
        <w:rPr>
          <w:lang w:val="en-US"/>
        </w:rPr>
        <w:t xml:space="preserve"> commands. </w:t>
      </w:r>
    </w:p>
    <w:p w14:paraId="6ACFB572" w14:textId="4B4091C4" w:rsidR="00355EEE" w:rsidRDefault="00355EEE" w:rsidP="002777E1">
      <w:pPr>
        <w:pStyle w:val="Heading3"/>
        <w:rPr>
          <w:sz w:val="24"/>
          <w:szCs w:val="24"/>
          <w:lang w:val="en-US"/>
        </w:rPr>
      </w:pPr>
      <w:bookmarkStart w:id="2" w:name="_Toc235780045"/>
      <w:r w:rsidRPr="002777E1">
        <w:rPr>
          <w:sz w:val="24"/>
          <w:szCs w:val="24"/>
          <w:lang w:val="en-US"/>
        </w:rPr>
        <w:t>Functional requirements for the software:</w:t>
      </w:r>
      <w:bookmarkEnd w:id="2"/>
    </w:p>
    <w:p w14:paraId="195A850D" w14:textId="7C735B35" w:rsidR="0002005F" w:rsidRPr="0002005F" w:rsidRDefault="0002005F" w:rsidP="0002005F">
      <w:pPr>
        <w:rPr>
          <w:lang w:val="en-US"/>
        </w:rPr>
      </w:pPr>
      <w:r>
        <w:rPr>
          <w:lang w:val="en-US"/>
        </w:rPr>
        <w:t>My software should be able to:</w:t>
      </w:r>
    </w:p>
    <w:p w14:paraId="7B2B5BFF" w14:textId="5F4DEC3F" w:rsidR="0002005F" w:rsidRDefault="00E538D4" w:rsidP="000200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Authenticate the person using the software and authorize access accordingly (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check if the login provided is of a staff or admin member)</w:t>
      </w:r>
    </w:p>
    <w:p w14:paraId="21611351" w14:textId="1DB08A7F" w:rsidR="00883339" w:rsidRDefault="00883339" w:rsidP="000200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Allow staff to register new player accounts, and edit/delete old accounts</w:t>
      </w:r>
    </w:p>
    <w:p w14:paraId="715C8402" w14:textId="50AC29E9" w:rsidR="00B46FC2" w:rsidRDefault="00B46FC2" w:rsidP="000200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and manage player accounts and decks</w:t>
      </w:r>
    </w:p>
    <w:p w14:paraId="4A49FAE9" w14:textId="13EE1E85" w:rsidR="00883339" w:rsidRDefault="00883339" w:rsidP="000200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Access, edit</w:t>
      </w:r>
      <w:r w:rsidR="00B46FC2">
        <w:rPr>
          <w:lang w:val="en-US"/>
        </w:rPr>
        <w:t xml:space="preserve"> and manage the card database</w:t>
      </w:r>
    </w:p>
    <w:p w14:paraId="18D03311" w14:textId="4049C63C" w:rsidR="00B46FC2" w:rsidRDefault="00A97659" w:rsidP="0002005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and manage tournaments (such as registering players, setting dates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</w:t>
      </w:r>
    </w:p>
    <w:p w14:paraId="4FC7F38C" w14:textId="77777777" w:rsidR="00A97659" w:rsidRDefault="00A97659" w:rsidP="00A9765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search queries to find information on players, cards or tournaments/matches</w:t>
      </w:r>
    </w:p>
    <w:p w14:paraId="5C89B549" w14:textId="474F7F00" w:rsidR="003C18EB" w:rsidRPr="00A97659" w:rsidRDefault="003C18EB" w:rsidP="00A97659">
      <w:pPr>
        <w:pStyle w:val="ListParagraph"/>
        <w:numPr>
          <w:ilvl w:val="0"/>
          <w:numId w:val="1"/>
        </w:numPr>
        <w:rPr>
          <w:lang w:val="en-US"/>
        </w:rPr>
      </w:pPr>
      <w:r w:rsidRPr="00A97659">
        <w:rPr>
          <w:lang w:val="en-US"/>
        </w:rPr>
        <w:t>Generate reports and statistics from the database</w:t>
      </w:r>
    </w:p>
    <w:p w14:paraId="2FDBCBAD" w14:textId="7032D2F2" w:rsidR="00355EEE" w:rsidRDefault="00EC20FA" w:rsidP="002777E1">
      <w:pPr>
        <w:pStyle w:val="Heading3"/>
        <w:rPr>
          <w:sz w:val="24"/>
          <w:szCs w:val="24"/>
          <w:lang w:val="en-US"/>
        </w:rPr>
      </w:pPr>
      <w:bookmarkStart w:id="3" w:name="_Toc235780046"/>
      <w:r w:rsidRPr="002777E1">
        <w:rPr>
          <w:sz w:val="24"/>
          <w:szCs w:val="24"/>
          <w:lang w:val="en-US"/>
        </w:rPr>
        <w:t>Non-Functional requirements for the software:</w:t>
      </w:r>
      <w:bookmarkEnd w:id="3"/>
    </w:p>
    <w:p w14:paraId="0CD2823E" w14:textId="4A14EFD8" w:rsidR="00A97659" w:rsidRDefault="00D23F7A" w:rsidP="00A97659">
      <w:pPr>
        <w:rPr>
          <w:lang w:val="en-US"/>
        </w:rPr>
      </w:pPr>
      <w:r>
        <w:rPr>
          <w:lang w:val="en-US"/>
        </w:rPr>
        <w:t>My software should have:</w:t>
      </w:r>
    </w:p>
    <w:p w14:paraId="2356693D" w14:textId="6BC12AE7" w:rsidR="00D23F7A" w:rsidRDefault="00D23F7A" w:rsidP="00D23F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simple, easy to use interface</w:t>
      </w:r>
    </w:p>
    <w:p w14:paraId="17BD6B30" w14:textId="3B37CB99" w:rsidR="00D23F7A" w:rsidRDefault="00D92E8D" w:rsidP="00D23F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Options to select from rather than allowing </w:t>
      </w:r>
      <w:r w:rsidR="00576A28">
        <w:rPr>
          <w:lang w:val="en-US"/>
        </w:rPr>
        <w:t>typed searches where not necessary</w:t>
      </w:r>
    </w:p>
    <w:p w14:paraId="31D5A745" w14:textId="4942C399" w:rsidR="00514E82" w:rsidRDefault="00514E82" w:rsidP="00D23F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Simple queries </w:t>
      </w:r>
      <w:r w:rsidR="00617EDA">
        <w:rPr>
          <w:lang w:val="en-US"/>
        </w:rPr>
        <w:t>and options for common functions required by staff</w:t>
      </w:r>
    </w:p>
    <w:p w14:paraId="6A98D74F" w14:textId="25007C2A" w:rsidR="00576A28" w:rsidRDefault="00576A28" w:rsidP="00D23F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Authentication methods </w:t>
      </w:r>
    </w:p>
    <w:p w14:paraId="2794165A" w14:textId="45D13F7A" w:rsidR="003C6C70" w:rsidRPr="00ED31A8" w:rsidRDefault="00ED31A8" w:rsidP="00ED31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Data to be verified and backed up to ensure reliability and security. </w:t>
      </w:r>
    </w:p>
    <w:p w14:paraId="27406888" w14:textId="03C165D8" w:rsidR="00090EEC" w:rsidRDefault="00090EEC" w:rsidP="00950803">
      <w:pPr>
        <w:pStyle w:val="Heading3"/>
        <w:rPr>
          <w:sz w:val="24"/>
          <w:szCs w:val="24"/>
          <w:lang w:val="en-US"/>
        </w:rPr>
      </w:pPr>
      <w:bookmarkStart w:id="4" w:name="_Toc235780047"/>
      <w:r w:rsidRPr="00950803">
        <w:rPr>
          <w:sz w:val="24"/>
          <w:szCs w:val="24"/>
          <w:lang w:val="en-US"/>
        </w:rPr>
        <w:t xml:space="preserve">Ethical, Legal and </w:t>
      </w:r>
      <w:r w:rsidR="00950803">
        <w:rPr>
          <w:sz w:val="24"/>
          <w:szCs w:val="24"/>
          <w:lang w:val="en-US"/>
        </w:rPr>
        <w:t>s</w:t>
      </w:r>
      <w:r w:rsidRPr="00950803">
        <w:rPr>
          <w:sz w:val="24"/>
          <w:szCs w:val="24"/>
          <w:lang w:val="en-US"/>
        </w:rPr>
        <w:t>ecurity Considerations</w:t>
      </w:r>
      <w:r w:rsidR="00950803">
        <w:rPr>
          <w:sz w:val="24"/>
          <w:szCs w:val="24"/>
          <w:lang w:val="en-US"/>
        </w:rPr>
        <w:t>:</w:t>
      </w:r>
      <w:bookmarkEnd w:id="4"/>
    </w:p>
    <w:p w14:paraId="614A526E" w14:textId="18CB31C1" w:rsidR="00ED31A8" w:rsidRDefault="00367F9E" w:rsidP="00ED31A8">
      <w:pPr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created software</w:t>
      </w:r>
      <w:proofErr w:type="gramEnd"/>
      <w:r>
        <w:rPr>
          <w:lang w:val="en-US"/>
        </w:rPr>
        <w:t xml:space="preserve"> will store the personal information of players</w:t>
      </w:r>
      <w:r w:rsidR="00877154">
        <w:rPr>
          <w:lang w:val="en-US"/>
        </w:rPr>
        <w:t>, so to ensure it is kept ethically and securely, care will be taken to:</w:t>
      </w:r>
    </w:p>
    <w:p w14:paraId="34F69BF6" w14:textId="23986AD9" w:rsidR="00877154" w:rsidRDefault="004814C0" w:rsidP="0087715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Explicitly</w:t>
      </w:r>
      <w:r w:rsidR="00877154">
        <w:rPr>
          <w:lang w:val="en-US"/>
        </w:rPr>
        <w:t xml:space="preserve"> </w:t>
      </w:r>
      <w:r>
        <w:rPr>
          <w:lang w:val="en-US"/>
        </w:rPr>
        <w:t>specify</w:t>
      </w:r>
      <w:r w:rsidR="00877154">
        <w:rPr>
          <w:lang w:val="en-US"/>
        </w:rPr>
        <w:t xml:space="preserve"> to the user what data is being collected, and for exactly what reason</w:t>
      </w:r>
      <w:r w:rsidR="00707D29">
        <w:rPr>
          <w:lang w:val="en-US"/>
        </w:rPr>
        <w:t xml:space="preserve"> (APP 1)</w:t>
      </w:r>
    </w:p>
    <w:p w14:paraId="5A1F7CC6" w14:textId="6072F37D" w:rsidR="00877154" w:rsidRDefault="00017C38" w:rsidP="0087715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Not </w:t>
      </w:r>
      <w:proofErr w:type="gramStart"/>
      <w:r>
        <w:rPr>
          <w:lang w:val="en-US"/>
        </w:rPr>
        <w:t>collect</w:t>
      </w:r>
      <w:proofErr w:type="gramEnd"/>
      <w:r>
        <w:rPr>
          <w:lang w:val="en-US"/>
        </w:rPr>
        <w:t xml:space="preserve"> more data than necessary</w:t>
      </w:r>
      <w:r w:rsidR="00707D29">
        <w:rPr>
          <w:lang w:val="en-US"/>
        </w:rPr>
        <w:t xml:space="preserve"> (APP 3)</w:t>
      </w:r>
    </w:p>
    <w:p w14:paraId="1A2ADDA7" w14:textId="19BCEE9A" w:rsidR="00017C38" w:rsidRDefault="00017C38" w:rsidP="0087715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Restrict access to the database with the information</w:t>
      </w:r>
      <w:r w:rsidR="00266C66">
        <w:rPr>
          <w:lang w:val="en-US"/>
        </w:rPr>
        <w:t xml:space="preserve"> using authentication and </w:t>
      </w:r>
      <w:proofErr w:type="spellStart"/>
      <w:r w:rsidR="00266C66">
        <w:rPr>
          <w:lang w:val="en-US"/>
        </w:rPr>
        <w:t>authorisation</w:t>
      </w:r>
      <w:proofErr w:type="spellEnd"/>
      <w:r w:rsidR="00266C66">
        <w:rPr>
          <w:lang w:val="en-US"/>
        </w:rPr>
        <w:t xml:space="preserve"> methods</w:t>
      </w:r>
      <w:r w:rsidR="00062258">
        <w:rPr>
          <w:lang w:val="en-US"/>
        </w:rPr>
        <w:t xml:space="preserve"> (APP 11)</w:t>
      </w:r>
    </w:p>
    <w:p w14:paraId="66E94F6F" w14:textId="556CE1AD" w:rsidR="00017C38" w:rsidRDefault="00017C38" w:rsidP="0087715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Have the data backed up </w:t>
      </w:r>
      <w:r w:rsidR="004814C0">
        <w:rPr>
          <w:lang w:val="en-US"/>
        </w:rPr>
        <w:t>to prevent loss due to data destruction or deletion.</w:t>
      </w:r>
      <w:r w:rsidR="00F9286B">
        <w:rPr>
          <w:lang w:val="en-US"/>
        </w:rPr>
        <w:t xml:space="preserve"> (APP 11)</w:t>
      </w:r>
    </w:p>
    <w:p w14:paraId="1DCA4686" w14:textId="2A8B72DE" w:rsidR="004814C0" w:rsidRDefault="00F32216" w:rsidP="004814C0">
      <w:pPr>
        <w:rPr>
          <w:lang w:val="en-US"/>
        </w:rPr>
      </w:pPr>
      <w:r>
        <w:rPr>
          <w:lang w:val="en-US"/>
        </w:rPr>
        <w:t xml:space="preserve">The collection of personal information </w:t>
      </w:r>
      <w:r w:rsidR="000B0EE5">
        <w:rPr>
          <w:lang w:val="en-US"/>
        </w:rPr>
        <w:t xml:space="preserve">will be done in accordance </w:t>
      </w:r>
      <w:proofErr w:type="gramStart"/>
      <w:r w:rsidR="000B0EE5">
        <w:rPr>
          <w:lang w:val="en-US"/>
        </w:rPr>
        <w:t>to</w:t>
      </w:r>
      <w:proofErr w:type="gramEnd"/>
      <w:r w:rsidR="000B0EE5">
        <w:rPr>
          <w:lang w:val="en-US"/>
        </w:rPr>
        <w:t xml:space="preserve"> the Australian Privacy Principles detailed </w:t>
      </w:r>
      <w:r w:rsidR="00DA798D">
        <w:rPr>
          <w:lang w:val="en-US"/>
        </w:rPr>
        <w:t>u</w:t>
      </w:r>
      <w:r w:rsidR="000B0EE5">
        <w:rPr>
          <w:lang w:val="en-US"/>
        </w:rPr>
        <w:t xml:space="preserve">nder the </w:t>
      </w:r>
      <w:r w:rsidR="00DA798D">
        <w:rPr>
          <w:lang w:val="en-US"/>
        </w:rPr>
        <w:t>Privacy Act (1988)</w:t>
      </w:r>
      <w:r w:rsidR="00153FF7">
        <w:rPr>
          <w:lang w:val="en-US"/>
        </w:rPr>
        <w:t>, ensuring legal considerations have been made</w:t>
      </w:r>
      <w:r w:rsidR="00DA798D">
        <w:rPr>
          <w:lang w:val="en-US"/>
        </w:rPr>
        <w:t>.</w:t>
      </w:r>
    </w:p>
    <w:p w14:paraId="3F76CD6C" w14:textId="694D75C8" w:rsidR="00090EEC" w:rsidRDefault="00354DB6" w:rsidP="00950803">
      <w:pPr>
        <w:pStyle w:val="Heading3"/>
        <w:rPr>
          <w:sz w:val="24"/>
          <w:szCs w:val="24"/>
          <w:lang w:val="en-US"/>
        </w:rPr>
      </w:pPr>
      <w:bookmarkStart w:id="5" w:name="_Toc235780048"/>
      <w:r w:rsidRPr="00950803">
        <w:rPr>
          <w:sz w:val="24"/>
          <w:szCs w:val="24"/>
          <w:lang w:val="en-US"/>
        </w:rPr>
        <w:lastRenderedPageBreak/>
        <w:t>F</w:t>
      </w:r>
      <w:r w:rsidR="00926C01">
        <w:rPr>
          <w:sz w:val="24"/>
          <w:szCs w:val="24"/>
          <w:lang w:val="en-US"/>
        </w:rPr>
        <w:t>a</w:t>
      </w:r>
      <w:r w:rsidRPr="00950803">
        <w:rPr>
          <w:sz w:val="24"/>
          <w:szCs w:val="24"/>
          <w:lang w:val="en-US"/>
        </w:rPr>
        <w:t>ctors that may affect the quality and integrity of the stored data</w:t>
      </w:r>
      <w:bookmarkEnd w:id="5"/>
      <w:r w:rsidRPr="00950803">
        <w:rPr>
          <w:sz w:val="24"/>
          <w:szCs w:val="24"/>
          <w:lang w:val="en-US"/>
        </w:rPr>
        <w:t xml:space="preserve"> </w:t>
      </w:r>
    </w:p>
    <w:p w14:paraId="370BDC2E" w14:textId="6553DD8A" w:rsidR="00270DB0" w:rsidRPr="00270DB0" w:rsidRDefault="00270DB0" w:rsidP="00270DB0">
      <w:r w:rsidRPr="00270DB0">
        <w:t xml:space="preserve">Data quality and integrity depend on accuracy, validity, and consistency throughout the data lifecycle. However, several factors compromise this storage: </w:t>
      </w:r>
    </w:p>
    <w:p w14:paraId="5D0A9CFD" w14:textId="5D66EFFE" w:rsidR="00270DB0" w:rsidRPr="00270DB0" w:rsidRDefault="00270DB0" w:rsidP="00270DB0">
      <w:pPr>
        <w:numPr>
          <w:ilvl w:val="0"/>
          <w:numId w:val="6"/>
        </w:numPr>
      </w:pPr>
      <w:r w:rsidRPr="00270DB0">
        <w:rPr>
          <w:b/>
          <w:bCs/>
        </w:rPr>
        <w:t>Invalid User Input:</w:t>
      </w:r>
      <w:r w:rsidRPr="00270DB0">
        <w:t xml:space="preserve"> User or staff typos introduce incorrect email addresses or invalid date formats. This can be prevented using strict input validation boundaries. </w:t>
      </w:r>
    </w:p>
    <w:p w14:paraId="7B356C4D" w14:textId="5111BC96" w:rsidR="00270DB0" w:rsidRPr="00270DB0" w:rsidRDefault="00270DB0" w:rsidP="00270DB0">
      <w:pPr>
        <w:numPr>
          <w:ilvl w:val="0"/>
          <w:numId w:val="6"/>
        </w:numPr>
      </w:pPr>
      <w:r w:rsidRPr="00270DB0">
        <w:rPr>
          <w:b/>
          <w:bCs/>
        </w:rPr>
        <w:t>Incomplete Information:</w:t>
      </w:r>
      <w:r w:rsidRPr="00270DB0">
        <w:t xml:space="preserve"> Missing mandatory fields break domain integrity, which requires data to fit defined ranges and types. </w:t>
      </w:r>
    </w:p>
    <w:p w14:paraId="4B88B05F" w14:textId="307CB41D" w:rsidR="00270DB0" w:rsidRPr="00270DB0" w:rsidRDefault="00270DB0" w:rsidP="00270DB0">
      <w:pPr>
        <w:numPr>
          <w:ilvl w:val="0"/>
          <w:numId w:val="6"/>
        </w:numPr>
      </w:pPr>
      <w:r w:rsidRPr="00270DB0">
        <w:rPr>
          <w:b/>
          <w:bCs/>
        </w:rPr>
        <w:t>Duplicate Records:</w:t>
      </w:r>
      <w:r w:rsidRPr="00270DB0">
        <w:t xml:space="preserve"> Manual primary key entries can cause duplicate records, destroying entity integrity; this requires auto-incrementing keys. </w:t>
      </w:r>
    </w:p>
    <w:p w14:paraId="55E303A7" w14:textId="77777777" w:rsidR="00270DB0" w:rsidRPr="00270DB0" w:rsidRDefault="00270DB0" w:rsidP="00270DB0">
      <w:pPr>
        <w:numPr>
          <w:ilvl w:val="0"/>
          <w:numId w:val="6"/>
        </w:numPr>
      </w:pPr>
      <w:r w:rsidRPr="00270DB0">
        <w:rPr>
          <w:b/>
          <w:bCs/>
        </w:rPr>
        <w:t>Broken Relationships:</w:t>
      </w:r>
      <w:r w:rsidRPr="00270DB0">
        <w:t xml:space="preserve"> Deleting records can break referential integrity between tables, necessitating cascading deletes.</w:t>
      </w:r>
    </w:p>
    <w:p w14:paraId="02573D50" w14:textId="7E34EFD1" w:rsidR="00F008EA" w:rsidRDefault="00E13A0A" w:rsidP="00C33BD5">
      <w:pPr>
        <w:pStyle w:val="Heading2"/>
        <w:rPr>
          <w:lang w:val="en-US"/>
        </w:rPr>
      </w:pPr>
      <w:bookmarkStart w:id="6" w:name="_Toc235780049"/>
      <w:r>
        <w:rPr>
          <w:lang w:val="en-US"/>
        </w:rPr>
        <w:t>Database Design</w:t>
      </w:r>
      <w:bookmarkEnd w:id="6"/>
    </w:p>
    <w:p w14:paraId="092C8DD4" w14:textId="0AD18368" w:rsidR="00E13A0A" w:rsidRDefault="00C75FF6" w:rsidP="00C33BD5">
      <w:pPr>
        <w:pStyle w:val="Heading3"/>
        <w:rPr>
          <w:lang w:val="en-US"/>
        </w:rPr>
      </w:pPr>
      <w:bookmarkStart w:id="7" w:name="_Toc235780050"/>
      <w:r>
        <w:rPr>
          <w:lang w:val="en-US"/>
        </w:rPr>
        <w:t>Entity Relationship Diagram (ERD):</w:t>
      </w:r>
      <w:bookmarkEnd w:id="7"/>
    </w:p>
    <w:p w14:paraId="2D223B81" w14:textId="64B13C68" w:rsidR="00C33BD5" w:rsidRPr="00C33BD5" w:rsidRDefault="00C33BD5" w:rsidP="00C33BD5">
      <w:pPr>
        <w:rPr>
          <w:lang w:val="en-US"/>
        </w:rPr>
      </w:pPr>
      <w:r>
        <w:rPr>
          <w:lang w:val="en-US"/>
        </w:rPr>
        <w:t>(image attached separately as well)</w:t>
      </w:r>
    </w:p>
    <w:p w14:paraId="07511F39" w14:textId="59E1D8C8" w:rsidR="00C33BD5" w:rsidRDefault="00C33BD5" w:rsidP="00C33BD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466804" wp14:editId="149BB0C5">
            <wp:extent cx="6645910" cy="4171950"/>
            <wp:effectExtent l="0" t="0" r="2540" b="0"/>
            <wp:docPr id="11724094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09437" name="Picture 11724094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E1E4" w14:textId="77777777" w:rsidR="00250FC0" w:rsidRPr="00C33BD5" w:rsidRDefault="00250FC0" w:rsidP="00C33BD5">
      <w:pPr>
        <w:rPr>
          <w:lang w:val="en-US"/>
        </w:rPr>
      </w:pPr>
    </w:p>
    <w:p w14:paraId="0E564D94" w14:textId="691D1784" w:rsidR="00C75FF6" w:rsidRDefault="004C7DFA" w:rsidP="00C33BD5">
      <w:pPr>
        <w:pStyle w:val="Heading3"/>
        <w:rPr>
          <w:lang w:val="en-US"/>
        </w:rPr>
      </w:pPr>
      <w:bookmarkStart w:id="8" w:name="_Toc235780051"/>
      <w:r>
        <w:rPr>
          <w:lang w:val="en-US"/>
        </w:rPr>
        <w:t>Data Dictionary:</w:t>
      </w:r>
      <w:bookmarkEnd w:id="8"/>
    </w:p>
    <w:p w14:paraId="2D59FC87" w14:textId="16CE742A" w:rsidR="004D710F" w:rsidRDefault="00C33BD5" w:rsidP="00250FC0">
      <w:pPr>
        <w:rPr>
          <w:lang w:val="en-US"/>
        </w:rPr>
      </w:pPr>
      <w:r>
        <w:rPr>
          <w:lang w:val="en-US"/>
        </w:rPr>
        <w:t>(document attached separately as well</w:t>
      </w:r>
      <w:r w:rsidR="003E46C6">
        <w:rPr>
          <w:lang w:val="en-US"/>
        </w:rPr>
        <w:t xml:space="preserve"> (not yet)</w:t>
      </w:r>
      <w:r>
        <w:rPr>
          <w:lang w:val="en-US"/>
        </w:rPr>
        <w:t>)</w:t>
      </w:r>
    </w:p>
    <w:p w14:paraId="5EE49C0E" w14:textId="1F642009" w:rsidR="004F42C8" w:rsidRDefault="004F42C8" w:rsidP="00C33BD5">
      <w:pPr>
        <w:rPr>
          <w:lang w:val="en-US"/>
        </w:rPr>
      </w:pPr>
      <w:r>
        <w:rPr>
          <w:lang w:val="en-US"/>
        </w:rPr>
        <w:t>Staff</w:t>
      </w:r>
    </w:p>
    <w:tbl>
      <w:tblPr>
        <w:tblStyle w:val="TableGrid"/>
        <w:tblW w:w="10646" w:type="dxa"/>
        <w:tblLook w:val="04A0" w:firstRow="1" w:lastRow="0" w:firstColumn="1" w:lastColumn="0" w:noHBand="0" w:noVBand="1"/>
      </w:tblPr>
      <w:tblGrid>
        <w:gridCol w:w="1780"/>
        <w:gridCol w:w="1724"/>
        <w:gridCol w:w="1726"/>
        <w:gridCol w:w="1594"/>
        <w:gridCol w:w="1909"/>
        <w:gridCol w:w="1913"/>
      </w:tblGrid>
      <w:tr w:rsidR="00FC6684" w14:paraId="23E3F72A" w14:textId="77777777" w:rsidTr="00F64A01">
        <w:trPr>
          <w:trHeight w:val="529"/>
        </w:trPr>
        <w:tc>
          <w:tcPr>
            <w:tcW w:w="1780" w:type="dxa"/>
          </w:tcPr>
          <w:p w14:paraId="6A29C0F3" w14:textId="2549C819" w:rsidR="00FC6684" w:rsidRDefault="00FC6684" w:rsidP="00C33BD5">
            <w:pPr>
              <w:rPr>
                <w:lang w:val="en-US"/>
              </w:rPr>
            </w:pPr>
            <w:r>
              <w:rPr>
                <w:lang w:val="en-US"/>
              </w:rPr>
              <w:t>Field Name</w:t>
            </w:r>
          </w:p>
        </w:tc>
        <w:tc>
          <w:tcPr>
            <w:tcW w:w="1724" w:type="dxa"/>
          </w:tcPr>
          <w:p w14:paraId="5EDC15F3" w14:textId="7C56D867" w:rsidR="00FC6684" w:rsidRDefault="00FC6684" w:rsidP="00C33BD5">
            <w:pPr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1726" w:type="dxa"/>
          </w:tcPr>
          <w:p w14:paraId="3C42E5CB" w14:textId="49FF68BF" w:rsidR="00FC6684" w:rsidRDefault="00FC6684" w:rsidP="00C33BD5">
            <w:pPr>
              <w:rPr>
                <w:lang w:val="en-US"/>
              </w:rPr>
            </w:pPr>
            <w:r>
              <w:rPr>
                <w:lang w:val="en-US"/>
              </w:rPr>
              <w:t>Field Size</w:t>
            </w:r>
            <w:r w:rsidR="00CE20AB">
              <w:rPr>
                <w:lang w:val="en-US"/>
              </w:rPr>
              <w:t xml:space="preserve"> (characters)</w:t>
            </w:r>
          </w:p>
        </w:tc>
        <w:tc>
          <w:tcPr>
            <w:tcW w:w="1594" w:type="dxa"/>
          </w:tcPr>
          <w:p w14:paraId="4C453723" w14:textId="16DC66BD" w:rsidR="00FC6684" w:rsidRDefault="00FC6684" w:rsidP="00C33BD5">
            <w:pPr>
              <w:rPr>
                <w:lang w:val="en-US"/>
              </w:rPr>
            </w:pPr>
            <w:r>
              <w:rPr>
                <w:lang w:val="en-US"/>
              </w:rPr>
              <w:t>Key Type</w:t>
            </w:r>
          </w:p>
        </w:tc>
        <w:tc>
          <w:tcPr>
            <w:tcW w:w="1909" w:type="dxa"/>
          </w:tcPr>
          <w:p w14:paraId="6D766067" w14:textId="17023F5B" w:rsidR="00FC6684" w:rsidRDefault="00FC6684" w:rsidP="00C33BD5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913" w:type="dxa"/>
          </w:tcPr>
          <w:p w14:paraId="715D5071" w14:textId="1E2F4816" w:rsidR="00FC6684" w:rsidRDefault="00FC6684" w:rsidP="00C33BD5">
            <w:pPr>
              <w:rPr>
                <w:lang w:val="en-US"/>
              </w:rPr>
            </w:pPr>
            <w:r>
              <w:rPr>
                <w:lang w:val="en-US"/>
              </w:rPr>
              <w:t>Constraints</w:t>
            </w:r>
          </w:p>
        </w:tc>
      </w:tr>
      <w:tr w:rsidR="00FC6684" w14:paraId="377E983A" w14:textId="77777777" w:rsidTr="00F64A01">
        <w:trPr>
          <w:trHeight w:val="529"/>
        </w:trPr>
        <w:tc>
          <w:tcPr>
            <w:tcW w:w="1780" w:type="dxa"/>
          </w:tcPr>
          <w:p w14:paraId="7B8DC053" w14:textId="4E83426C" w:rsidR="00FC6684" w:rsidRDefault="00FC6684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StaffID</w:t>
            </w:r>
            <w:proofErr w:type="spellEnd"/>
          </w:p>
        </w:tc>
        <w:tc>
          <w:tcPr>
            <w:tcW w:w="1724" w:type="dxa"/>
          </w:tcPr>
          <w:p w14:paraId="08182797" w14:textId="666378D4" w:rsidR="00FC6684" w:rsidRDefault="00FC6684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26" w:type="dxa"/>
          </w:tcPr>
          <w:p w14:paraId="21B39403" w14:textId="25D4A4BE" w:rsidR="00FC6684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94" w:type="dxa"/>
          </w:tcPr>
          <w:p w14:paraId="38837ABD" w14:textId="29500F6E" w:rsidR="00FC6684" w:rsidRDefault="00131CFB" w:rsidP="00C33BD5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909" w:type="dxa"/>
          </w:tcPr>
          <w:p w14:paraId="01420DDC" w14:textId="60DF037E" w:rsidR="00FC6684" w:rsidRDefault="005B2842" w:rsidP="00C33BD5">
            <w:pPr>
              <w:rPr>
                <w:lang w:val="en-US"/>
              </w:rPr>
            </w:pPr>
            <w:r>
              <w:rPr>
                <w:lang w:val="en-US"/>
              </w:rPr>
              <w:t>Unique staff ID</w:t>
            </w:r>
          </w:p>
        </w:tc>
        <w:tc>
          <w:tcPr>
            <w:tcW w:w="1913" w:type="dxa"/>
          </w:tcPr>
          <w:p w14:paraId="5E1A716F" w14:textId="41208B2F" w:rsidR="00FC6684" w:rsidRDefault="005B2842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  <w:r w:rsidR="004A4688">
              <w:rPr>
                <w:lang w:val="en-US"/>
              </w:rPr>
              <w:t>, UNIQUE</w:t>
            </w:r>
          </w:p>
        </w:tc>
      </w:tr>
      <w:tr w:rsidR="00FC6684" w14:paraId="09DB6915" w14:textId="77777777" w:rsidTr="00F64A01">
        <w:trPr>
          <w:trHeight w:val="500"/>
        </w:trPr>
        <w:tc>
          <w:tcPr>
            <w:tcW w:w="1780" w:type="dxa"/>
          </w:tcPr>
          <w:p w14:paraId="0EA2B367" w14:textId="28174B55" w:rsidR="00FC6684" w:rsidRDefault="00A83283" w:rsidP="00C33BD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Username</w:t>
            </w:r>
          </w:p>
        </w:tc>
        <w:tc>
          <w:tcPr>
            <w:tcW w:w="1724" w:type="dxa"/>
          </w:tcPr>
          <w:p w14:paraId="12C93117" w14:textId="26183879" w:rsidR="00FC6684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26" w:type="dxa"/>
          </w:tcPr>
          <w:p w14:paraId="4B6CFB73" w14:textId="267D8863" w:rsidR="00FC6684" w:rsidRDefault="00022C93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94" w:type="dxa"/>
          </w:tcPr>
          <w:p w14:paraId="5A23D20D" w14:textId="6EAC8DE0" w:rsidR="00FC6684" w:rsidRDefault="005B2842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909" w:type="dxa"/>
          </w:tcPr>
          <w:p w14:paraId="2EF7382E" w14:textId="591791F6" w:rsidR="00FC6684" w:rsidRDefault="00CB6EB4" w:rsidP="00C33BD5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F437DE">
              <w:rPr>
                <w:lang w:val="en-US"/>
              </w:rPr>
              <w:t>Staff name</w:t>
            </w:r>
          </w:p>
        </w:tc>
        <w:tc>
          <w:tcPr>
            <w:tcW w:w="1913" w:type="dxa"/>
          </w:tcPr>
          <w:p w14:paraId="5D330889" w14:textId="4BE77F1D" w:rsidR="00FC6684" w:rsidRDefault="0019372C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FC6684" w14:paraId="4A23395A" w14:textId="77777777" w:rsidTr="00F64A01">
        <w:trPr>
          <w:trHeight w:val="529"/>
        </w:trPr>
        <w:tc>
          <w:tcPr>
            <w:tcW w:w="1780" w:type="dxa"/>
          </w:tcPr>
          <w:p w14:paraId="415B0107" w14:textId="1493F344" w:rsidR="00FC6684" w:rsidRPr="00523E06" w:rsidRDefault="00A83283" w:rsidP="00C33BD5">
            <w:pPr>
              <w:rPr>
                <w:lang w:val="en-US"/>
              </w:rPr>
            </w:pPr>
            <w:r w:rsidRPr="00523E06">
              <w:rPr>
                <w:lang w:val="en-US"/>
              </w:rPr>
              <w:t>Password</w:t>
            </w:r>
          </w:p>
        </w:tc>
        <w:tc>
          <w:tcPr>
            <w:tcW w:w="1724" w:type="dxa"/>
          </w:tcPr>
          <w:p w14:paraId="5B433E6F" w14:textId="0A3B2DD0" w:rsidR="00FC6684" w:rsidRPr="00523E06" w:rsidRDefault="00FB55AA" w:rsidP="00C33BD5">
            <w:pPr>
              <w:rPr>
                <w:lang w:val="en-US"/>
              </w:rPr>
            </w:pPr>
            <w:r w:rsidRPr="00523E06">
              <w:rPr>
                <w:lang w:val="en-US"/>
              </w:rPr>
              <w:t>String</w:t>
            </w:r>
          </w:p>
        </w:tc>
        <w:tc>
          <w:tcPr>
            <w:tcW w:w="1726" w:type="dxa"/>
          </w:tcPr>
          <w:p w14:paraId="3DBF20CF" w14:textId="68F64783" w:rsidR="00FC6684" w:rsidRPr="00523E06" w:rsidRDefault="00022C93" w:rsidP="00C33BD5">
            <w:pPr>
              <w:rPr>
                <w:lang w:val="en-US"/>
              </w:rPr>
            </w:pPr>
            <w:r w:rsidRPr="00523E06">
              <w:rPr>
                <w:lang w:val="en-US"/>
              </w:rPr>
              <w:t>50</w:t>
            </w:r>
          </w:p>
        </w:tc>
        <w:tc>
          <w:tcPr>
            <w:tcW w:w="1594" w:type="dxa"/>
          </w:tcPr>
          <w:p w14:paraId="5438EFC0" w14:textId="0C930364" w:rsidR="00FC6684" w:rsidRPr="00523E06" w:rsidRDefault="00CB6EB4" w:rsidP="00C33BD5">
            <w:pPr>
              <w:rPr>
                <w:lang w:val="en-US"/>
              </w:rPr>
            </w:pPr>
            <w:r w:rsidRPr="00523E06">
              <w:rPr>
                <w:lang w:val="en-US"/>
              </w:rPr>
              <w:t>_</w:t>
            </w:r>
          </w:p>
        </w:tc>
        <w:tc>
          <w:tcPr>
            <w:tcW w:w="1909" w:type="dxa"/>
          </w:tcPr>
          <w:p w14:paraId="685A8209" w14:textId="1FA428D1" w:rsidR="00FC6684" w:rsidRPr="00523E06" w:rsidRDefault="00CB6EB4" w:rsidP="00C33BD5">
            <w:pPr>
              <w:rPr>
                <w:lang w:val="en-US"/>
              </w:rPr>
            </w:pPr>
            <w:r w:rsidRPr="00523E06">
              <w:rPr>
                <w:lang w:val="en-US"/>
              </w:rPr>
              <w:t>Pl</w:t>
            </w:r>
            <w:r w:rsidR="004041DF" w:rsidRPr="00523E06">
              <w:rPr>
                <w:lang w:val="en-US"/>
              </w:rPr>
              <w:t>ayer password</w:t>
            </w:r>
          </w:p>
        </w:tc>
        <w:tc>
          <w:tcPr>
            <w:tcW w:w="1913" w:type="dxa"/>
          </w:tcPr>
          <w:p w14:paraId="733B6F21" w14:textId="1DEB393F" w:rsidR="00FC6684" w:rsidRPr="00523E06" w:rsidRDefault="0019372C" w:rsidP="00C33BD5">
            <w:pPr>
              <w:rPr>
                <w:lang w:val="en-US"/>
              </w:rPr>
            </w:pPr>
            <w:r w:rsidRPr="00523E06">
              <w:rPr>
                <w:lang w:val="en-US"/>
              </w:rPr>
              <w:t>NOT NULL</w:t>
            </w:r>
          </w:p>
        </w:tc>
      </w:tr>
      <w:tr w:rsidR="00FC6684" w14:paraId="61894488" w14:textId="77777777" w:rsidTr="00F64A01">
        <w:trPr>
          <w:trHeight w:val="529"/>
        </w:trPr>
        <w:tc>
          <w:tcPr>
            <w:tcW w:w="1780" w:type="dxa"/>
          </w:tcPr>
          <w:p w14:paraId="445C0EFB" w14:textId="63B4197A" w:rsidR="00FC6684" w:rsidRDefault="00A83283" w:rsidP="00C33BD5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724" w:type="dxa"/>
          </w:tcPr>
          <w:p w14:paraId="1AB7927F" w14:textId="1B592C5A" w:rsidR="00FC6684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26" w:type="dxa"/>
          </w:tcPr>
          <w:p w14:paraId="0F7BC76A" w14:textId="01BD448B" w:rsidR="00FC6684" w:rsidRDefault="00022C93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94" w:type="dxa"/>
          </w:tcPr>
          <w:p w14:paraId="6929169D" w14:textId="1AC07DBA" w:rsidR="00FC6684" w:rsidRDefault="004D7A35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909" w:type="dxa"/>
          </w:tcPr>
          <w:p w14:paraId="1A9DE69B" w14:textId="7F3E556E" w:rsidR="00FC6684" w:rsidRDefault="004D7A35" w:rsidP="00C33BD5">
            <w:pPr>
              <w:rPr>
                <w:lang w:val="en-US"/>
              </w:rPr>
            </w:pPr>
            <w:r>
              <w:rPr>
                <w:lang w:val="en-US"/>
              </w:rPr>
              <w:t>Player email</w:t>
            </w:r>
          </w:p>
        </w:tc>
        <w:tc>
          <w:tcPr>
            <w:tcW w:w="1913" w:type="dxa"/>
          </w:tcPr>
          <w:p w14:paraId="36A48B85" w14:textId="418EFCF9" w:rsidR="00FC6684" w:rsidRDefault="0019372C" w:rsidP="00C33BD5">
            <w:pPr>
              <w:rPr>
                <w:lang w:val="en-US"/>
              </w:rPr>
            </w:pPr>
            <w:r>
              <w:rPr>
                <w:lang w:val="en-US"/>
              </w:rPr>
              <w:t xml:space="preserve">NOT NULL, </w:t>
            </w:r>
            <w:r w:rsidR="004D7A35">
              <w:rPr>
                <w:lang w:val="en-US"/>
              </w:rPr>
              <w:t>Contain @</w:t>
            </w:r>
          </w:p>
        </w:tc>
      </w:tr>
      <w:tr w:rsidR="00FC6684" w14:paraId="3FFD35BF" w14:textId="77777777" w:rsidTr="00F64A01">
        <w:trPr>
          <w:trHeight w:val="529"/>
        </w:trPr>
        <w:tc>
          <w:tcPr>
            <w:tcW w:w="1780" w:type="dxa"/>
          </w:tcPr>
          <w:p w14:paraId="6A16FFBA" w14:textId="63D1AFA5" w:rsidR="00FC6684" w:rsidRDefault="00A83283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PhoneNumber</w:t>
            </w:r>
            <w:proofErr w:type="spellEnd"/>
          </w:p>
        </w:tc>
        <w:tc>
          <w:tcPr>
            <w:tcW w:w="1724" w:type="dxa"/>
          </w:tcPr>
          <w:p w14:paraId="0F5D791C" w14:textId="19F06C39" w:rsidR="00FC6684" w:rsidRDefault="0072295C" w:rsidP="00C33BD5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726" w:type="dxa"/>
          </w:tcPr>
          <w:p w14:paraId="0FFBE84A" w14:textId="23CD8646" w:rsidR="00FC6684" w:rsidRDefault="00A66CC9" w:rsidP="00C33BD5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594" w:type="dxa"/>
          </w:tcPr>
          <w:p w14:paraId="21901390" w14:textId="5E956126" w:rsidR="00FC6684" w:rsidRDefault="0019372C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909" w:type="dxa"/>
          </w:tcPr>
          <w:p w14:paraId="4E0B0C70" w14:textId="1FB777DE" w:rsidR="00FC6684" w:rsidRDefault="0019372C" w:rsidP="00C33BD5">
            <w:pPr>
              <w:rPr>
                <w:lang w:val="en-US"/>
              </w:rPr>
            </w:pPr>
            <w:r>
              <w:rPr>
                <w:lang w:val="en-US"/>
              </w:rPr>
              <w:t>Player’s registered phone number</w:t>
            </w:r>
          </w:p>
        </w:tc>
        <w:tc>
          <w:tcPr>
            <w:tcW w:w="1913" w:type="dxa"/>
          </w:tcPr>
          <w:p w14:paraId="18E90F50" w14:textId="6485C096" w:rsidR="00FC6684" w:rsidRDefault="00523E06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A83283" w14:paraId="25E29C6A" w14:textId="77777777" w:rsidTr="00F64A01">
        <w:trPr>
          <w:trHeight w:val="500"/>
        </w:trPr>
        <w:tc>
          <w:tcPr>
            <w:tcW w:w="1780" w:type="dxa"/>
          </w:tcPr>
          <w:p w14:paraId="1B800750" w14:textId="237A10CC" w:rsidR="00A83283" w:rsidRDefault="00A83283" w:rsidP="00C33BD5">
            <w:pPr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1724" w:type="dxa"/>
          </w:tcPr>
          <w:p w14:paraId="19A5523F" w14:textId="47073D7B" w:rsidR="00A83283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26" w:type="dxa"/>
          </w:tcPr>
          <w:p w14:paraId="7650E79E" w14:textId="3838C2BC" w:rsidR="00A83283" w:rsidRDefault="00A66CC9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94" w:type="dxa"/>
          </w:tcPr>
          <w:p w14:paraId="18D28319" w14:textId="207442D5" w:rsidR="00A83283" w:rsidRDefault="007C2E5D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909" w:type="dxa"/>
          </w:tcPr>
          <w:p w14:paraId="5EFC22BB" w14:textId="48795AAC" w:rsidR="00A83283" w:rsidRDefault="00F437DE" w:rsidP="00C33BD5">
            <w:pPr>
              <w:rPr>
                <w:lang w:val="en-US"/>
              </w:rPr>
            </w:pPr>
            <w:r>
              <w:rPr>
                <w:lang w:val="en-US"/>
              </w:rPr>
              <w:t>Regular staff/ admin</w:t>
            </w:r>
          </w:p>
        </w:tc>
        <w:tc>
          <w:tcPr>
            <w:tcW w:w="1913" w:type="dxa"/>
          </w:tcPr>
          <w:p w14:paraId="09CD592C" w14:textId="0A673EED" w:rsidR="00A83283" w:rsidRDefault="00671BE8" w:rsidP="00C33BD5">
            <w:pPr>
              <w:rPr>
                <w:lang w:val="en-US"/>
              </w:rPr>
            </w:pPr>
            <w:r>
              <w:rPr>
                <w:lang w:val="en-US"/>
              </w:rPr>
              <w:t xml:space="preserve">From specific values, </w:t>
            </w:r>
            <w:r w:rsidR="007C2E5D">
              <w:rPr>
                <w:lang w:val="en-US"/>
              </w:rPr>
              <w:t>NOT NULL</w:t>
            </w:r>
          </w:p>
        </w:tc>
      </w:tr>
    </w:tbl>
    <w:p w14:paraId="3CBA9309" w14:textId="77777777" w:rsidR="00164F81" w:rsidRDefault="00164F81" w:rsidP="00C33BD5">
      <w:pPr>
        <w:rPr>
          <w:lang w:val="en-US"/>
        </w:rPr>
      </w:pPr>
    </w:p>
    <w:p w14:paraId="4BC8436B" w14:textId="6C24A358" w:rsidR="00F64A01" w:rsidRDefault="00F64A01" w:rsidP="00C33BD5">
      <w:pPr>
        <w:rPr>
          <w:lang w:val="en-US"/>
        </w:rPr>
      </w:pPr>
      <w:r>
        <w:rPr>
          <w:lang w:val="en-US"/>
        </w:rPr>
        <w:t>Tournament Staff</w:t>
      </w:r>
    </w:p>
    <w:tbl>
      <w:tblPr>
        <w:tblStyle w:val="TableGrid"/>
        <w:tblW w:w="10648" w:type="dxa"/>
        <w:tblLook w:val="04A0" w:firstRow="1" w:lastRow="0" w:firstColumn="1" w:lastColumn="0" w:noHBand="0" w:noVBand="1"/>
      </w:tblPr>
      <w:tblGrid>
        <w:gridCol w:w="1774"/>
        <w:gridCol w:w="1774"/>
        <w:gridCol w:w="1775"/>
        <w:gridCol w:w="1775"/>
        <w:gridCol w:w="1775"/>
        <w:gridCol w:w="1775"/>
      </w:tblGrid>
      <w:tr w:rsidR="000660E2" w14:paraId="1A8E8175" w14:textId="77777777" w:rsidTr="00EB7CFA">
        <w:trPr>
          <w:trHeight w:val="490"/>
        </w:trPr>
        <w:tc>
          <w:tcPr>
            <w:tcW w:w="1774" w:type="dxa"/>
          </w:tcPr>
          <w:p w14:paraId="0CF25BD6" w14:textId="476B0B6B" w:rsidR="000660E2" w:rsidRDefault="000660E2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TournamentID</w:t>
            </w:r>
            <w:proofErr w:type="spellEnd"/>
          </w:p>
        </w:tc>
        <w:tc>
          <w:tcPr>
            <w:tcW w:w="1774" w:type="dxa"/>
          </w:tcPr>
          <w:p w14:paraId="48B9CD53" w14:textId="7BCE67C7" w:rsidR="000660E2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5" w:type="dxa"/>
          </w:tcPr>
          <w:p w14:paraId="1B06C5EB" w14:textId="749381B5" w:rsidR="000660E2" w:rsidRDefault="00A66CC9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5" w:type="dxa"/>
          </w:tcPr>
          <w:p w14:paraId="6DE376E6" w14:textId="414EEF10" w:rsidR="000660E2" w:rsidRDefault="007C2E5D" w:rsidP="00C33BD5">
            <w:pPr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775" w:type="dxa"/>
          </w:tcPr>
          <w:p w14:paraId="4A554E0A" w14:textId="2016BC53" w:rsidR="000660E2" w:rsidRDefault="007806F1" w:rsidP="00C33BD5">
            <w:pPr>
              <w:rPr>
                <w:lang w:val="en-US"/>
              </w:rPr>
            </w:pPr>
            <w:r>
              <w:rPr>
                <w:lang w:val="en-US"/>
              </w:rPr>
              <w:t>Tournament ID</w:t>
            </w:r>
          </w:p>
        </w:tc>
        <w:tc>
          <w:tcPr>
            <w:tcW w:w="1775" w:type="dxa"/>
          </w:tcPr>
          <w:p w14:paraId="459FB278" w14:textId="000B20B7" w:rsidR="000660E2" w:rsidRDefault="00C34712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0660E2" w14:paraId="6A1B1F6F" w14:textId="77777777" w:rsidTr="00EB7CFA">
        <w:trPr>
          <w:trHeight w:val="490"/>
        </w:trPr>
        <w:tc>
          <w:tcPr>
            <w:tcW w:w="1774" w:type="dxa"/>
          </w:tcPr>
          <w:p w14:paraId="68093381" w14:textId="57C38855" w:rsidR="000660E2" w:rsidRDefault="000660E2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StaffID</w:t>
            </w:r>
            <w:proofErr w:type="spellEnd"/>
          </w:p>
        </w:tc>
        <w:tc>
          <w:tcPr>
            <w:tcW w:w="1774" w:type="dxa"/>
          </w:tcPr>
          <w:p w14:paraId="4409B913" w14:textId="3870442A" w:rsidR="000660E2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5" w:type="dxa"/>
          </w:tcPr>
          <w:p w14:paraId="440DE63E" w14:textId="59E3EDAB" w:rsidR="000660E2" w:rsidRDefault="00A66CC9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5" w:type="dxa"/>
          </w:tcPr>
          <w:p w14:paraId="6446B848" w14:textId="5DFB0908" w:rsidR="000660E2" w:rsidRDefault="007C2E5D" w:rsidP="00C33BD5">
            <w:pPr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775" w:type="dxa"/>
          </w:tcPr>
          <w:p w14:paraId="0818813E" w14:textId="77A4D718" w:rsidR="000660E2" w:rsidRDefault="007806F1" w:rsidP="00C33BD5">
            <w:pPr>
              <w:rPr>
                <w:lang w:val="en-US"/>
              </w:rPr>
            </w:pPr>
            <w:r>
              <w:rPr>
                <w:lang w:val="en-US"/>
              </w:rPr>
              <w:t>Staff member ID</w:t>
            </w:r>
          </w:p>
        </w:tc>
        <w:tc>
          <w:tcPr>
            <w:tcW w:w="1775" w:type="dxa"/>
          </w:tcPr>
          <w:p w14:paraId="2F22EE42" w14:textId="3962D71C" w:rsidR="000660E2" w:rsidRDefault="00C34712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0660E2" w14:paraId="1401318B" w14:textId="77777777" w:rsidTr="00EB7CFA">
        <w:trPr>
          <w:trHeight w:val="463"/>
        </w:trPr>
        <w:tc>
          <w:tcPr>
            <w:tcW w:w="1774" w:type="dxa"/>
          </w:tcPr>
          <w:p w14:paraId="2D91CDC7" w14:textId="7806B268" w:rsidR="000660E2" w:rsidRDefault="000660E2" w:rsidP="00C33BD5">
            <w:pPr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  <w:tc>
          <w:tcPr>
            <w:tcW w:w="1774" w:type="dxa"/>
          </w:tcPr>
          <w:p w14:paraId="4D9006B6" w14:textId="45F3D74C" w:rsidR="000660E2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5" w:type="dxa"/>
          </w:tcPr>
          <w:p w14:paraId="295E4F88" w14:textId="5F488869" w:rsidR="000660E2" w:rsidRDefault="00A66CC9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75" w:type="dxa"/>
          </w:tcPr>
          <w:p w14:paraId="221DDEF6" w14:textId="02965712" w:rsidR="000660E2" w:rsidRDefault="007C2E5D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5" w:type="dxa"/>
          </w:tcPr>
          <w:p w14:paraId="6EFF52F0" w14:textId="4C105189" w:rsidR="000660E2" w:rsidRDefault="007806F1" w:rsidP="00C33BD5">
            <w:pPr>
              <w:rPr>
                <w:lang w:val="en-US"/>
              </w:rPr>
            </w:pPr>
            <w:r>
              <w:rPr>
                <w:lang w:val="en-US"/>
              </w:rPr>
              <w:t xml:space="preserve">Position in the tournament (manager, </w:t>
            </w:r>
            <w:r w:rsidR="00887313">
              <w:rPr>
                <w:lang w:val="en-US"/>
              </w:rPr>
              <w:t xml:space="preserve">match </w:t>
            </w:r>
            <w:proofErr w:type="spellStart"/>
            <w:r w:rsidR="00887313">
              <w:rPr>
                <w:lang w:val="en-US"/>
              </w:rPr>
              <w:t>organiser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775" w:type="dxa"/>
          </w:tcPr>
          <w:p w14:paraId="541DBDA4" w14:textId="1135DB3D" w:rsidR="000660E2" w:rsidRDefault="00671BE8" w:rsidP="00C33BD5">
            <w:pPr>
              <w:rPr>
                <w:lang w:val="en-US"/>
              </w:rPr>
            </w:pPr>
            <w:r>
              <w:rPr>
                <w:lang w:val="en-US"/>
              </w:rPr>
              <w:t>From specific values, NOT NULL</w:t>
            </w:r>
          </w:p>
        </w:tc>
      </w:tr>
    </w:tbl>
    <w:p w14:paraId="5146B011" w14:textId="77777777" w:rsidR="00A83283" w:rsidRDefault="00A83283" w:rsidP="00C33BD5">
      <w:pPr>
        <w:rPr>
          <w:lang w:val="en-US"/>
        </w:rPr>
      </w:pPr>
    </w:p>
    <w:p w14:paraId="64EF417A" w14:textId="6AA4B23F" w:rsidR="00F64A01" w:rsidRDefault="00F64A01" w:rsidP="00C33BD5">
      <w:pPr>
        <w:rPr>
          <w:lang w:val="en-US"/>
        </w:rPr>
      </w:pPr>
      <w:r>
        <w:rPr>
          <w:lang w:val="en-US"/>
        </w:rPr>
        <w:t>Tournament</w:t>
      </w:r>
    </w:p>
    <w:tbl>
      <w:tblPr>
        <w:tblStyle w:val="TableGrid"/>
        <w:tblW w:w="10646" w:type="dxa"/>
        <w:tblLook w:val="04A0" w:firstRow="1" w:lastRow="0" w:firstColumn="1" w:lastColumn="0" w:noHBand="0" w:noVBand="1"/>
      </w:tblPr>
      <w:tblGrid>
        <w:gridCol w:w="1986"/>
        <w:gridCol w:w="1732"/>
        <w:gridCol w:w="1732"/>
        <w:gridCol w:w="1732"/>
        <w:gridCol w:w="1732"/>
        <w:gridCol w:w="1732"/>
      </w:tblGrid>
      <w:tr w:rsidR="000660E2" w14:paraId="7DA8E73B" w14:textId="77777777" w:rsidTr="00B138DB">
        <w:trPr>
          <w:trHeight w:val="501"/>
        </w:trPr>
        <w:tc>
          <w:tcPr>
            <w:tcW w:w="1986" w:type="dxa"/>
          </w:tcPr>
          <w:p w14:paraId="039C44DB" w14:textId="2A6A20F4" w:rsidR="000660E2" w:rsidRDefault="004F42C8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TournamentID</w:t>
            </w:r>
            <w:proofErr w:type="spellEnd"/>
          </w:p>
        </w:tc>
        <w:tc>
          <w:tcPr>
            <w:tcW w:w="1732" w:type="dxa"/>
          </w:tcPr>
          <w:p w14:paraId="1D0A3451" w14:textId="369768DC" w:rsidR="000660E2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32" w:type="dxa"/>
          </w:tcPr>
          <w:p w14:paraId="2B85C817" w14:textId="7CA614E9" w:rsidR="000660E2" w:rsidRDefault="00A66CC9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32" w:type="dxa"/>
          </w:tcPr>
          <w:p w14:paraId="4659EAD4" w14:textId="4C7CABEF" w:rsidR="000660E2" w:rsidRDefault="00671BE8" w:rsidP="00C33BD5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732" w:type="dxa"/>
          </w:tcPr>
          <w:p w14:paraId="0292A401" w14:textId="102FFC57" w:rsidR="000660E2" w:rsidRDefault="00336522" w:rsidP="00C33BD5">
            <w:pPr>
              <w:rPr>
                <w:lang w:val="en-US"/>
              </w:rPr>
            </w:pPr>
            <w:r>
              <w:rPr>
                <w:lang w:val="en-US"/>
              </w:rPr>
              <w:t>Unique iden</w:t>
            </w:r>
            <w:r w:rsidR="00C72CC7">
              <w:rPr>
                <w:lang w:val="en-US"/>
              </w:rPr>
              <w:t xml:space="preserve">tifier </w:t>
            </w:r>
          </w:p>
        </w:tc>
        <w:tc>
          <w:tcPr>
            <w:tcW w:w="1732" w:type="dxa"/>
          </w:tcPr>
          <w:p w14:paraId="4EAA7DCC" w14:textId="16E73EA3" w:rsidR="000660E2" w:rsidRDefault="00C72CC7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  <w:r w:rsidR="003C5BBF">
              <w:rPr>
                <w:lang w:val="en-US"/>
              </w:rPr>
              <w:t>, UNIQUE</w:t>
            </w:r>
          </w:p>
        </w:tc>
      </w:tr>
      <w:tr w:rsidR="000660E2" w14:paraId="02808FCC" w14:textId="77777777" w:rsidTr="00B138DB">
        <w:trPr>
          <w:trHeight w:val="501"/>
        </w:trPr>
        <w:tc>
          <w:tcPr>
            <w:tcW w:w="1986" w:type="dxa"/>
          </w:tcPr>
          <w:p w14:paraId="53BBB765" w14:textId="7D70CFC3" w:rsidR="000660E2" w:rsidRDefault="004F42C8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TournamentName</w:t>
            </w:r>
            <w:proofErr w:type="spellEnd"/>
          </w:p>
        </w:tc>
        <w:tc>
          <w:tcPr>
            <w:tcW w:w="1732" w:type="dxa"/>
          </w:tcPr>
          <w:p w14:paraId="63778C5C" w14:textId="699E8920" w:rsidR="000660E2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32" w:type="dxa"/>
          </w:tcPr>
          <w:p w14:paraId="7C508A1F" w14:textId="76CA7C7E" w:rsidR="000660E2" w:rsidRDefault="00A66CC9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32" w:type="dxa"/>
          </w:tcPr>
          <w:p w14:paraId="38CFCC43" w14:textId="2F4FD97D" w:rsidR="000660E2" w:rsidRDefault="00A25CC0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32" w:type="dxa"/>
          </w:tcPr>
          <w:p w14:paraId="16DBE9B4" w14:textId="420288E4" w:rsidR="000660E2" w:rsidRDefault="00336522" w:rsidP="00C33BD5">
            <w:pPr>
              <w:rPr>
                <w:lang w:val="en-US"/>
              </w:rPr>
            </w:pPr>
            <w:r>
              <w:rPr>
                <w:lang w:val="en-US"/>
              </w:rPr>
              <w:t>Tournament name</w:t>
            </w:r>
          </w:p>
        </w:tc>
        <w:tc>
          <w:tcPr>
            <w:tcW w:w="1732" w:type="dxa"/>
          </w:tcPr>
          <w:p w14:paraId="0DA15D2F" w14:textId="7F87F2C5" w:rsidR="000660E2" w:rsidRDefault="00325274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0660E2" w14:paraId="4ABAB2FF" w14:textId="77777777" w:rsidTr="00B138DB">
        <w:trPr>
          <w:trHeight w:val="472"/>
        </w:trPr>
        <w:tc>
          <w:tcPr>
            <w:tcW w:w="1986" w:type="dxa"/>
          </w:tcPr>
          <w:p w14:paraId="19192FAC" w14:textId="5EFB3C46" w:rsidR="000660E2" w:rsidRDefault="004F42C8" w:rsidP="00C33BD5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1732" w:type="dxa"/>
          </w:tcPr>
          <w:p w14:paraId="7646938E" w14:textId="01FF7C3A" w:rsidR="000660E2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32" w:type="dxa"/>
          </w:tcPr>
          <w:p w14:paraId="0C9796AA" w14:textId="75AC190C" w:rsidR="000660E2" w:rsidRDefault="00A66CC9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32" w:type="dxa"/>
          </w:tcPr>
          <w:p w14:paraId="2E7BB6C6" w14:textId="255761A2" w:rsidR="000660E2" w:rsidRDefault="00A25CC0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32" w:type="dxa"/>
          </w:tcPr>
          <w:p w14:paraId="5B1F9A8D" w14:textId="5EE24ACC" w:rsidR="000660E2" w:rsidRDefault="00336522" w:rsidP="00C33BD5">
            <w:pPr>
              <w:rPr>
                <w:lang w:val="en-US"/>
              </w:rPr>
            </w:pPr>
            <w:r>
              <w:rPr>
                <w:lang w:val="en-US"/>
              </w:rPr>
              <w:t>Tournament server/physical venue</w:t>
            </w:r>
          </w:p>
        </w:tc>
        <w:tc>
          <w:tcPr>
            <w:tcW w:w="1732" w:type="dxa"/>
          </w:tcPr>
          <w:p w14:paraId="6678FE25" w14:textId="2A861143" w:rsidR="000660E2" w:rsidRDefault="00325274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0660E2" w14:paraId="78DC7DC3" w14:textId="77777777" w:rsidTr="00B138DB">
        <w:trPr>
          <w:trHeight w:val="501"/>
        </w:trPr>
        <w:tc>
          <w:tcPr>
            <w:tcW w:w="1986" w:type="dxa"/>
          </w:tcPr>
          <w:p w14:paraId="7771CD81" w14:textId="394D19A3" w:rsidR="000660E2" w:rsidRDefault="004F42C8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EventDate</w:t>
            </w:r>
            <w:proofErr w:type="spellEnd"/>
          </w:p>
        </w:tc>
        <w:tc>
          <w:tcPr>
            <w:tcW w:w="1732" w:type="dxa"/>
          </w:tcPr>
          <w:p w14:paraId="63E5CB24" w14:textId="12E04404" w:rsidR="000660E2" w:rsidRDefault="00A25CC0" w:rsidP="00C33BD5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732" w:type="dxa"/>
          </w:tcPr>
          <w:p w14:paraId="01AF18E5" w14:textId="622822D8" w:rsidR="000660E2" w:rsidRDefault="00CE20AB" w:rsidP="00C33BD5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32" w:type="dxa"/>
          </w:tcPr>
          <w:p w14:paraId="355AC37D" w14:textId="244959CC" w:rsidR="000660E2" w:rsidRDefault="00A25CC0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32" w:type="dxa"/>
          </w:tcPr>
          <w:p w14:paraId="760A5206" w14:textId="248F79EE" w:rsidR="000660E2" w:rsidRDefault="00336522" w:rsidP="00C33BD5">
            <w:pPr>
              <w:rPr>
                <w:lang w:val="en-US"/>
              </w:rPr>
            </w:pPr>
            <w:r>
              <w:rPr>
                <w:lang w:val="en-US"/>
              </w:rPr>
              <w:t>Date of the tournament</w:t>
            </w:r>
          </w:p>
        </w:tc>
        <w:tc>
          <w:tcPr>
            <w:tcW w:w="1732" w:type="dxa"/>
          </w:tcPr>
          <w:p w14:paraId="04F9A931" w14:textId="586749A2" w:rsidR="000660E2" w:rsidRDefault="00325274" w:rsidP="00C33BD5">
            <w:pPr>
              <w:rPr>
                <w:lang w:val="en-US"/>
              </w:rPr>
            </w:pPr>
            <w:r>
              <w:rPr>
                <w:lang w:val="en-US"/>
              </w:rPr>
              <w:t>NOT NULL, date format</w:t>
            </w:r>
          </w:p>
        </w:tc>
      </w:tr>
    </w:tbl>
    <w:p w14:paraId="54DC714D" w14:textId="77777777" w:rsidR="000660E2" w:rsidRDefault="000660E2" w:rsidP="00C33BD5">
      <w:pPr>
        <w:rPr>
          <w:lang w:val="en-US"/>
        </w:rPr>
      </w:pPr>
    </w:p>
    <w:p w14:paraId="2C5DBAB6" w14:textId="77777777" w:rsidR="00F64A01" w:rsidRDefault="00F64A01" w:rsidP="00C33BD5">
      <w:pPr>
        <w:rPr>
          <w:lang w:val="en-US"/>
        </w:rPr>
      </w:pPr>
      <w:proofErr w:type="spellStart"/>
      <w:r>
        <w:rPr>
          <w:lang w:val="en-US"/>
        </w:rPr>
        <w:t>Registeration</w:t>
      </w:r>
      <w:proofErr w:type="spellEnd"/>
      <w:r>
        <w:rPr>
          <w:lang w:val="en-US"/>
        </w:rPr>
        <w:t xml:space="preserve"> List</w:t>
      </w:r>
    </w:p>
    <w:tbl>
      <w:tblPr>
        <w:tblStyle w:val="TableGrid"/>
        <w:tblW w:w="10618" w:type="dxa"/>
        <w:tblLook w:val="04A0" w:firstRow="1" w:lastRow="0" w:firstColumn="1" w:lastColumn="0" w:noHBand="0" w:noVBand="1"/>
      </w:tblPr>
      <w:tblGrid>
        <w:gridCol w:w="1769"/>
        <w:gridCol w:w="1769"/>
        <w:gridCol w:w="1770"/>
        <w:gridCol w:w="1770"/>
        <w:gridCol w:w="1770"/>
        <w:gridCol w:w="1770"/>
      </w:tblGrid>
      <w:tr w:rsidR="00F64A01" w14:paraId="6BB0AA2D" w14:textId="77777777" w:rsidTr="00B138DB">
        <w:trPr>
          <w:trHeight w:val="512"/>
        </w:trPr>
        <w:tc>
          <w:tcPr>
            <w:tcW w:w="1769" w:type="dxa"/>
          </w:tcPr>
          <w:p w14:paraId="11F38F02" w14:textId="6C094229" w:rsidR="00F64A01" w:rsidRDefault="00F64A01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TournamentID</w:t>
            </w:r>
            <w:proofErr w:type="spellEnd"/>
          </w:p>
        </w:tc>
        <w:tc>
          <w:tcPr>
            <w:tcW w:w="1769" w:type="dxa"/>
          </w:tcPr>
          <w:p w14:paraId="47C1F97F" w14:textId="414D6A41" w:rsidR="00F64A01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0" w:type="dxa"/>
          </w:tcPr>
          <w:p w14:paraId="778D58B2" w14:textId="6649D9B1" w:rsidR="00F64A01" w:rsidRDefault="00A66CC9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0" w:type="dxa"/>
          </w:tcPr>
          <w:p w14:paraId="0490A386" w14:textId="4EA6433E" w:rsidR="00F64A01" w:rsidRDefault="00133E2E" w:rsidP="00C33BD5">
            <w:pPr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770" w:type="dxa"/>
          </w:tcPr>
          <w:p w14:paraId="3BDDECB9" w14:textId="4CDC979B" w:rsidR="00F64A01" w:rsidRDefault="00133E2E" w:rsidP="00C33BD5">
            <w:pPr>
              <w:rPr>
                <w:lang w:val="en-US"/>
              </w:rPr>
            </w:pPr>
            <w:r>
              <w:rPr>
                <w:lang w:val="en-US"/>
              </w:rPr>
              <w:t>Tournament ID</w:t>
            </w:r>
          </w:p>
        </w:tc>
        <w:tc>
          <w:tcPr>
            <w:tcW w:w="1770" w:type="dxa"/>
          </w:tcPr>
          <w:p w14:paraId="4BCF5304" w14:textId="25D33315" w:rsidR="00F64A01" w:rsidRDefault="00133E2E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F64A01" w14:paraId="17F28B71" w14:textId="77777777" w:rsidTr="00B138DB">
        <w:trPr>
          <w:trHeight w:val="483"/>
        </w:trPr>
        <w:tc>
          <w:tcPr>
            <w:tcW w:w="1769" w:type="dxa"/>
          </w:tcPr>
          <w:p w14:paraId="737D6580" w14:textId="2D111BEA" w:rsidR="00F64A01" w:rsidRDefault="00F64A01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PlayerID</w:t>
            </w:r>
            <w:proofErr w:type="spellEnd"/>
          </w:p>
        </w:tc>
        <w:tc>
          <w:tcPr>
            <w:tcW w:w="1769" w:type="dxa"/>
          </w:tcPr>
          <w:p w14:paraId="2CABC1BC" w14:textId="51F20765" w:rsidR="00F64A01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0" w:type="dxa"/>
          </w:tcPr>
          <w:p w14:paraId="543401DE" w14:textId="3A3150B7" w:rsidR="00F64A01" w:rsidRDefault="00A66CC9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0" w:type="dxa"/>
          </w:tcPr>
          <w:p w14:paraId="6A3880CE" w14:textId="79AD0C89" w:rsidR="00F64A01" w:rsidRDefault="00133E2E" w:rsidP="00C33BD5">
            <w:pPr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770" w:type="dxa"/>
          </w:tcPr>
          <w:p w14:paraId="14B252E7" w14:textId="427C2A78" w:rsidR="00F64A01" w:rsidRDefault="00133E2E" w:rsidP="00C33BD5">
            <w:pPr>
              <w:rPr>
                <w:lang w:val="en-US"/>
              </w:rPr>
            </w:pPr>
            <w:r>
              <w:rPr>
                <w:lang w:val="en-US"/>
              </w:rPr>
              <w:t>Player registered for the tournament</w:t>
            </w:r>
          </w:p>
        </w:tc>
        <w:tc>
          <w:tcPr>
            <w:tcW w:w="1770" w:type="dxa"/>
          </w:tcPr>
          <w:p w14:paraId="18232942" w14:textId="2EB49BC0" w:rsidR="00F64A01" w:rsidRDefault="00133E2E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</w:tbl>
    <w:p w14:paraId="681605C3" w14:textId="4EA85F52" w:rsidR="00F64A01" w:rsidRDefault="00F64A01" w:rsidP="00C33BD5">
      <w:pPr>
        <w:rPr>
          <w:lang w:val="en-US"/>
        </w:rPr>
      </w:pPr>
    </w:p>
    <w:p w14:paraId="1CE7F778" w14:textId="52D9120A" w:rsidR="00F64A01" w:rsidRDefault="008A3FF6" w:rsidP="00C33BD5">
      <w:pPr>
        <w:rPr>
          <w:lang w:val="en-US"/>
        </w:rPr>
      </w:pPr>
      <w:r>
        <w:rPr>
          <w:lang w:val="en-US"/>
        </w:rPr>
        <w:t>Match</w:t>
      </w:r>
    </w:p>
    <w:tbl>
      <w:tblPr>
        <w:tblStyle w:val="TableGrid"/>
        <w:tblW w:w="10630" w:type="dxa"/>
        <w:tblLook w:val="04A0" w:firstRow="1" w:lastRow="0" w:firstColumn="1" w:lastColumn="0" w:noHBand="0" w:noVBand="1"/>
      </w:tblPr>
      <w:tblGrid>
        <w:gridCol w:w="1744"/>
        <w:gridCol w:w="1689"/>
        <w:gridCol w:w="1665"/>
        <w:gridCol w:w="1671"/>
        <w:gridCol w:w="2151"/>
        <w:gridCol w:w="1710"/>
      </w:tblGrid>
      <w:tr w:rsidR="008A3FF6" w14:paraId="45525CC9" w14:textId="77777777" w:rsidTr="00B138DB">
        <w:trPr>
          <w:trHeight w:val="539"/>
        </w:trPr>
        <w:tc>
          <w:tcPr>
            <w:tcW w:w="1771" w:type="dxa"/>
          </w:tcPr>
          <w:p w14:paraId="5F23A369" w14:textId="2B859E6D" w:rsidR="008A3FF6" w:rsidRDefault="008A3FF6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MatchID</w:t>
            </w:r>
            <w:proofErr w:type="spellEnd"/>
          </w:p>
        </w:tc>
        <w:tc>
          <w:tcPr>
            <w:tcW w:w="1771" w:type="dxa"/>
          </w:tcPr>
          <w:p w14:paraId="7540E0D6" w14:textId="4D129EFC" w:rsidR="008A3FF6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2" w:type="dxa"/>
          </w:tcPr>
          <w:p w14:paraId="54FE6EF2" w14:textId="10F24829" w:rsidR="008A3FF6" w:rsidRDefault="00A66CC9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2" w:type="dxa"/>
          </w:tcPr>
          <w:p w14:paraId="3FF327D6" w14:textId="267B590B" w:rsidR="008A3FF6" w:rsidRDefault="00133E2E" w:rsidP="00C33BD5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  <w:r w:rsidR="004B14CC">
              <w:rPr>
                <w:lang w:val="en-US"/>
              </w:rPr>
              <w:t>, FK</w:t>
            </w:r>
          </w:p>
        </w:tc>
        <w:tc>
          <w:tcPr>
            <w:tcW w:w="1772" w:type="dxa"/>
          </w:tcPr>
          <w:p w14:paraId="6E4C0220" w14:textId="72D027B1" w:rsidR="008A3FF6" w:rsidRDefault="004B14CC" w:rsidP="00C33BD5">
            <w:pPr>
              <w:rPr>
                <w:lang w:val="en-US"/>
              </w:rPr>
            </w:pPr>
            <w:r>
              <w:rPr>
                <w:lang w:val="en-US"/>
              </w:rPr>
              <w:t>Unique match ID</w:t>
            </w:r>
          </w:p>
        </w:tc>
        <w:tc>
          <w:tcPr>
            <w:tcW w:w="1772" w:type="dxa"/>
          </w:tcPr>
          <w:p w14:paraId="74FA671B" w14:textId="46A6B356" w:rsidR="008A3FF6" w:rsidRDefault="004B14CC" w:rsidP="00C33BD5">
            <w:pPr>
              <w:rPr>
                <w:lang w:val="en-US"/>
              </w:rPr>
            </w:pPr>
            <w:r>
              <w:rPr>
                <w:lang w:val="en-US"/>
              </w:rPr>
              <w:t>NOT NULL, UNIQUE</w:t>
            </w:r>
          </w:p>
        </w:tc>
      </w:tr>
      <w:tr w:rsidR="008A3FF6" w14:paraId="549432B8" w14:textId="77777777" w:rsidTr="00B138DB">
        <w:trPr>
          <w:trHeight w:val="539"/>
        </w:trPr>
        <w:tc>
          <w:tcPr>
            <w:tcW w:w="1771" w:type="dxa"/>
          </w:tcPr>
          <w:p w14:paraId="03BE6D1B" w14:textId="01ACB1FE" w:rsidR="008A3FF6" w:rsidRDefault="008A3FF6" w:rsidP="00C33BD5">
            <w:pPr>
              <w:rPr>
                <w:lang w:val="en-US"/>
              </w:rPr>
            </w:pPr>
            <w:r>
              <w:rPr>
                <w:lang w:val="en-US"/>
              </w:rPr>
              <w:t>Player1</w:t>
            </w:r>
          </w:p>
        </w:tc>
        <w:tc>
          <w:tcPr>
            <w:tcW w:w="1771" w:type="dxa"/>
          </w:tcPr>
          <w:p w14:paraId="3B6C4F5E" w14:textId="5E69F599" w:rsidR="008A3FF6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2" w:type="dxa"/>
          </w:tcPr>
          <w:p w14:paraId="452DA995" w14:textId="39C711E7" w:rsidR="008A3FF6" w:rsidRDefault="00A66CC9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2" w:type="dxa"/>
          </w:tcPr>
          <w:p w14:paraId="03CF8A35" w14:textId="3C5FBB60" w:rsidR="008A3FF6" w:rsidRDefault="004B14CC" w:rsidP="00C33BD5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772" w:type="dxa"/>
          </w:tcPr>
          <w:p w14:paraId="4BF5B4E5" w14:textId="0C7F5FA8" w:rsidR="008A3FF6" w:rsidRDefault="00F548F3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Player_ID</w:t>
            </w:r>
            <w:proofErr w:type="spellEnd"/>
            <w:r>
              <w:rPr>
                <w:lang w:val="en-US"/>
              </w:rPr>
              <w:t xml:space="preserve"> of the first player</w:t>
            </w:r>
          </w:p>
        </w:tc>
        <w:tc>
          <w:tcPr>
            <w:tcW w:w="1772" w:type="dxa"/>
          </w:tcPr>
          <w:p w14:paraId="2C29A463" w14:textId="39E97137" w:rsidR="008A3FF6" w:rsidRDefault="00F548F3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8A3FF6" w14:paraId="0456B6E2" w14:textId="77777777" w:rsidTr="00B138DB">
        <w:trPr>
          <w:trHeight w:val="508"/>
        </w:trPr>
        <w:tc>
          <w:tcPr>
            <w:tcW w:w="1771" w:type="dxa"/>
          </w:tcPr>
          <w:p w14:paraId="546AA4FE" w14:textId="56944F9B" w:rsidR="008A3FF6" w:rsidRDefault="008A3FF6" w:rsidP="00C33BD5">
            <w:pPr>
              <w:rPr>
                <w:lang w:val="en-US"/>
              </w:rPr>
            </w:pPr>
            <w:r>
              <w:rPr>
                <w:lang w:val="en-US"/>
              </w:rPr>
              <w:t>Player2</w:t>
            </w:r>
          </w:p>
        </w:tc>
        <w:tc>
          <w:tcPr>
            <w:tcW w:w="1771" w:type="dxa"/>
          </w:tcPr>
          <w:p w14:paraId="1A48908C" w14:textId="21FFD66F" w:rsidR="008A3FF6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2" w:type="dxa"/>
          </w:tcPr>
          <w:p w14:paraId="6CDE1064" w14:textId="2506AFEC" w:rsidR="008A3FF6" w:rsidRDefault="00A66CC9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2" w:type="dxa"/>
          </w:tcPr>
          <w:p w14:paraId="1E27BBC0" w14:textId="4CD62C21" w:rsidR="008A3FF6" w:rsidRDefault="004B14CC" w:rsidP="00C33BD5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772" w:type="dxa"/>
          </w:tcPr>
          <w:p w14:paraId="755A6C1E" w14:textId="5458462F" w:rsidR="008A3FF6" w:rsidRDefault="00F548F3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Player_ID</w:t>
            </w:r>
            <w:proofErr w:type="spellEnd"/>
            <w:r>
              <w:rPr>
                <w:lang w:val="en-US"/>
              </w:rPr>
              <w:t xml:space="preserve"> of the second player</w:t>
            </w:r>
          </w:p>
        </w:tc>
        <w:tc>
          <w:tcPr>
            <w:tcW w:w="1772" w:type="dxa"/>
          </w:tcPr>
          <w:p w14:paraId="28F2C405" w14:textId="2B8CB67A" w:rsidR="008A3FF6" w:rsidRDefault="00F548F3" w:rsidP="00C33BD5">
            <w:pPr>
              <w:rPr>
                <w:lang w:val="en-US"/>
              </w:rPr>
            </w:pPr>
            <w:r>
              <w:rPr>
                <w:lang w:val="en-US"/>
              </w:rPr>
              <w:t>NOT NULL, diff from player1</w:t>
            </w:r>
          </w:p>
        </w:tc>
      </w:tr>
      <w:tr w:rsidR="008A3FF6" w14:paraId="17E8A292" w14:textId="77777777" w:rsidTr="00B138DB">
        <w:trPr>
          <w:trHeight w:val="539"/>
        </w:trPr>
        <w:tc>
          <w:tcPr>
            <w:tcW w:w="1771" w:type="dxa"/>
          </w:tcPr>
          <w:p w14:paraId="0DB29F06" w14:textId="49A5E3E0" w:rsidR="008A3FF6" w:rsidRDefault="008A3FF6" w:rsidP="00C33BD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Winner</w:t>
            </w:r>
          </w:p>
        </w:tc>
        <w:tc>
          <w:tcPr>
            <w:tcW w:w="1771" w:type="dxa"/>
          </w:tcPr>
          <w:p w14:paraId="188B4F05" w14:textId="6ED230B8" w:rsidR="008A3FF6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2" w:type="dxa"/>
          </w:tcPr>
          <w:p w14:paraId="3363423E" w14:textId="0C97C4E2" w:rsidR="008A3FF6" w:rsidRDefault="00A66CC9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2" w:type="dxa"/>
          </w:tcPr>
          <w:p w14:paraId="01F10CAF" w14:textId="5BC10C7E" w:rsidR="008A3FF6" w:rsidRDefault="004B14CC" w:rsidP="00C33BD5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772" w:type="dxa"/>
          </w:tcPr>
          <w:p w14:paraId="178045FB" w14:textId="4A864376" w:rsidR="008A3FF6" w:rsidRDefault="00F548F3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Player_ID</w:t>
            </w:r>
            <w:proofErr w:type="spellEnd"/>
            <w:r>
              <w:rPr>
                <w:lang w:val="en-US"/>
              </w:rPr>
              <w:t xml:space="preserve"> of the winner</w:t>
            </w:r>
          </w:p>
        </w:tc>
        <w:tc>
          <w:tcPr>
            <w:tcW w:w="1772" w:type="dxa"/>
          </w:tcPr>
          <w:p w14:paraId="2F096EB3" w14:textId="0DD321FB" w:rsidR="008A3FF6" w:rsidRDefault="00F548F3" w:rsidP="00C33BD5">
            <w:pPr>
              <w:rPr>
                <w:lang w:val="en-US"/>
              </w:rPr>
            </w:pPr>
            <w:r>
              <w:rPr>
                <w:lang w:val="en-US"/>
              </w:rPr>
              <w:t xml:space="preserve">NOT NULL, from </w:t>
            </w:r>
            <w:r w:rsidR="00DB39ED">
              <w:rPr>
                <w:lang w:val="en-US"/>
              </w:rPr>
              <w:t>player1 OR player 2</w:t>
            </w:r>
          </w:p>
        </w:tc>
      </w:tr>
      <w:tr w:rsidR="008A3FF6" w14:paraId="6B0957EC" w14:textId="77777777" w:rsidTr="00B138DB">
        <w:trPr>
          <w:trHeight w:val="508"/>
        </w:trPr>
        <w:tc>
          <w:tcPr>
            <w:tcW w:w="1771" w:type="dxa"/>
          </w:tcPr>
          <w:p w14:paraId="52B170D6" w14:textId="0839B27C" w:rsidR="008A3FF6" w:rsidRDefault="008A3FF6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MatchStatus</w:t>
            </w:r>
            <w:proofErr w:type="spellEnd"/>
          </w:p>
        </w:tc>
        <w:tc>
          <w:tcPr>
            <w:tcW w:w="1771" w:type="dxa"/>
          </w:tcPr>
          <w:p w14:paraId="7C42AB9D" w14:textId="10A3FF3A" w:rsidR="008A3FF6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2" w:type="dxa"/>
          </w:tcPr>
          <w:p w14:paraId="24BE9921" w14:textId="41A3192C" w:rsidR="008A3FF6" w:rsidRDefault="00812BF5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72" w:type="dxa"/>
          </w:tcPr>
          <w:p w14:paraId="3F053A77" w14:textId="77CB46EA" w:rsidR="008A3FF6" w:rsidRDefault="00DB39ED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2" w:type="dxa"/>
          </w:tcPr>
          <w:p w14:paraId="46A0B8E7" w14:textId="29DEACBC" w:rsidR="008A3FF6" w:rsidRDefault="00DB39ED" w:rsidP="00C33BD5">
            <w:pPr>
              <w:rPr>
                <w:lang w:val="en-US"/>
              </w:rPr>
            </w:pPr>
            <w:r>
              <w:rPr>
                <w:lang w:val="en-US"/>
              </w:rPr>
              <w:t>To be played/in progress/completed</w:t>
            </w:r>
          </w:p>
        </w:tc>
        <w:tc>
          <w:tcPr>
            <w:tcW w:w="1772" w:type="dxa"/>
          </w:tcPr>
          <w:p w14:paraId="1EE24F4F" w14:textId="083129B1" w:rsidR="008A3FF6" w:rsidRDefault="00DB39ED" w:rsidP="00C33BD5">
            <w:pPr>
              <w:rPr>
                <w:lang w:val="en-US"/>
              </w:rPr>
            </w:pPr>
            <w:r>
              <w:rPr>
                <w:lang w:val="en-US"/>
              </w:rPr>
              <w:t>NOT NULL, from specific values.</w:t>
            </w:r>
          </w:p>
        </w:tc>
      </w:tr>
    </w:tbl>
    <w:p w14:paraId="4C27E2E5" w14:textId="77777777" w:rsidR="008A3FF6" w:rsidRDefault="008A3FF6" w:rsidP="00C33BD5">
      <w:pPr>
        <w:rPr>
          <w:lang w:val="en-US"/>
        </w:rPr>
      </w:pPr>
    </w:p>
    <w:p w14:paraId="2783EE51" w14:textId="6BF71EDA" w:rsidR="00001368" w:rsidRDefault="00001368" w:rsidP="00C33BD5">
      <w:pPr>
        <w:rPr>
          <w:lang w:val="en-US"/>
        </w:rPr>
      </w:pPr>
      <w:r>
        <w:rPr>
          <w:lang w:val="en-US"/>
        </w:rPr>
        <w:t>Player</w:t>
      </w:r>
    </w:p>
    <w:tbl>
      <w:tblPr>
        <w:tblStyle w:val="TableGrid"/>
        <w:tblW w:w="10660" w:type="dxa"/>
        <w:tblLook w:val="04A0" w:firstRow="1" w:lastRow="0" w:firstColumn="1" w:lastColumn="0" w:noHBand="0" w:noVBand="1"/>
      </w:tblPr>
      <w:tblGrid>
        <w:gridCol w:w="1776"/>
        <w:gridCol w:w="1776"/>
        <w:gridCol w:w="1777"/>
        <w:gridCol w:w="1777"/>
        <w:gridCol w:w="1777"/>
        <w:gridCol w:w="1777"/>
      </w:tblGrid>
      <w:tr w:rsidR="00001368" w14:paraId="201FC11F" w14:textId="77777777" w:rsidTr="00B138DB">
        <w:trPr>
          <w:trHeight w:val="694"/>
        </w:trPr>
        <w:tc>
          <w:tcPr>
            <w:tcW w:w="1776" w:type="dxa"/>
          </w:tcPr>
          <w:p w14:paraId="7320C200" w14:textId="6326BDB4" w:rsidR="00001368" w:rsidRDefault="00001368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PlayerID</w:t>
            </w:r>
            <w:proofErr w:type="spellEnd"/>
          </w:p>
        </w:tc>
        <w:tc>
          <w:tcPr>
            <w:tcW w:w="1776" w:type="dxa"/>
          </w:tcPr>
          <w:p w14:paraId="4ABF81EB" w14:textId="7E831BA0" w:rsidR="00001368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7" w:type="dxa"/>
          </w:tcPr>
          <w:p w14:paraId="2FE80165" w14:textId="4791835A" w:rsidR="00001368" w:rsidRDefault="00812BF5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7" w:type="dxa"/>
          </w:tcPr>
          <w:p w14:paraId="728A3E2E" w14:textId="1468516D" w:rsidR="00001368" w:rsidRDefault="00F3181F" w:rsidP="00C33BD5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777" w:type="dxa"/>
          </w:tcPr>
          <w:p w14:paraId="3C805748" w14:textId="1AB89201" w:rsidR="00001368" w:rsidRDefault="00235A3A" w:rsidP="00C33BD5">
            <w:pPr>
              <w:rPr>
                <w:lang w:val="en-US"/>
              </w:rPr>
            </w:pPr>
            <w:r>
              <w:rPr>
                <w:lang w:val="en-US"/>
              </w:rPr>
              <w:t>Unique player identifier</w:t>
            </w:r>
          </w:p>
        </w:tc>
        <w:tc>
          <w:tcPr>
            <w:tcW w:w="1777" w:type="dxa"/>
          </w:tcPr>
          <w:p w14:paraId="22A146A4" w14:textId="6B045C4C" w:rsidR="00001368" w:rsidRDefault="00235A3A" w:rsidP="00C33BD5">
            <w:pPr>
              <w:rPr>
                <w:lang w:val="en-US"/>
              </w:rPr>
            </w:pPr>
            <w:r>
              <w:rPr>
                <w:lang w:val="en-US"/>
              </w:rPr>
              <w:t>NOT NULL, UNIQUE</w:t>
            </w:r>
          </w:p>
        </w:tc>
      </w:tr>
      <w:tr w:rsidR="00001368" w14:paraId="4C86C8E9" w14:textId="77777777" w:rsidTr="00B138DB">
        <w:trPr>
          <w:trHeight w:val="694"/>
        </w:trPr>
        <w:tc>
          <w:tcPr>
            <w:tcW w:w="1776" w:type="dxa"/>
          </w:tcPr>
          <w:p w14:paraId="7D4076EF" w14:textId="37410DB7" w:rsidR="00001368" w:rsidRDefault="00001368" w:rsidP="00C33BD5">
            <w:pPr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1776" w:type="dxa"/>
          </w:tcPr>
          <w:p w14:paraId="2D1FA344" w14:textId="06C7B4E0" w:rsidR="00001368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7" w:type="dxa"/>
          </w:tcPr>
          <w:p w14:paraId="31C725AC" w14:textId="366249FB" w:rsidR="00001368" w:rsidRDefault="00812BF5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77" w:type="dxa"/>
          </w:tcPr>
          <w:p w14:paraId="3FFCF347" w14:textId="23F4A1CC" w:rsidR="00001368" w:rsidRDefault="00235A3A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7" w:type="dxa"/>
          </w:tcPr>
          <w:p w14:paraId="660DC2AF" w14:textId="3B9CD0E3" w:rsidR="00001368" w:rsidRDefault="00235A3A" w:rsidP="00C33BD5">
            <w:pPr>
              <w:rPr>
                <w:lang w:val="en-US"/>
              </w:rPr>
            </w:pPr>
            <w:r>
              <w:rPr>
                <w:lang w:val="en-US"/>
              </w:rPr>
              <w:t>Player chosen username</w:t>
            </w:r>
          </w:p>
        </w:tc>
        <w:tc>
          <w:tcPr>
            <w:tcW w:w="1777" w:type="dxa"/>
          </w:tcPr>
          <w:p w14:paraId="38F28FE3" w14:textId="520DE786" w:rsidR="00001368" w:rsidRDefault="00961D11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001368" w14:paraId="09BAC36C" w14:textId="77777777" w:rsidTr="00B138DB">
        <w:trPr>
          <w:trHeight w:val="655"/>
        </w:trPr>
        <w:tc>
          <w:tcPr>
            <w:tcW w:w="1776" w:type="dxa"/>
          </w:tcPr>
          <w:p w14:paraId="69D67D7D" w14:textId="7E1C421F" w:rsidR="00001368" w:rsidRDefault="00E71659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DateJoined</w:t>
            </w:r>
            <w:proofErr w:type="spellEnd"/>
          </w:p>
        </w:tc>
        <w:tc>
          <w:tcPr>
            <w:tcW w:w="1776" w:type="dxa"/>
          </w:tcPr>
          <w:p w14:paraId="6499255C" w14:textId="657CADB3" w:rsidR="00001368" w:rsidRDefault="00DB39ED" w:rsidP="00C33BD5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777" w:type="dxa"/>
          </w:tcPr>
          <w:p w14:paraId="623B2B69" w14:textId="2A18D571" w:rsidR="00001368" w:rsidRDefault="00F3181F" w:rsidP="00C33BD5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77" w:type="dxa"/>
          </w:tcPr>
          <w:p w14:paraId="12FD580E" w14:textId="7AEFE1E7" w:rsidR="00001368" w:rsidRDefault="00235A3A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7" w:type="dxa"/>
          </w:tcPr>
          <w:p w14:paraId="1C27BCB2" w14:textId="4949920F" w:rsidR="00001368" w:rsidRDefault="00961D11" w:rsidP="00C33BD5">
            <w:pPr>
              <w:rPr>
                <w:lang w:val="en-US"/>
              </w:rPr>
            </w:pPr>
            <w:r>
              <w:rPr>
                <w:lang w:val="en-US"/>
              </w:rPr>
              <w:t>Date joined</w:t>
            </w:r>
          </w:p>
        </w:tc>
        <w:tc>
          <w:tcPr>
            <w:tcW w:w="1777" w:type="dxa"/>
          </w:tcPr>
          <w:p w14:paraId="3B7EC790" w14:textId="27ED73A1" w:rsidR="00001368" w:rsidRDefault="00D338D5" w:rsidP="00C33BD5">
            <w:pPr>
              <w:rPr>
                <w:lang w:val="en-US"/>
              </w:rPr>
            </w:pPr>
            <w:r>
              <w:rPr>
                <w:lang w:val="en-US"/>
              </w:rPr>
              <w:t xml:space="preserve">NOT NULL, </w:t>
            </w:r>
            <w:r w:rsidR="002759FF">
              <w:rPr>
                <w:lang w:val="en-US"/>
              </w:rPr>
              <w:t xml:space="preserve">set automatically, </w:t>
            </w:r>
            <w:r>
              <w:rPr>
                <w:lang w:val="en-US"/>
              </w:rPr>
              <w:t>follow date format</w:t>
            </w:r>
          </w:p>
        </w:tc>
      </w:tr>
      <w:tr w:rsidR="00001368" w14:paraId="4347F138" w14:textId="77777777" w:rsidTr="00B138DB">
        <w:trPr>
          <w:trHeight w:val="694"/>
        </w:trPr>
        <w:tc>
          <w:tcPr>
            <w:tcW w:w="1776" w:type="dxa"/>
          </w:tcPr>
          <w:p w14:paraId="5CE7AD1F" w14:textId="7894F552" w:rsidR="00001368" w:rsidRDefault="00E71659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DateOfBirth</w:t>
            </w:r>
            <w:proofErr w:type="spellEnd"/>
          </w:p>
        </w:tc>
        <w:tc>
          <w:tcPr>
            <w:tcW w:w="1776" w:type="dxa"/>
          </w:tcPr>
          <w:p w14:paraId="3EE96284" w14:textId="2795FCCF" w:rsidR="00001368" w:rsidRDefault="00DB39ED" w:rsidP="00C33BD5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777" w:type="dxa"/>
          </w:tcPr>
          <w:p w14:paraId="1A753D25" w14:textId="2A40B1BD" w:rsidR="00001368" w:rsidRDefault="00F3181F" w:rsidP="00C33BD5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77" w:type="dxa"/>
          </w:tcPr>
          <w:p w14:paraId="1EB76A18" w14:textId="5FBA501B" w:rsidR="00001368" w:rsidRDefault="00235A3A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7" w:type="dxa"/>
          </w:tcPr>
          <w:p w14:paraId="7D6DD04A" w14:textId="5C070B82" w:rsidR="00001368" w:rsidRDefault="00961D11" w:rsidP="00C33BD5">
            <w:pPr>
              <w:rPr>
                <w:lang w:val="en-US"/>
              </w:rPr>
            </w:pPr>
            <w:r>
              <w:rPr>
                <w:lang w:val="en-US"/>
              </w:rPr>
              <w:t>Date of birth</w:t>
            </w:r>
          </w:p>
        </w:tc>
        <w:tc>
          <w:tcPr>
            <w:tcW w:w="1777" w:type="dxa"/>
          </w:tcPr>
          <w:p w14:paraId="78DCA236" w14:textId="6BD54CE4" w:rsidR="00001368" w:rsidRDefault="00D338D5" w:rsidP="00C33BD5">
            <w:pPr>
              <w:rPr>
                <w:lang w:val="en-US"/>
              </w:rPr>
            </w:pPr>
            <w:r>
              <w:rPr>
                <w:lang w:val="en-US"/>
              </w:rPr>
              <w:t>NOT NULL, follow date format</w:t>
            </w:r>
          </w:p>
        </w:tc>
      </w:tr>
      <w:tr w:rsidR="00001368" w14:paraId="400E2A8D" w14:textId="77777777" w:rsidTr="00B138DB">
        <w:trPr>
          <w:trHeight w:val="694"/>
        </w:trPr>
        <w:tc>
          <w:tcPr>
            <w:tcW w:w="1776" w:type="dxa"/>
          </w:tcPr>
          <w:p w14:paraId="39FDD812" w14:textId="63E1398A" w:rsidR="00001368" w:rsidRDefault="00E71659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PhoneNumber</w:t>
            </w:r>
            <w:proofErr w:type="spellEnd"/>
          </w:p>
        </w:tc>
        <w:tc>
          <w:tcPr>
            <w:tcW w:w="1776" w:type="dxa"/>
          </w:tcPr>
          <w:p w14:paraId="5A570580" w14:textId="68C4CDC0" w:rsidR="00001368" w:rsidRDefault="0072295C" w:rsidP="00C33BD5">
            <w:pPr>
              <w:rPr>
                <w:lang w:val="en-US"/>
              </w:rPr>
            </w:pPr>
            <w:r>
              <w:rPr>
                <w:lang w:val="en-US"/>
              </w:rPr>
              <w:t xml:space="preserve">Integer </w:t>
            </w:r>
          </w:p>
        </w:tc>
        <w:tc>
          <w:tcPr>
            <w:tcW w:w="1777" w:type="dxa"/>
          </w:tcPr>
          <w:p w14:paraId="577AECF8" w14:textId="3176E260" w:rsidR="00001368" w:rsidRDefault="00812BF5" w:rsidP="00C33BD5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777" w:type="dxa"/>
          </w:tcPr>
          <w:p w14:paraId="21E1CE65" w14:textId="099FF8F3" w:rsidR="00001368" w:rsidRDefault="00235A3A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7" w:type="dxa"/>
          </w:tcPr>
          <w:p w14:paraId="6EB7CC89" w14:textId="0946E966" w:rsidR="00001368" w:rsidRDefault="00961D11" w:rsidP="00C33BD5">
            <w:pPr>
              <w:rPr>
                <w:lang w:val="en-US"/>
              </w:rPr>
            </w:pPr>
            <w:r>
              <w:rPr>
                <w:lang w:val="en-US"/>
              </w:rPr>
              <w:t>Player’s registered phone number</w:t>
            </w:r>
          </w:p>
        </w:tc>
        <w:tc>
          <w:tcPr>
            <w:tcW w:w="1777" w:type="dxa"/>
          </w:tcPr>
          <w:p w14:paraId="1C2E876D" w14:textId="77777777" w:rsidR="00001368" w:rsidRDefault="00001368" w:rsidP="00C33BD5">
            <w:pPr>
              <w:rPr>
                <w:lang w:val="en-US"/>
              </w:rPr>
            </w:pPr>
          </w:p>
        </w:tc>
      </w:tr>
      <w:tr w:rsidR="00001368" w14:paraId="04C92C45" w14:textId="77777777" w:rsidTr="00B138DB">
        <w:trPr>
          <w:trHeight w:val="655"/>
        </w:trPr>
        <w:tc>
          <w:tcPr>
            <w:tcW w:w="1776" w:type="dxa"/>
          </w:tcPr>
          <w:p w14:paraId="7A8347C6" w14:textId="161641BD" w:rsidR="00001368" w:rsidRDefault="00E71659" w:rsidP="00C33BD5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776" w:type="dxa"/>
          </w:tcPr>
          <w:p w14:paraId="19656DFE" w14:textId="3672B0A5" w:rsidR="00001368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7" w:type="dxa"/>
          </w:tcPr>
          <w:p w14:paraId="633974E0" w14:textId="3460A79B" w:rsidR="00001368" w:rsidRDefault="00812BF5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77" w:type="dxa"/>
          </w:tcPr>
          <w:p w14:paraId="2E4599C8" w14:textId="591E2D49" w:rsidR="00001368" w:rsidRDefault="00235A3A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7" w:type="dxa"/>
          </w:tcPr>
          <w:p w14:paraId="3F29506B" w14:textId="69CF085C" w:rsidR="00001368" w:rsidRDefault="00961D11" w:rsidP="00C33BD5">
            <w:pPr>
              <w:rPr>
                <w:lang w:val="en-US"/>
              </w:rPr>
            </w:pPr>
            <w:r>
              <w:rPr>
                <w:lang w:val="en-US"/>
              </w:rPr>
              <w:t>Payer’s register</w:t>
            </w:r>
            <w:r w:rsidR="00D338D5">
              <w:rPr>
                <w:lang w:val="en-US"/>
              </w:rPr>
              <w:t>ed email address</w:t>
            </w:r>
          </w:p>
        </w:tc>
        <w:tc>
          <w:tcPr>
            <w:tcW w:w="1777" w:type="dxa"/>
          </w:tcPr>
          <w:p w14:paraId="2EFEECA4" w14:textId="1DF8F876" w:rsidR="00001368" w:rsidRDefault="00D338D5" w:rsidP="00C33BD5">
            <w:pPr>
              <w:rPr>
                <w:lang w:val="en-US"/>
              </w:rPr>
            </w:pPr>
            <w:r>
              <w:rPr>
                <w:lang w:val="en-US"/>
              </w:rPr>
              <w:t>NOT NULL, contain @</w:t>
            </w:r>
          </w:p>
        </w:tc>
      </w:tr>
    </w:tbl>
    <w:p w14:paraId="5A16A9AA" w14:textId="77777777" w:rsidR="00001368" w:rsidRDefault="00001368" w:rsidP="00C33BD5">
      <w:pPr>
        <w:rPr>
          <w:lang w:val="en-US"/>
        </w:rPr>
      </w:pPr>
    </w:p>
    <w:p w14:paraId="35EE597F" w14:textId="577BFFA9" w:rsidR="00806133" w:rsidRDefault="00806133" w:rsidP="00C33BD5">
      <w:pPr>
        <w:rPr>
          <w:lang w:val="en-US"/>
        </w:rPr>
      </w:pPr>
      <w:r>
        <w:rPr>
          <w:lang w:val="en-US"/>
        </w:rPr>
        <w:t>Deck</w:t>
      </w:r>
    </w:p>
    <w:tbl>
      <w:tblPr>
        <w:tblStyle w:val="TableGrid"/>
        <w:tblW w:w="10618" w:type="dxa"/>
        <w:tblLook w:val="04A0" w:firstRow="1" w:lastRow="0" w:firstColumn="1" w:lastColumn="0" w:noHBand="0" w:noVBand="1"/>
      </w:tblPr>
      <w:tblGrid>
        <w:gridCol w:w="1759"/>
        <w:gridCol w:w="1750"/>
        <w:gridCol w:w="1745"/>
        <w:gridCol w:w="1745"/>
        <w:gridCol w:w="1863"/>
        <w:gridCol w:w="1756"/>
      </w:tblGrid>
      <w:tr w:rsidR="00806133" w14:paraId="2CD93608" w14:textId="77777777" w:rsidTr="00B138DB">
        <w:trPr>
          <w:trHeight w:val="476"/>
        </w:trPr>
        <w:tc>
          <w:tcPr>
            <w:tcW w:w="1769" w:type="dxa"/>
          </w:tcPr>
          <w:p w14:paraId="22B53EE8" w14:textId="08D7ED71" w:rsidR="00806133" w:rsidRDefault="00806133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DeckID</w:t>
            </w:r>
            <w:proofErr w:type="spellEnd"/>
          </w:p>
        </w:tc>
        <w:tc>
          <w:tcPr>
            <w:tcW w:w="1769" w:type="dxa"/>
          </w:tcPr>
          <w:p w14:paraId="1E3B10A4" w14:textId="68EF776A" w:rsidR="00806133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0" w:type="dxa"/>
          </w:tcPr>
          <w:p w14:paraId="5AFA2C8F" w14:textId="7B0AC24B" w:rsidR="00806133" w:rsidRDefault="00812BF5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0" w:type="dxa"/>
          </w:tcPr>
          <w:p w14:paraId="4A8C40A4" w14:textId="66EC7CDA" w:rsidR="00806133" w:rsidRDefault="002759FF" w:rsidP="00C33BD5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770" w:type="dxa"/>
          </w:tcPr>
          <w:p w14:paraId="0198B37E" w14:textId="518FF896" w:rsidR="00806133" w:rsidRDefault="002759FF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Unique</w:t>
            </w:r>
            <w:r w:rsidR="002A5147">
              <w:rPr>
                <w:lang w:val="en-US"/>
              </w:rPr>
              <w:t>cidentifier</w:t>
            </w:r>
            <w:proofErr w:type="spellEnd"/>
            <w:r w:rsidR="002A5147">
              <w:rPr>
                <w:lang w:val="en-US"/>
              </w:rPr>
              <w:t xml:space="preserve"> for deck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770" w:type="dxa"/>
          </w:tcPr>
          <w:p w14:paraId="5A2A8911" w14:textId="3BFA66C2" w:rsidR="00806133" w:rsidRDefault="002A5147" w:rsidP="00C33BD5">
            <w:pPr>
              <w:rPr>
                <w:lang w:val="en-US"/>
              </w:rPr>
            </w:pPr>
            <w:r>
              <w:rPr>
                <w:lang w:val="en-US"/>
              </w:rPr>
              <w:t>NOT NULL, UNIQUE</w:t>
            </w:r>
          </w:p>
        </w:tc>
      </w:tr>
      <w:tr w:rsidR="00806133" w14:paraId="5B6E1410" w14:textId="77777777" w:rsidTr="00B138DB">
        <w:trPr>
          <w:trHeight w:val="476"/>
        </w:trPr>
        <w:tc>
          <w:tcPr>
            <w:tcW w:w="1769" w:type="dxa"/>
          </w:tcPr>
          <w:p w14:paraId="23FAA295" w14:textId="421DFCCB" w:rsidR="00806133" w:rsidRDefault="00806133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PlayerID</w:t>
            </w:r>
            <w:proofErr w:type="spellEnd"/>
          </w:p>
        </w:tc>
        <w:tc>
          <w:tcPr>
            <w:tcW w:w="1769" w:type="dxa"/>
          </w:tcPr>
          <w:p w14:paraId="613BE127" w14:textId="45C516AB" w:rsidR="00806133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0" w:type="dxa"/>
          </w:tcPr>
          <w:p w14:paraId="513989C1" w14:textId="66CCA10B" w:rsidR="00806133" w:rsidRDefault="00812BF5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0" w:type="dxa"/>
          </w:tcPr>
          <w:p w14:paraId="2766A33B" w14:textId="2B464D23" w:rsidR="00806133" w:rsidRDefault="002759FF" w:rsidP="00C33BD5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770" w:type="dxa"/>
          </w:tcPr>
          <w:p w14:paraId="2790DA6A" w14:textId="35BBCCAF" w:rsidR="00806133" w:rsidRDefault="002759FF" w:rsidP="00C33BD5">
            <w:pPr>
              <w:rPr>
                <w:lang w:val="en-US"/>
              </w:rPr>
            </w:pPr>
            <w:r>
              <w:rPr>
                <w:lang w:val="en-US"/>
              </w:rPr>
              <w:t>Player the deck belongs to</w:t>
            </w:r>
          </w:p>
        </w:tc>
        <w:tc>
          <w:tcPr>
            <w:tcW w:w="1770" w:type="dxa"/>
          </w:tcPr>
          <w:p w14:paraId="7B17CF06" w14:textId="46AAFB33" w:rsidR="00806133" w:rsidRDefault="002A5147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806133" w14:paraId="65748B0D" w14:textId="77777777" w:rsidTr="00B138DB">
        <w:trPr>
          <w:trHeight w:val="450"/>
        </w:trPr>
        <w:tc>
          <w:tcPr>
            <w:tcW w:w="1769" w:type="dxa"/>
          </w:tcPr>
          <w:p w14:paraId="29047F75" w14:textId="654BD013" w:rsidR="00806133" w:rsidRDefault="00806133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DeckName</w:t>
            </w:r>
            <w:proofErr w:type="spellEnd"/>
          </w:p>
        </w:tc>
        <w:tc>
          <w:tcPr>
            <w:tcW w:w="1769" w:type="dxa"/>
          </w:tcPr>
          <w:p w14:paraId="2C9A7695" w14:textId="35036CF2" w:rsidR="00806133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0" w:type="dxa"/>
          </w:tcPr>
          <w:p w14:paraId="3CC40C1E" w14:textId="018FCFDD" w:rsidR="00806133" w:rsidRDefault="00812BF5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70" w:type="dxa"/>
          </w:tcPr>
          <w:p w14:paraId="4811BA82" w14:textId="4309FBC0" w:rsidR="00806133" w:rsidRDefault="002759FF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0" w:type="dxa"/>
          </w:tcPr>
          <w:p w14:paraId="6B2CDE5F" w14:textId="123DB557" w:rsidR="00806133" w:rsidRDefault="002759FF" w:rsidP="00C33BD5">
            <w:pPr>
              <w:rPr>
                <w:lang w:val="en-US"/>
              </w:rPr>
            </w:pPr>
            <w:r>
              <w:rPr>
                <w:lang w:val="en-US"/>
              </w:rPr>
              <w:t>Name of Deck</w:t>
            </w:r>
          </w:p>
        </w:tc>
        <w:tc>
          <w:tcPr>
            <w:tcW w:w="1770" w:type="dxa"/>
          </w:tcPr>
          <w:p w14:paraId="335BD7DA" w14:textId="4C2B3355" w:rsidR="00806133" w:rsidRDefault="002A5147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</w:tbl>
    <w:p w14:paraId="229EB8AC" w14:textId="77777777" w:rsidR="00806133" w:rsidRDefault="00806133" w:rsidP="00C33BD5">
      <w:pPr>
        <w:rPr>
          <w:lang w:val="en-US"/>
        </w:rPr>
      </w:pPr>
    </w:p>
    <w:p w14:paraId="75222F3D" w14:textId="799CBFA9" w:rsidR="00806133" w:rsidRDefault="003B16B5" w:rsidP="00C33BD5">
      <w:pPr>
        <w:rPr>
          <w:lang w:val="en-US"/>
        </w:rPr>
      </w:pPr>
      <w:proofErr w:type="spellStart"/>
      <w:r>
        <w:rPr>
          <w:lang w:val="en-US"/>
        </w:rPr>
        <w:t>Card_In_Deck</w:t>
      </w:r>
      <w:proofErr w:type="spellEnd"/>
    </w:p>
    <w:tbl>
      <w:tblPr>
        <w:tblStyle w:val="TableGrid"/>
        <w:tblW w:w="10660" w:type="dxa"/>
        <w:tblLook w:val="04A0" w:firstRow="1" w:lastRow="0" w:firstColumn="1" w:lastColumn="0" w:noHBand="0" w:noVBand="1"/>
      </w:tblPr>
      <w:tblGrid>
        <w:gridCol w:w="1776"/>
        <w:gridCol w:w="1776"/>
        <w:gridCol w:w="1777"/>
        <w:gridCol w:w="1777"/>
        <w:gridCol w:w="1777"/>
        <w:gridCol w:w="1777"/>
      </w:tblGrid>
      <w:tr w:rsidR="003B16B5" w14:paraId="4448D3E8" w14:textId="77777777" w:rsidTr="00B138DB">
        <w:trPr>
          <w:trHeight w:val="495"/>
        </w:trPr>
        <w:tc>
          <w:tcPr>
            <w:tcW w:w="1776" w:type="dxa"/>
          </w:tcPr>
          <w:p w14:paraId="7E691B05" w14:textId="74E43C27" w:rsidR="003B16B5" w:rsidRDefault="00300A28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DeckID</w:t>
            </w:r>
            <w:proofErr w:type="spellEnd"/>
          </w:p>
        </w:tc>
        <w:tc>
          <w:tcPr>
            <w:tcW w:w="1776" w:type="dxa"/>
          </w:tcPr>
          <w:p w14:paraId="213E928B" w14:textId="5F775D0C" w:rsidR="003B16B5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7" w:type="dxa"/>
          </w:tcPr>
          <w:p w14:paraId="78889E8F" w14:textId="0525FC39" w:rsidR="003B16B5" w:rsidRDefault="00812BF5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7" w:type="dxa"/>
          </w:tcPr>
          <w:p w14:paraId="2C37B967" w14:textId="352269CF" w:rsidR="003B16B5" w:rsidRDefault="002A5147" w:rsidP="00C33BD5">
            <w:pPr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777" w:type="dxa"/>
          </w:tcPr>
          <w:p w14:paraId="70D07C28" w14:textId="6641ECAB" w:rsidR="003B16B5" w:rsidRDefault="009A479F" w:rsidP="00C33BD5">
            <w:pPr>
              <w:rPr>
                <w:lang w:val="en-US"/>
              </w:rPr>
            </w:pPr>
            <w:r>
              <w:rPr>
                <w:lang w:val="en-US"/>
              </w:rPr>
              <w:t xml:space="preserve">Unique </w:t>
            </w:r>
            <w:r w:rsidR="007D71FF">
              <w:rPr>
                <w:lang w:val="en-US"/>
              </w:rPr>
              <w:t>deck ID</w:t>
            </w:r>
          </w:p>
        </w:tc>
        <w:tc>
          <w:tcPr>
            <w:tcW w:w="1777" w:type="dxa"/>
          </w:tcPr>
          <w:p w14:paraId="0937FF46" w14:textId="0D2D3C62" w:rsidR="003B16B5" w:rsidRDefault="007D71FF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3B16B5" w14:paraId="094E2771" w14:textId="77777777" w:rsidTr="00B138DB">
        <w:trPr>
          <w:trHeight w:val="495"/>
        </w:trPr>
        <w:tc>
          <w:tcPr>
            <w:tcW w:w="1776" w:type="dxa"/>
          </w:tcPr>
          <w:p w14:paraId="38F63CF4" w14:textId="53F73315" w:rsidR="003B16B5" w:rsidRDefault="00300A28" w:rsidP="00C33BD5">
            <w:pPr>
              <w:rPr>
                <w:lang w:val="en-US"/>
              </w:rPr>
            </w:pPr>
            <w:r>
              <w:rPr>
                <w:lang w:val="en-US"/>
              </w:rPr>
              <w:t>CardID</w:t>
            </w:r>
          </w:p>
        </w:tc>
        <w:tc>
          <w:tcPr>
            <w:tcW w:w="1776" w:type="dxa"/>
          </w:tcPr>
          <w:p w14:paraId="598D3607" w14:textId="01398D19" w:rsidR="003B16B5" w:rsidRDefault="00FB55AA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7" w:type="dxa"/>
          </w:tcPr>
          <w:p w14:paraId="195E9F22" w14:textId="24D11192" w:rsidR="003B16B5" w:rsidRDefault="00512DDD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7" w:type="dxa"/>
          </w:tcPr>
          <w:p w14:paraId="5E0BA71A" w14:textId="00A4F131" w:rsidR="003B16B5" w:rsidRDefault="002A5147" w:rsidP="00C33BD5">
            <w:pPr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777" w:type="dxa"/>
          </w:tcPr>
          <w:p w14:paraId="001682CA" w14:textId="6E90EC7E" w:rsidR="003B16B5" w:rsidRDefault="00B246B6" w:rsidP="00C33BD5">
            <w:pPr>
              <w:rPr>
                <w:lang w:val="en-US"/>
              </w:rPr>
            </w:pPr>
            <w:r>
              <w:rPr>
                <w:lang w:val="en-US"/>
              </w:rPr>
              <w:t>Card ID</w:t>
            </w:r>
          </w:p>
        </w:tc>
        <w:tc>
          <w:tcPr>
            <w:tcW w:w="1777" w:type="dxa"/>
          </w:tcPr>
          <w:p w14:paraId="7AA439E6" w14:textId="487838AB" w:rsidR="003B16B5" w:rsidRDefault="007D71FF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  <w:r w:rsidR="007C60F0">
              <w:rPr>
                <w:lang w:val="en-US"/>
              </w:rPr>
              <w:t>, UNIQUE</w:t>
            </w:r>
          </w:p>
        </w:tc>
      </w:tr>
      <w:tr w:rsidR="003B16B5" w14:paraId="474D984B" w14:textId="77777777" w:rsidTr="00B138DB">
        <w:trPr>
          <w:trHeight w:val="467"/>
        </w:trPr>
        <w:tc>
          <w:tcPr>
            <w:tcW w:w="1776" w:type="dxa"/>
          </w:tcPr>
          <w:p w14:paraId="164BD71F" w14:textId="1506644E" w:rsidR="003B16B5" w:rsidRDefault="00300A28" w:rsidP="00C33BD5">
            <w:pPr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776" w:type="dxa"/>
          </w:tcPr>
          <w:p w14:paraId="76887528" w14:textId="253570D5" w:rsidR="003B16B5" w:rsidRDefault="002A5147" w:rsidP="00C33BD5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777" w:type="dxa"/>
          </w:tcPr>
          <w:p w14:paraId="6C0388DF" w14:textId="039BCF88" w:rsidR="003B16B5" w:rsidRDefault="00512DDD" w:rsidP="00C33BD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77" w:type="dxa"/>
          </w:tcPr>
          <w:p w14:paraId="5EA6D144" w14:textId="04420C96" w:rsidR="003B16B5" w:rsidRDefault="002A5147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7" w:type="dxa"/>
          </w:tcPr>
          <w:p w14:paraId="40B6FA17" w14:textId="1A19A77B" w:rsidR="003B16B5" w:rsidRDefault="002A5147" w:rsidP="00C33BD5">
            <w:pPr>
              <w:rPr>
                <w:lang w:val="en-US"/>
              </w:rPr>
            </w:pPr>
            <w:r>
              <w:rPr>
                <w:lang w:val="en-US"/>
              </w:rPr>
              <w:t>Number of a specific card in a  deck</w:t>
            </w:r>
          </w:p>
        </w:tc>
        <w:tc>
          <w:tcPr>
            <w:tcW w:w="1777" w:type="dxa"/>
          </w:tcPr>
          <w:p w14:paraId="46A51CC5" w14:textId="4BA3AC26" w:rsidR="003B16B5" w:rsidRDefault="007C60F0" w:rsidP="00C33BD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</w:tbl>
    <w:p w14:paraId="5EE9D827" w14:textId="77777777" w:rsidR="003B16B5" w:rsidRDefault="003B16B5" w:rsidP="00C33BD5">
      <w:pPr>
        <w:rPr>
          <w:lang w:val="en-US"/>
        </w:rPr>
      </w:pPr>
    </w:p>
    <w:p w14:paraId="407E6D6A" w14:textId="71B0047F" w:rsidR="00300A28" w:rsidRDefault="003C0B66" w:rsidP="00C33BD5">
      <w:pPr>
        <w:rPr>
          <w:lang w:val="en-US"/>
        </w:rPr>
      </w:pPr>
      <w:proofErr w:type="spellStart"/>
      <w:r>
        <w:rPr>
          <w:lang w:val="en-US"/>
        </w:rPr>
        <w:t>PlayerCollection</w:t>
      </w:r>
      <w:proofErr w:type="spellEnd"/>
    </w:p>
    <w:tbl>
      <w:tblPr>
        <w:tblStyle w:val="TableGrid"/>
        <w:tblW w:w="10669" w:type="dxa"/>
        <w:tblLook w:val="04A0" w:firstRow="1" w:lastRow="0" w:firstColumn="1" w:lastColumn="0" w:noHBand="0" w:noVBand="1"/>
      </w:tblPr>
      <w:tblGrid>
        <w:gridCol w:w="1778"/>
        <w:gridCol w:w="1778"/>
        <w:gridCol w:w="1778"/>
        <w:gridCol w:w="1778"/>
        <w:gridCol w:w="1778"/>
        <w:gridCol w:w="1779"/>
      </w:tblGrid>
      <w:tr w:rsidR="00512DDD" w14:paraId="1AF34FFE" w14:textId="77777777" w:rsidTr="00512DDD">
        <w:trPr>
          <w:trHeight w:val="506"/>
        </w:trPr>
        <w:tc>
          <w:tcPr>
            <w:tcW w:w="1778" w:type="dxa"/>
          </w:tcPr>
          <w:p w14:paraId="1B2304DB" w14:textId="3CE80EA7" w:rsidR="00512DDD" w:rsidRDefault="00512DDD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PlayerID</w:t>
            </w:r>
            <w:proofErr w:type="spellEnd"/>
          </w:p>
        </w:tc>
        <w:tc>
          <w:tcPr>
            <w:tcW w:w="1778" w:type="dxa"/>
          </w:tcPr>
          <w:p w14:paraId="297E15C5" w14:textId="2BE94B12" w:rsidR="00512DDD" w:rsidRDefault="00512DDD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8" w:type="dxa"/>
          </w:tcPr>
          <w:p w14:paraId="6678002C" w14:textId="2B6DEABB" w:rsidR="00512DDD" w:rsidRDefault="00CE5BC7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8" w:type="dxa"/>
          </w:tcPr>
          <w:p w14:paraId="6515FE58" w14:textId="59AE3DAE" w:rsidR="00512DDD" w:rsidRDefault="00CF5EE2" w:rsidP="00C33BD5">
            <w:pPr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778" w:type="dxa"/>
          </w:tcPr>
          <w:p w14:paraId="17CB5B03" w14:textId="77777777" w:rsidR="00512DDD" w:rsidRDefault="00512DDD" w:rsidP="00C33BD5">
            <w:pPr>
              <w:rPr>
                <w:lang w:val="en-US"/>
              </w:rPr>
            </w:pPr>
          </w:p>
        </w:tc>
        <w:tc>
          <w:tcPr>
            <w:tcW w:w="1779" w:type="dxa"/>
          </w:tcPr>
          <w:p w14:paraId="6F6F4692" w14:textId="77777777" w:rsidR="00512DDD" w:rsidRDefault="00512DDD" w:rsidP="00C33BD5">
            <w:pPr>
              <w:rPr>
                <w:lang w:val="en-US"/>
              </w:rPr>
            </w:pPr>
          </w:p>
        </w:tc>
      </w:tr>
      <w:tr w:rsidR="00512DDD" w14:paraId="66D4E62F" w14:textId="77777777" w:rsidTr="00512DDD">
        <w:trPr>
          <w:trHeight w:val="506"/>
        </w:trPr>
        <w:tc>
          <w:tcPr>
            <w:tcW w:w="1778" w:type="dxa"/>
          </w:tcPr>
          <w:p w14:paraId="03508DFB" w14:textId="271D7202" w:rsidR="00512DDD" w:rsidRDefault="00512DDD" w:rsidP="00C33BD5">
            <w:pPr>
              <w:rPr>
                <w:lang w:val="en-US"/>
              </w:rPr>
            </w:pPr>
            <w:r>
              <w:rPr>
                <w:lang w:val="en-US"/>
              </w:rPr>
              <w:t>CardID</w:t>
            </w:r>
          </w:p>
        </w:tc>
        <w:tc>
          <w:tcPr>
            <w:tcW w:w="1778" w:type="dxa"/>
          </w:tcPr>
          <w:p w14:paraId="44638D55" w14:textId="08D18D4C" w:rsidR="00512DDD" w:rsidRDefault="00512DDD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8" w:type="dxa"/>
          </w:tcPr>
          <w:p w14:paraId="36F26382" w14:textId="32D2DBDB" w:rsidR="00512DDD" w:rsidRDefault="00CE5BC7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8" w:type="dxa"/>
          </w:tcPr>
          <w:p w14:paraId="3A31C3BC" w14:textId="4AD2E4E0" w:rsidR="00512DDD" w:rsidRDefault="00CF5EE2" w:rsidP="00C33BD5">
            <w:pPr>
              <w:rPr>
                <w:lang w:val="en-US"/>
              </w:rPr>
            </w:pPr>
            <w:r>
              <w:rPr>
                <w:lang w:val="en-US"/>
              </w:rPr>
              <w:t>PK, FK</w:t>
            </w:r>
          </w:p>
        </w:tc>
        <w:tc>
          <w:tcPr>
            <w:tcW w:w="1778" w:type="dxa"/>
          </w:tcPr>
          <w:p w14:paraId="222EC336" w14:textId="77777777" w:rsidR="00512DDD" w:rsidRDefault="00512DDD" w:rsidP="00C33BD5">
            <w:pPr>
              <w:rPr>
                <w:lang w:val="en-US"/>
              </w:rPr>
            </w:pPr>
          </w:p>
        </w:tc>
        <w:tc>
          <w:tcPr>
            <w:tcW w:w="1779" w:type="dxa"/>
          </w:tcPr>
          <w:p w14:paraId="7703C621" w14:textId="77777777" w:rsidR="00512DDD" w:rsidRDefault="00512DDD" w:rsidP="00C33BD5">
            <w:pPr>
              <w:rPr>
                <w:lang w:val="en-US"/>
              </w:rPr>
            </w:pPr>
          </w:p>
        </w:tc>
      </w:tr>
      <w:tr w:rsidR="00512DDD" w14:paraId="5F62762F" w14:textId="77777777" w:rsidTr="00512DDD">
        <w:trPr>
          <w:trHeight w:val="478"/>
        </w:trPr>
        <w:tc>
          <w:tcPr>
            <w:tcW w:w="1778" w:type="dxa"/>
          </w:tcPr>
          <w:p w14:paraId="108F7F34" w14:textId="61173B53" w:rsidR="00512DDD" w:rsidRDefault="00512DDD" w:rsidP="00C33BD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Quantity</w:t>
            </w:r>
          </w:p>
        </w:tc>
        <w:tc>
          <w:tcPr>
            <w:tcW w:w="1778" w:type="dxa"/>
          </w:tcPr>
          <w:p w14:paraId="6C0FB778" w14:textId="19695D58" w:rsidR="00512DDD" w:rsidRDefault="007C60F0" w:rsidP="00C33BD5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778" w:type="dxa"/>
          </w:tcPr>
          <w:p w14:paraId="76D5BBCD" w14:textId="5E4924D1" w:rsidR="00512DDD" w:rsidRDefault="00CE5BC7" w:rsidP="00C33BD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78" w:type="dxa"/>
          </w:tcPr>
          <w:p w14:paraId="31FE5EAC" w14:textId="17A35399" w:rsidR="00512DDD" w:rsidRDefault="00CF5EE2" w:rsidP="00C33BD5">
            <w:pPr>
              <w:rPr>
                <w:lang w:val="en-US"/>
              </w:rPr>
            </w:pPr>
            <w:r>
              <w:rPr>
                <w:lang w:val="en-US"/>
              </w:rPr>
              <w:t>_</w:t>
            </w:r>
          </w:p>
        </w:tc>
        <w:tc>
          <w:tcPr>
            <w:tcW w:w="1778" w:type="dxa"/>
          </w:tcPr>
          <w:p w14:paraId="0682AB81" w14:textId="1028475E" w:rsidR="00512DDD" w:rsidRDefault="001A7A5B" w:rsidP="00C33BD5">
            <w:pPr>
              <w:rPr>
                <w:lang w:val="en-US"/>
              </w:rPr>
            </w:pPr>
            <w:r>
              <w:rPr>
                <w:lang w:val="en-US"/>
              </w:rPr>
              <w:t>Number of this specific card the player owns.</w:t>
            </w:r>
          </w:p>
        </w:tc>
        <w:tc>
          <w:tcPr>
            <w:tcW w:w="1779" w:type="dxa"/>
          </w:tcPr>
          <w:p w14:paraId="5DFA1E1F" w14:textId="77777777" w:rsidR="00512DDD" w:rsidRDefault="00512DDD" w:rsidP="00C33BD5">
            <w:pPr>
              <w:rPr>
                <w:lang w:val="en-US"/>
              </w:rPr>
            </w:pPr>
          </w:p>
        </w:tc>
      </w:tr>
    </w:tbl>
    <w:p w14:paraId="65CF6CE9" w14:textId="77777777" w:rsidR="003C0B66" w:rsidRDefault="003C0B66" w:rsidP="00C33BD5">
      <w:pPr>
        <w:rPr>
          <w:lang w:val="en-US"/>
        </w:rPr>
      </w:pPr>
    </w:p>
    <w:p w14:paraId="372A856F" w14:textId="4E50322D" w:rsidR="008613B4" w:rsidRDefault="008613B4" w:rsidP="00C33BD5">
      <w:pPr>
        <w:rPr>
          <w:lang w:val="en-US"/>
        </w:rPr>
      </w:pPr>
      <w:r>
        <w:rPr>
          <w:lang w:val="en-US"/>
        </w:rPr>
        <w:t>Card</w:t>
      </w:r>
    </w:p>
    <w:tbl>
      <w:tblPr>
        <w:tblStyle w:val="TableGrid"/>
        <w:tblW w:w="10702" w:type="dxa"/>
        <w:tblLook w:val="04A0" w:firstRow="1" w:lastRow="0" w:firstColumn="1" w:lastColumn="0" w:noHBand="0" w:noVBand="1"/>
      </w:tblPr>
      <w:tblGrid>
        <w:gridCol w:w="1783"/>
        <w:gridCol w:w="1783"/>
        <w:gridCol w:w="1784"/>
        <w:gridCol w:w="1784"/>
        <w:gridCol w:w="1784"/>
        <w:gridCol w:w="1784"/>
      </w:tblGrid>
      <w:tr w:rsidR="008613B4" w14:paraId="7AB4F54A" w14:textId="77777777" w:rsidTr="00B138DB">
        <w:trPr>
          <w:trHeight w:val="462"/>
        </w:trPr>
        <w:tc>
          <w:tcPr>
            <w:tcW w:w="1783" w:type="dxa"/>
          </w:tcPr>
          <w:p w14:paraId="2F75BFD6" w14:textId="4C87A0D9" w:rsidR="008613B4" w:rsidRDefault="00A64016" w:rsidP="00C33BD5">
            <w:pPr>
              <w:rPr>
                <w:lang w:val="en-US"/>
              </w:rPr>
            </w:pPr>
            <w:r>
              <w:rPr>
                <w:lang w:val="en-US"/>
              </w:rPr>
              <w:t>CardID</w:t>
            </w:r>
          </w:p>
        </w:tc>
        <w:tc>
          <w:tcPr>
            <w:tcW w:w="1783" w:type="dxa"/>
          </w:tcPr>
          <w:p w14:paraId="534D4F1B" w14:textId="08E957D9" w:rsidR="008613B4" w:rsidRDefault="003C0E4E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84" w:type="dxa"/>
          </w:tcPr>
          <w:p w14:paraId="57E09AE5" w14:textId="371651F9" w:rsidR="008613B4" w:rsidRDefault="00CE5BC7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84" w:type="dxa"/>
          </w:tcPr>
          <w:p w14:paraId="5EA32618" w14:textId="77777777" w:rsidR="008613B4" w:rsidRDefault="008613B4" w:rsidP="00C33BD5">
            <w:pPr>
              <w:rPr>
                <w:lang w:val="en-US"/>
              </w:rPr>
            </w:pPr>
          </w:p>
        </w:tc>
        <w:tc>
          <w:tcPr>
            <w:tcW w:w="1784" w:type="dxa"/>
          </w:tcPr>
          <w:p w14:paraId="33F95DEE" w14:textId="77777777" w:rsidR="008613B4" w:rsidRDefault="008613B4" w:rsidP="00C33BD5">
            <w:pPr>
              <w:rPr>
                <w:lang w:val="en-US"/>
              </w:rPr>
            </w:pPr>
          </w:p>
        </w:tc>
        <w:tc>
          <w:tcPr>
            <w:tcW w:w="1784" w:type="dxa"/>
          </w:tcPr>
          <w:p w14:paraId="00954CEE" w14:textId="77777777" w:rsidR="008613B4" w:rsidRDefault="008613B4" w:rsidP="00C33BD5">
            <w:pPr>
              <w:rPr>
                <w:lang w:val="en-US"/>
              </w:rPr>
            </w:pPr>
          </w:p>
        </w:tc>
      </w:tr>
      <w:tr w:rsidR="008613B4" w14:paraId="0BA21C75" w14:textId="77777777" w:rsidTr="00B138DB">
        <w:trPr>
          <w:trHeight w:val="462"/>
        </w:trPr>
        <w:tc>
          <w:tcPr>
            <w:tcW w:w="1783" w:type="dxa"/>
          </w:tcPr>
          <w:p w14:paraId="0B3305E2" w14:textId="6BE0574F" w:rsidR="008613B4" w:rsidRDefault="00A64016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CardName</w:t>
            </w:r>
            <w:proofErr w:type="spellEnd"/>
          </w:p>
        </w:tc>
        <w:tc>
          <w:tcPr>
            <w:tcW w:w="1783" w:type="dxa"/>
          </w:tcPr>
          <w:p w14:paraId="3F7560A1" w14:textId="7ADBE669" w:rsidR="008613B4" w:rsidRDefault="003C0E4E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84" w:type="dxa"/>
          </w:tcPr>
          <w:p w14:paraId="1508DCCE" w14:textId="4654E7EB" w:rsidR="008613B4" w:rsidRDefault="00CE5BC7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84" w:type="dxa"/>
          </w:tcPr>
          <w:p w14:paraId="100B75EC" w14:textId="77777777" w:rsidR="008613B4" w:rsidRDefault="008613B4" w:rsidP="00C33BD5">
            <w:pPr>
              <w:rPr>
                <w:lang w:val="en-US"/>
              </w:rPr>
            </w:pPr>
          </w:p>
        </w:tc>
        <w:tc>
          <w:tcPr>
            <w:tcW w:w="1784" w:type="dxa"/>
          </w:tcPr>
          <w:p w14:paraId="22B7A339" w14:textId="77777777" w:rsidR="008613B4" w:rsidRDefault="008613B4" w:rsidP="00C33BD5">
            <w:pPr>
              <w:rPr>
                <w:lang w:val="en-US"/>
              </w:rPr>
            </w:pPr>
          </w:p>
        </w:tc>
        <w:tc>
          <w:tcPr>
            <w:tcW w:w="1784" w:type="dxa"/>
          </w:tcPr>
          <w:p w14:paraId="79FD75EE" w14:textId="77777777" w:rsidR="008613B4" w:rsidRDefault="008613B4" w:rsidP="00C33BD5">
            <w:pPr>
              <w:rPr>
                <w:lang w:val="en-US"/>
              </w:rPr>
            </w:pPr>
          </w:p>
        </w:tc>
      </w:tr>
      <w:tr w:rsidR="008613B4" w14:paraId="634918F6" w14:textId="77777777" w:rsidTr="00B138DB">
        <w:trPr>
          <w:trHeight w:val="436"/>
        </w:trPr>
        <w:tc>
          <w:tcPr>
            <w:tcW w:w="1783" w:type="dxa"/>
          </w:tcPr>
          <w:p w14:paraId="652A64AE" w14:textId="49F318A0" w:rsidR="008613B4" w:rsidRDefault="00A64016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CardType</w:t>
            </w:r>
            <w:proofErr w:type="spellEnd"/>
          </w:p>
        </w:tc>
        <w:tc>
          <w:tcPr>
            <w:tcW w:w="1783" w:type="dxa"/>
          </w:tcPr>
          <w:p w14:paraId="26655F8C" w14:textId="61234E64" w:rsidR="008613B4" w:rsidRDefault="003C0E4E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84" w:type="dxa"/>
          </w:tcPr>
          <w:p w14:paraId="1A0F4CC3" w14:textId="2B69BBB4" w:rsidR="008613B4" w:rsidRDefault="00CE5BC7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84" w:type="dxa"/>
          </w:tcPr>
          <w:p w14:paraId="58009294" w14:textId="77777777" w:rsidR="008613B4" w:rsidRDefault="008613B4" w:rsidP="00C33BD5">
            <w:pPr>
              <w:rPr>
                <w:lang w:val="en-US"/>
              </w:rPr>
            </w:pPr>
          </w:p>
        </w:tc>
        <w:tc>
          <w:tcPr>
            <w:tcW w:w="1784" w:type="dxa"/>
          </w:tcPr>
          <w:p w14:paraId="29042B62" w14:textId="77777777" w:rsidR="008613B4" w:rsidRDefault="008613B4" w:rsidP="00C33BD5">
            <w:pPr>
              <w:rPr>
                <w:lang w:val="en-US"/>
              </w:rPr>
            </w:pPr>
          </w:p>
        </w:tc>
        <w:tc>
          <w:tcPr>
            <w:tcW w:w="1784" w:type="dxa"/>
          </w:tcPr>
          <w:p w14:paraId="20010C7F" w14:textId="77777777" w:rsidR="008613B4" w:rsidRDefault="008613B4" w:rsidP="00C33BD5">
            <w:pPr>
              <w:rPr>
                <w:lang w:val="en-US"/>
              </w:rPr>
            </w:pPr>
          </w:p>
        </w:tc>
      </w:tr>
    </w:tbl>
    <w:p w14:paraId="5A0AF874" w14:textId="77777777" w:rsidR="008613B4" w:rsidRDefault="008613B4" w:rsidP="00C33BD5">
      <w:pPr>
        <w:rPr>
          <w:lang w:val="en-US"/>
        </w:rPr>
      </w:pPr>
    </w:p>
    <w:p w14:paraId="3BEE39C7" w14:textId="692CA34E" w:rsidR="00A64016" w:rsidRDefault="00A64016" w:rsidP="00C33BD5">
      <w:pPr>
        <w:rPr>
          <w:lang w:val="en-US"/>
        </w:rPr>
      </w:pPr>
      <w:proofErr w:type="spellStart"/>
      <w:r>
        <w:rPr>
          <w:lang w:val="en-US"/>
        </w:rPr>
        <w:t>CreatureCard</w:t>
      </w:r>
      <w:proofErr w:type="spellEnd"/>
    </w:p>
    <w:tbl>
      <w:tblPr>
        <w:tblStyle w:val="TableGrid"/>
        <w:tblW w:w="10672" w:type="dxa"/>
        <w:tblLook w:val="04A0" w:firstRow="1" w:lastRow="0" w:firstColumn="1" w:lastColumn="0" w:noHBand="0" w:noVBand="1"/>
      </w:tblPr>
      <w:tblGrid>
        <w:gridCol w:w="1778"/>
        <w:gridCol w:w="1778"/>
        <w:gridCol w:w="1779"/>
        <w:gridCol w:w="1779"/>
        <w:gridCol w:w="1779"/>
        <w:gridCol w:w="1779"/>
      </w:tblGrid>
      <w:tr w:rsidR="00A64016" w14:paraId="520EDCB9" w14:textId="77777777" w:rsidTr="00250FC0">
        <w:trPr>
          <w:trHeight w:val="741"/>
        </w:trPr>
        <w:tc>
          <w:tcPr>
            <w:tcW w:w="1778" w:type="dxa"/>
          </w:tcPr>
          <w:p w14:paraId="5B5430FD" w14:textId="16C777FF" w:rsidR="00A64016" w:rsidRDefault="007B7EB1" w:rsidP="00C33BD5">
            <w:pPr>
              <w:rPr>
                <w:lang w:val="en-US"/>
              </w:rPr>
            </w:pPr>
            <w:r>
              <w:rPr>
                <w:lang w:val="en-US"/>
              </w:rPr>
              <w:t>CardID</w:t>
            </w:r>
          </w:p>
        </w:tc>
        <w:tc>
          <w:tcPr>
            <w:tcW w:w="1778" w:type="dxa"/>
          </w:tcPr>
          <w:p w14:paraId="47E84D4D" w14:textId="22834319" w:rsidR="00A64016" w:rsidRDefault="003C0E4E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9" w:type="dxa"/>
          </w:tcPr>
          <w:p w14:paraId="35EA5253" w14:textId="2E55D3F5" w:rsidR="00A64016" w:rsidRDefault="00097BFB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9" w:type="dxa"/>
          </w:tcPr>
          <w:p w14:paraId="7964FB56" w14:textId="77777777" w:rsidR="00A64016" w:rsidRDefault="00A64016" w:rsidP="00C33BD5">
            <w:pPr>
              <w:rPr>
                <w:lang w:val="en-US"/>
              </w:rPr>
            </w:pPr>
          </w:p>
        </w:tc>
        <w:tc>
          <w:tcPr>
            <w:tcW w:w="1779" w:type="dxa"/>
          </w:tcPr>
          <w:p w14:paraId="320B137F" w14:textId="77777777" w:rsidR="00A64016" w:rsidRDefault="00A64016" w:rsidP="00C33BD5">
            <w:pPr>
              <w:rPr>
                <w:lang w:val="en-US"/>
              </w:rPr>
            </w:pPr>
          </w:p>
        </w:tc>
        <w:tc>
          <w:tcPr>
            <w:tcW w:w="1779" w:type="dxa"/>
          </w:tcPr>
          <w:p w14:paraId="6DF7AF59" w14:textId="77777777" w:rsidR="00A64016" w:rsidRDefault="00A64016" w:rsidP="00C33BD5">
            <w:pPr>
              <w:rPr>
                <w:lang w:val="en-US"/>
              </w:rPr>
            </w:pPr>
          </w:p>
        </w:tc>
      </w:tr>
      <w:tr w:rsidR="00A64016" w14:paraId="4144FABD" w14:textId="77777777" w:rsidTr="00250FC0">
        <w:trPr>
          <w:trHeight w:val="741"/>
        </w:trPr>
        <w:tc>
          <w:tcPr>
            <w:tcW w:w="1778" w:type="dxa"/>
          </w:tcPr>
          <w:p w14:paraId="1F36748F" w14:textId="14807A04" w:rsidR="00A64016" w:rsidRDefault="007B7EB1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EvolutionStage</w:t>
            </w:r>
            <w:proofErr w:type="spellEnd"/>
          </w:p>
        </w:tc>
        <w:tc>
          <w:tcPr>
            <w:tcW w:w="1778" w:type="dxa"/>
          </w:tcPr>
          <w:p w14:paraId="07225324" w14:textId="20B1D7B9" w:rsidR="00A64016" w:rsidRDefault="003C0E4E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9" w:type="dxa"/>
          </w:tcPr>
          <w:p w14:paraId="4ADC409A" w14:textId="02B82B25" w:rsidR="00A64016" w:rsidRDefault="00097BFB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79" w:type="dxa"/>
          </w:tcPr>
          <w:p w14:paraId="7EA73A72" w14:textId="77777777" w:rsidR="00A64016" w:rsidRDefault="00A64016" w:rsidP="00C33BD5">
            <w:pPr>
              <w:rPr>
                <w:lang w:val="en-US"/>
              </w:rPr>
            </w:pPr>
          </w:p>
        </w:tc>
        <w:tc>
          <w:tcPr>
            <w:tcW w:w="1779" w:type="dxa"/>
          </w:tcPr>
          <w:p w14:paraId="707A13D5" w14:textId="77777777" w:rsidR="00A64016" w:rsidRDefault="00A64016" w:rsidP="00C33BD5">
            <w:pPr>
              <w:rPr>
                <w:lang w:val="en-US"/>
              </w:rPr>
            </w:pPr>
          </w:p>
        </w:tc>
        <w:tc>
          <w:tcPr>
            <w:tcW w:w="1779" w:type="dxa"/>
          </w:tcPr>
          <w:p w14:paraId="1657CC4A" w14:textId="77777777" w:rsidR="00A64016" w:rsidRDefault="00A64016" w:rsidP="00C33BD5">
            <w:pPr>
              <w:rPr>
                <w:lang w:val="en-US"/>
              </w:rPr>
            </w:pPr>
          </w:p>
        </w:tc>
      </w:tr>
      <w:tr w:rsidR="00A64016" w14:paraId="2255320A" w14:textId="77777777" w:rsidTr="00250FC0">
        <w:trPr>
          <w:trHeight w:val="699"/>
        </w:trPr>
        <w:tc>
          <w:tcPr>
            <w:tcW w:w="1778" w:type="dxa"/>
          </w:tcPr>
          <w:p w14:paraId="0E5405EC" w14:textId="62BA510F" w:rsidR="00A64016" w:rsidRDefault="007B7EB1" w:rsidP="00C33BD5">
            <w:pPr>
              <w:rPr>
                <w:lang w:val="en-US"/>
              </w:rPr>
            </w:pPr>
            <w:r>
              <w:rPr>
                <w:lang w:val="en-US"/>
              </w:rPr>
              <w:t>HP</w:t>
            </w:r>
          </w:p>
        </w:tc>
        <w:tc>
          <w:tcPr>
            <w:tcW w:w="1778" w:type="dxa"/>
          </w:tcPr>
          <w:p w14:paraId="4873D95E" w14:textId="77777777" w:rsidR="00A64016" w:rsidRDefault="00A64016" w:rsidP="00C33BD5">
            <w:pPr>
              <w:rPr>
                <w:lang w:val="en-US"/>
              </w:rPr>
            </w:pPr>
          </w:p>
        </w:tc>
        <w:tc>
          <w:tcPr>
            <w:tcW w:w="1779" w:type="dxa"/>
          </w:tcPr>
          <w:p w14:paraId="1F66D28D" w14:textId="15290927" w:rsidR="00A64016" w:rsidRDefault="00600A7A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9" w:type="dxa"/>
          </w:tcPr>
          <w:p w14:paraId="46A8382D" w14:textId="77777777" w:rsidR="00A64016" w:rsidRDefault="00A64016" w:rsidP="00C33BD5">
            <w:pPr>
              <w:rPr>
                <w:lang w:val="en-US"/>
              </w:rPr>
            </w:pPr>
          </w:p>
        </w:tc>
        <w:tc>
          <w:tcPr>
            <w:tcW w:w="1779" w:type="dxa"/>
          </w:tcPr>
          <w:p w14:paraId="3E7FDEBB" w14:textId="77777777" w:rsidR="00A64016" w:rsidRDefault="00A64016" w:rsidP="00C33BD5">
            <w:pPr>
              <w:rPr>
                <w:lang w:val="en-US"/>
              </w:rPr>
            </w:pPr>
          </w:p>
        </w:tc>
        <w:tc>
          <w:tcPr>
            <w:tcW w:w="1779" w:type="dxa"/>
          </w:tcPr>
          <w:p w14:paraId="4A90713E" w14:textId="77777777" w:rsidR="00A64016" w:rsidRDefault="00A64016" w:rsidP="00C33BD5">
            <w:pPr>
              <w:rPr>
                <w:lang w:val="en-US"/>
              </w:rPr>
            </w:pPr>
          </w:p>
        </w:tc>
      </w:tr>
      <w:tr w:rsidR="00A64016" w14:paraId="2C36017E" w14:textId="77777777" w:rsidTr="00250FC0">
        <w:trPr>
          <w:trHeight w:val="741"/>
        </w:trPr>
        <w:tc>
          <w:tcPr>
            <w:tcW w:w="1778" w:type="dxa"/>
          </w:tcPr>
          <w:p w14:paraId="396D6D4B" w14:textId="5423E54A" w:rsidR="00A64016" w:rsidRDefault="007B7EB1" w:rsidP="00C33BD5">
            <w:pPr>
              <w:rPr>
                <w:lang w:val="en-US"/>
              </w:rPr>
            </w:pPr>
            <w:r>
              <w:rPr>
                <w:lang w:val="en-US"/>
              </w:rPr>
              <w:t>Element</w:t>
            </w:r>
          </w:p>
        </w:tc>
        <w:tc>
          <w:tcPr>
            <w:tcW w:w="1778" w:type="dxa"/>
          </w:tcPr>
          <w:p w14:paraId="3606B0E9" w14:textId="61AD8C2D" w:rsidR="00A64016" w:rsidRDefault="003C0E4E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9" w:type="dxa"/>
          </w:tcPr>
          <w:p w14:paraId="39BDAC3E" w14:textId="51E275CB" w:rsidR="00A64016" w:rsidRDefault="00600A7A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79" w:type="dxa"/>
          </w:tcPr>
          <w:p w14:paraId="3C8598F2" w14:textId="77777777" w:rsidR="00A64016" w:rsidRDefault="00A64016" w:rsidP="00C33BD5">
            <w:pPr>
              <w:rPr>
                <w:lang w:val="en-US"/>
              </w:rPr>
            </w:pPr>
          </w:p>
        </w:tc>
        <w:tc>
          <w:tcPr>
            <w:tcW w:w="1779" w:type="dxa"/>
          </w:tcPr>
          <w:p w14:paraId="6C494E42" w14:textId="77777777" w:rsidR="00A64016" w:rsidRDefault="00A64016" w:rsidP="00C33BD5">
            <w:pPr>
              <w:rPr>
                <w:lang w:val="en-US"/>
              </w:rPr>
            </w:pPr>
          </w:p>
        </w:tc>
        <w:tc>
          <w:tcPr>
            <w:tcW w:w="1779" w:type="dxa"/>
          </w:tcPr>
          <w:p w14:paraId="534C2BB8" w14:textId="77777777" w:rsidR="00A64016" w:rsidRDefault="00A64016" w:rsidP="00C33BD5">
            <w:pPr>
              <w:rPr>
                <w:lang w:val="en-US"/>
              </w:rPr>
            </w:pPr>
          </w:p>
        </w:tc>
      </w:tr>
      <w:tr w:rsidR="00A64016" w14:paraId="260EA49D" w14:textId="77777777" w:rsidTr="00250FC0">
        <w:trPr>
          <w:trHeight w:val="741"/>
        </w:trPr>
        <w:tc>
          <w:tcPr>
            <w:tcW w:w="1778" w:type="dxa"/>
          </w:tcPr>
          <w:p w14:paraId="2EE41BD6" w14:textId="2726231E" w:rsidR="00A64016" w:rsidRDefault="007B7EB1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RetreatCost</w:t>
            </w:r>
            <w:proofErr w:type="spellEnd"/>
          </w:p>
        </w:tc>
        <w:tc>
          <w:tcPr>
            <w:tcW w:w="1778" w:type="dxa"/>
          </w:tcPr>
          <w:p w14:paraId="000CAB26" w14:textId="77777777" w:rsidR="00A64016" w:rsidRDefault="00A64016" w:rsidP="00C33BD5">
            <w:pPr>
              <w:rPr>
                <w:lang w:val="en-US"/>
              </w:rPr>
            </w:pPr>
          </w:p>
        </w:tc>
        <w:tc>
          <w:tcPr>
            <w:tcW w:w="1779" w:type="dxa"/>
          </w:tcPr>
          <w:p w14:paraId="010E9272" w14:textId="3985F823" w:rsidR="00A64016" w:rsidRDefault="00E023A5" w:rsidP="00C33BD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79" w:type="dxa"/>
          </w:tcPr>
          <w:p w14:paraId="2714D764" w14:textId="77777777" w:rsidR="00A64016" w:rsidRDefault="00A64016" w:rsidP="00C33BD5">
            <w:pPr>
              <w:rPr>
                <w:lang w:val="en-US"/>
              </w:rPr>
            </w:pPr>
          </w:p>
        </w:tc>
        <w:tc>
          <w:tcPr>
            <w:tcW w:w="1779" w:type="dxa"/>
          </w:tcPr>
          <w:p w14:paraId="6597CC65" w14:textId="77777777" w:rsidR="00A64016" w:rsidRDefault="00A64016" w:rsidP="00C33BD5">
            <w:pPr>
              <w:rPr>
                <w:lang w:val="en-US"/>
              </w:rPr>
            </w:pPr>
          </w:p>
        </w:tc>
        <w:tc>
          <w:tcPr>
            <w:tcW w:w="1779" w:type="dxa"/>
          </w:tcPr>
          <w:p w14:paraId="0B891C48" w14:textId="77777777" w:rsidR="00A64016" w:rsidRDefault="00A64016" w:rsidP="00C33BD5">
            <w:pPr>
              <w:rPr>
                <w:lang w:val="en-US"/>
              </w:rPr>
            </w:pPr>
          </w:p>
        </w:tc>
      </w:tr>
      <w:tr w:rsidR="00A64016" w14:paraId="1D62D3D9" w14:textId="77777777" w:rsidTr="00250FC0">
        <w:trPr>
          <w:trHeight w:val="699"/>
        </w:trPr>
        <w:tc>
          <w:tcPr>
            <w:tcW w:w="1778" w:type="dxa"/>
          </w:tcPr>
          <w:p w14:paraId="1ACDE631" w14:textId="7F9CF0E9" w:rsidR="00A64016" w:rsidRDefault="007B7EB1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AttackDetails</w:t>
            </w:r>
            <w:proofErr w:type="spellEnd"/>
          </w:p>
        </w:tc>
        <w:tc>
          <w:tcPr>
            <w:tcW w:w="1778" w:type="dxa"/>
          </w:tcPr>
          <w:p w14:paraId="6804A065" w14:textId="59E78E7C" w:rsidR="00A64016" w:rsidRDefault="003C0E4E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9" w:type="dxa"/>
          </w:tcPr>
          <w:p w14:paraId="148A1E2F" w14:textId="77777777" w:rsidR="00A64016" w:rsidRDefault="00A64016" w:rsidP="00C33BD5">
            <w:pPr>
              <w:rPr>
                <w:lang w:val="en-US"/>
              </w:rPr>
            </w:pPr>
          </w:p>
        </w:tc>
        <w:tc>
          <w:tcPr>
            <w:tcW w:w="1779" w:type="dxa"/>
          </w:tcPr>
          <w:p w14:paraId="11B49C3C" w14:textId="77777777" w:rsidR="00A64016" w:rsidRDefault="00A64016" w:rsidP="00C33BD5">
            <w:pPr>
              <w:rPr>
                <w:lang w:val="en-US"/>
              </w:rPr>
            </w:pPr>
          </w:p>
        </w:tc>
        <w:tc>
          <w:tcPr>
            <w:tcW w:w="1779" w:type="dxa"/>
          </w:tcPr>
          <w:p w14:paraId="58DA7540" w14:textId="77777777" w:rsidR="00A64016" w:rsidRDefault="00A64016" w:rsidP="00C33BD5">
            <w:pPr>
              <w:rPr>
                <w:lang w:val="en-US"/>
              </w:rPr>
            </w:pPr>
          </w:p>
        </w:tc>
        <w:tc>
          <w:tcPr>
            <w:tcW w:w="1779" w:type="dxa"/>
          </w:tcPr>
          <w:p w14:paraId="4FD0EEB7" w14:textId="77777777" w:rsidR="00A64016" w:rsidRDefault="00A64016" w:rsidP="00C33BD5">
            <w:pPr>
              <w:rPr>
                <w:lang w:val="en-US"/>
              </w:rPr>
            </w:pPr>
          </w:p>
        </w:tc>
      </w:tr>
    </w:tbl>
    <w:p w14:paraId="7D3B33DB" w14:textId="77777777" w:rsidR="00A64016" w:rsidRDefault="00A64016" w:rsidP="00C33BD5">
      <w:pPr>
        <w:rPr>
          <w:lang w:val="en-US"/>
        </w:rPr>
      </w:pPr>
    </w:p>
    <w:p w14:paraId="40942237" w14:textId="6685EFED" w:rsidR="00A64016" w:rsidRDefault="009A2DE7" w:rsidP="00C33BD5">
      <w:pPr>
        <w:rPr>
          <w:lang w:val="en-US"/>
        </w:rPr>
      </w:pPr>
      <w:proofErr w:type="spellStart"/>
      <w:r>
        <w:rPr>
          <w:lang w:val="en-US"/>
        </w:rPr>
        <w:t>Trainer</w:t>
      </w:r>
      <w:r w:rsidR="00A64016">
        <w:rPr>
          <w:lang w:val="en-US"/>
        </w:rPr>
        <w:t>Card</w:t>
      </w:r>
      <w:proofErr w:type="spellEnd"/>
    </w:p>
    <w:tbl>
      <w:tblPr>
        <w:tblStyle w:val="TableGrid"/>
        <w:tblW w:w="10648" w:type="dxa"/>
        <w:tblLook w:val="04A0" w:firstRow="1" w:lastRow="0" w:firstColumn="1" w:lastColumn="0" w:noHBand="0" w:noVBand="1"/>
      </w:tblPr>
      <w:tblGrid>
        <w:gridCol w:w="1774"/>
        <w:gridCol w:w="1774"/>
        <w:gridCol w:w="1775"/>
        <w:gridCol w:w="1775"/>
        <w:gridCol w:w="1775"/>
        <w:gridCol w:w="1775"/>
      </w:tblGrid>
      <w:tr w:rsidR="007B7EB1" w14:paraId="0DB75922" w14:textId="77777777" w:rsidTr="00250FC0">
        <w:trPr>
          <w:trHeight w:val="476"/>
        </w:trPr>
        <w:tc>
          <w:tcPr>
            <w:tcW w:w="1774" w:type="dxa"/>
          </w:tcPr>
          <w:p w14:paraId="30FFB7D4" w14:textId="1C33B630" w:rsidR="007B7EB1" w:rsidRDefault="007B7EB1" w:rsidP="00C33BD5">
            <w:pPr>
              <w:rPr>
                <w:lang w:val="en-US"/>
              </w:rPr>
            </w:pPr>
            <w:r>
              <w:rPr>
                <w:lang w:val="en-US"/>
              </w:rPr>
              <w:t>CardID</w:t>
            </w:r>
          </w:p>
        </w:tc>
        <w:tc>
          <w:tcPr>
            <w:tcW w:w="1774" w:type="dxa"/>
          </w:tcPr>
          <w:p w14:paraId="5D3C0F23" w14:textId="235219B8" w:rsidR="007B7EB1" w:rsidRDefault="003C0E4E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5" w:type="dxa"/>
          </w:tcPr>
          <w:p w14:paraId="641DAAB9" w14:textId="638D36EC" w:rsidR="007B7EB1" w:rsidRDefault="00E023A5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75" w:type="dxa"/>
          </w:tcPr>
          <w:p w14:paraId="612B6275" w14:textId="77777777" w:rsidR="007B7EB1" w:rsidRDefault="007B7EB1" w:rsidP="00C33BD5">
            <w:pPr>
              <w:rPr>
                <w:lang w:val="en-US"/>
              </w:rPr>
            </w:pPr>
          </w:p>
        </w:tc>
        <w:tc>
          <w:tcPr>
            <w:tcW w:w="1775" w:type="dxa"/>
          </w:tcPr>
          <w:p w14:paraId="586D07E1" w14:textId="77777777" w:rsidR="007B7EB1" w:rsidRDefault="007B7EB1" w:rsidP="00C33BD5">
            <w:pPr>
              <w:rPr>
                <w:lang w:val="en-US"/>
              </w:rPr>
            </w:pPr>
          </w:p>
        </w:tc>
        <w:tc>
          <w:tcPr>
            <w:tcW w:w="1775" w:type="dxa"/>
          </w:tcPr>
          <w:p w14:paraId="69D439B9" w14:textId="77777777" w:rsidR="007B7EB1" w:rsidRDefault="007B7EB1" w:rsidP="00C33BD5">
            <w:pPr>
              <w:rPr>
                <w:lang w:val="en-US"/>
              </w:rPr>
            </w:pPr>
          </w:p>
        </w:tc>
      </w:tr>
      <w:tr w:rsidR="007B7EB1" w14:paraId="59254AE2" w14:textId="77777777" w:rsidTr="00250FC0">
        <w:trPr>
          <w:trHeight w:val="476"/>
        </w:trPr>
        <w:tc>
          <w:tcPr>
            <w:tcW w:w="1774" w:type="dxa"/>
          </w:tcPr>
          <w:p w14:paraId="6CCD1928" w14:textId="740829A0" w:rsidR="007B7EB1" w:rsidRDefault="0016441C" w:rsidP="00C33BD5">
            <w:pPr>
              <w:rPr>
                <w:lang w:val="en-US"/>
              </w:rPr>
            </w:pPr>
            <w:r>
              <w:rPr>
                <w:lang w:val="en-US"/>
              </w:rPr>
              <w:t>Subtype</w:t>
            </w:r>
          </w:p>
        </w:tc>
        <w:tc>
          <w:tcPr>
            <w:tcW w:w="1774" w:type="dxa"/>
          </w:tcPr>
          <w:p w14:paraId="134AF88A" w14:textId="1FB16630" w:rsidR="007B7EB1" w:rsidRDefault="003C0E4E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5" w:type="dxa"/>
          </w:tcPr>
          <w:p w14:paraId="3E2D73EA" w14:textId="2B345852" w:rsidR="007B7EB1" w:rsidRDefault="00DD4C67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75" w:type="dxa"/>
          </w:tcPr>
          <w:p w14:paraId="70C4B12B" w14:textId="77777777" w:rsidR="007B7EB1" w:rsidRDefault="007B7EB1" w:rsidP="00C33BD5">
            <w:pPr>
              <w:rPr>
                <w:lang w:val="en-US"/>
              </w:rPr>
            </w:pPr>
          </w:p>
        </w:tc>
        <w:tc>
          <w:tcPr>
            <w:tcW w:w="1775" w:type="dxa"/>
          </w:tcPr>
          <w:p w14:paraId="44CDC4AB" w14:textId="77777777" w:rsidR="007B7EB1" w:rsidRDefault="007B7EB1" w:rsidP="00C33BD5">
            <w:pPr>
              <w:rPr>
                <w:lang w:val="en-US"/>
              </w:rPr>
            </w:pPr>
          </w:p>
        </w:tc>
        <w:tc>
          <w:tcPr>
            <w:tcW w:w="1775" w:type="dxa"/>
          </w:tcPr>
          <w:p w14:paraId="24FEAC50" w14:textId="77777777" w:rsidR="007B7EB1" w:rsidRDefault="007B7EB1" w:rsidP="00C33BD5">
            <w:pPr>
              <w:rPr>
                <w:lang w:val="en-US"/>
              </w:rPr>
            </w:pPr>
          </w:p>
        </w:tc>
      </w:tr>
      <w:tr w:rsidR="007B7EB1" w14:paraId="552ACCDB" w14:textId="77777777" w:rsidTr="00250FC0">
        <w:trPr>
          <w:trHeight w:val="449"/>
        </w:trPr>
        <w:tc>
          <w:tcPr>
            <w:tcW w:w="1774" w:type="dxa"/>
          </w:tcPr>
          <w:p w14:paraId="4DE3288B" w14:textId="6F5CBDB1" w:rsidR="007B7EB1" w:rsidRDefault="0016441C" w:rsidP="00C33BD5">
            <w:pPr>
              <w:rPr>
                <w:lang w:val="en-US"/>
              </w:rPr>
            </w:pPr>
            <w:r>
              <w:rPr>
                <w:lang w:val="en-US"/>
              </w:rPr>
              <w:t>Rules</w:t>
            </w:r>
          </w:p>
        </w:tc>
        <w:tc>
          <w:tcPr>
            <w:tcW w:w="1774" w:type="dxa"/>
          </w:tcPr>
          <w:p w14:paraId="1E97495F" w14:textId="73A9F7B5" w:rsidR="007B7EB1" w:rsidRDefault="003C0E4E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75" w:type="dxa"/>
          </w:tcPr>
          <w:p w14:paraId="2CE67211" w14:textId="77777777" w:rsidR="007B7EB1" w:rsidRDefault="007B7EB1" w:rsidP="00C33BD5">
            <w:pPr>
              <w:rPr>
                <w:lang w:val="en-US"/>
              </w:rPr>
            </w:pPr>
          </w:p>
        </w:tc>
        <w:tc>
          <w:tcPr>
            <w:tcW w:w="1775" w:type="dxa"/>
          </w:tcPr>
          <w:p w14:paraId="1FB2C4A1" w14:textId="77777777" w:rsidR="007B7EB1" w:rsidRDefault="007B7EB1" w:rsidP="00C33BD5">
            <w:pPr>
              <w:rPr>
                <w:lang w:val="en-US"/>
              </w:rPr>
            </w:pPr>
          </w:p>
        </w:tc>
        <w:tc>
          <w:tcPr>
            <w:tcW w:w="1775" w:type="dxa"/>
          </w:tcPr>
          <w:p w14:paraId="282E0EC9" w14:textId="77777777" w:rsidR="007B7EB1" w:rsidRDefault="007B7EB1" w:rsidP="00C33BD5">
            <w:pPr>
              <w:rPr>
                <w:lang w:val="en-US"/>
              </w:rPr>
            </w:pPr>
          </w:p>
        </w:tc>
        <w:tc>
          <w:tcPr>
            <w:tcW w:w="1775" w:type="dxa"/>
          </w:tcPr>
          <w:p w14:paraId="09F9F4A3" w14:textId="77777777" w:rsidR="007B7EB1" w:rsidRDefault="007B7EB1" w:rsidP="00C33BD5">
            <w:pPr>
              <w:rPr>
                <w:lang w:val="en-US"/>
              </w:rPr>
            </w:pPr>
          </w:p>
        </w:tc>
      </w:tr>
    </w:tbl>
    <w:p w14:paraId="17B92185" w14:textId="77777777" w:rsidR="007B7EB1" w:rsidRDefault="007B7EB1" w:rsidP="00C33BD5">
      <w:pPr>
        <w:rPr>
          <w:lang w:val="en-US"/>
        </w:rPr>
      </w:pPr>
    </w:p>
    <w:p w14:paraId="557E4766" w14:textId="1A9BA16E" w:rsidR="00A64016" w:rsidRDefault="009A2DE7" w:rsidP="00C33BD5">
      <w:pPr>
        <w:rPr>
          <w:lang w:val="en-US"/>
        </w:rPr>
      </w:pPr>
      <w:proofErr w:type="spellStart"/>
      <w:r>
        <w:rPr>
          <w:lang w:val="en-US"/>
        </w:rPr>
        <w:t>Energy</w:t>
      </w:r>
      <w:r w:rsidR="00A64016">
        <w:rPr>
          <w:lang w:val="en-US"/>
        </w:rPr>
        <w:t>Card</w:t>
      </w:r>
      <w:proofErr w:type="spellEnd"/>
    </w:p>
    <w:tbl>
      <w:tblPr>
        <w:tblStyle w:val="TableGrid"/>
        <w:tblW w:w="10714" w:type="dxa"/>
        <w:tblLook w:val="04A0" w:firstRow="1" w:lastRow="0" w:firstColumn="1" w:lastColumn="0" w:noHBand="0" w:noVBand="1"/>
      </w:tblPr>
      <w:tblGrid>
        <w:gridCol w:w="1785"/>
        <w:gridCol w:w="1785"/>
        <w:gridCol w:w="1786"/>
        <w:gridCol w:w="1786"/>
        <w:gridCol w:w="1786"/>
        <w:gridCol w:w="1786"/>
      </w:tblGrid>
      <w:tr w:rsidR="0016441C" w14:paraId="2EF5D120" w14:textId="77777777" w:rsidTr="00250FC0">
        <w:trPr>
          <w:trHeight w:val="566"/>
        </w:trPr>
        <w:tc>
          <w:tcPr>
            <w:tcW w:w="1785" w:type="dxa"/>
          </w:tcPr>
          <w:p w14:paraId="08BB5BC0" w14:textId="31A11915" w:rsidR="0016441C" w:rsidRDefault="00BD33A1" w:rsidP="00C33BD5">
            <w:pPr>
              <w:rPr>
                <w:lang w:val="en-US"/>
              </w:rPr>
            </w:pPr>
            <w:r>
              <w:rPr>
                <w:lang w:val="en-US"/>
              </w:rPr>
              <w:t>CardID</w:t>
            </w:r>
          </w:p>
        </w:tc>
        <w:tc>
          <w:tcPr>
            <w:tcW w:w="1785" w:type="dxa"/>
          </w:tcPr>
          <w:p w14:paraId="16BB7712" w14:textId="5A90C467" w:rsidR="0016441C" w:rsidRDefault="003C0E4E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86" w:type="dxa"/>
          </w:tcPr>
          <w:p w14:paraId="30D3A85C" w14:textId="122D0BF9" w:rsidR="0016441C" w:rsidRDefault="00DD4C67" w:rsidP="00C33BD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86" w:type="dxa"/>
          </w:tcPr>
          <w:p w14:paraId="42EE9B74" w14:textId="77777777" w:rsidR="0016441C" w:rsidRDefault="0016441C" w:rsidP="00C33BD5">
            <w:pPr>
              <w:rPr>
                <w:lang w:val="en-US"/>
              </w:rPr>
            </w:pPr>
          </w:p>
        </w:tc>
        <w:tc>
          <w:tcPr>
            <w:tcW w:w="1786" w:type="dxa"/>
          </w:tcPr>
          <w:p w14:paraId="56CE764C" w14:textId="77777777" w:rsidR="0016441C" w:rsidRDefault="0016441C" w:rsidP="00C33BD5">
            <w:pPr>
              <w:rPr>
                <w:lang w:val="en-US"/>
              </w:rPr>
            </w:pPr>
          </w:p>
        </w:tc>
        <w:tc>
          <w:tcPr>
            <w:tcW w:w="1786" w:type="dxa"/>
          </w:tcPr>
          <w:p w14:paraId="499D348D" w14:textId="77777777" w:rsidR="0016441C" w:rsidRDefault="0016441C" w:rsidP="00C33BD5">
            <w:pPr>
              <w:rPr>
                <w:lang w:val="en-US"/>
              </w:rPr>
            </w:pPr>
          </w:p>
        </w:tc>
      </w:tr>
      <w:tr w:rsidR="0016441C" w14:paraId="228DC619" w14:textId="77777777" w:rsidTr="00250FC0">
        <w:trPr>
          <w:trHeight w:val="566"/>
        </w:trPr>
        <w:tc>
          <w:tcPr>
            <w:tcW w:w="1785" w:type="dxa"/>
          </w:tcPr>
          <w:p w14:paraId="2764928A" w14:textId="0F6E5ADD" w:rsidR="0016441C" w:rsidRDefault="00BD33A1" w:rsidP="00C33BD5">
            <w:pPr>
              <w:rPr>
                <w:lang w:val="en-US"/>
              </w:rPr>
            </w:pPr>
            <w:r>
              <w:rPr>
                <w:lang w:val="en-US"/>
              </w:rPr>
              <w:t>Element</w:t>
            </w:r>
          </w:p>
        </w:tc>
        <w:tc>
          <w:tcPr>
            <w:tcW w:w="1785" w:type="dxa"/>
          </w:tcPr>
          <w:p w14:paraId="585690C6" w14:textId="7ECB81C0" w:rsidR="0016441C" w:rsidRDefault="003C0E4E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86" w:type="dxa"/>
          </w:tcPr>
          <w:p w14:paraId="0BFCD134" w14:textId="2347A823" w:rsidR="0016441C" w:rsidRDefault="00DD4C67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86" w:type="dxa"/>
          </w:tcPr>
          <w:p w14:paraId="7CF26020" w14:textId="77777777" w:rsidR="0016441C" w:rsidRDefault="0016441C" w:rsidP="00C33BD5">
            <w:pPr>
              <w:rPr>
                <w:lang w:val="en-US"/>
              </w:rPr>
            </w:pPr>
          </w:p>
        </w:tc>
        <w:tc>
          <w:tcPr>
            <w:tcW w:w="1786" w:type="dxa"/>
          </w:tcPr>
          <w:p w14:paraId="795E9A37" w14:textId="77777777" w:rsidR="0016441C" w:rsidRDefault="0016441C" w:rsidP="00C33BD5">
            <w:pPr>
              <w:rPr>
                <w:lang w:val="en-US"/>
              </w:rPr>
            </w:pPr>
          </w:p>
        </w:tc>
        <w:tc>
          <w:tcPr>
            <w:tcW w:w="1786" w:type="dxa"/>
          </w:tcPr>
          <w:p w14:paraId="3D4F3414" w14:textId="77777777" w:rsidR="0016441C" w:rsidRDefault="0016441C" w:rsidP="00C33BD5">
            <w:pPr>
              <w:rPr>
                <w:lang w:val="en-US"/>
              </w:rPr>
            </w:pPr>
          </w:p>
        </w:tc>
      </w:tr>
      <w:tr w:rsidR="0016441C" w14:paraId="6B0B7E48" w14:textId="77777777" w:rsidTr="00250FC0">
        <w:trPr>
          <w:trHeight w:val="534"/>
        </w:trPr>
        <w:tc>
          <w:tcPr>
            <w:tcW w:w="1785" w:type="dxa"/>
          </w:tcPr>
          <w:p w14:paraId="33F576F6" w14:textId="0F957298" w:rsidR="0016441C" w:rsidRDefault="00BD33A1" w:rsidP="00C33BD5">
            <w:pPr>
              <w:rPr>
                <w:lang w:val="en-US"/>
              </w:rPr>
            </w:pPr>
            <w:r>
              <w:rPr>
                <w:lang w:val="en-US"/>
              </w:rPr>
              <w:t>Classification</w:t>
            </w:r>
          </w:p>
        </w:tc>
        <w:tc>
          <w:tcPr>
            <w:tcW w:w="1785" w:type="dxa"/>
          </w:tcPr>
          <w:p w14:paraId="6AE198F3" w14:textId="603D96E3" w:rsidR="0016441C" w:rsidRDefault="003C0E4E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86" w:type="dxa"/>
          </w:tcPr>
          <w:p w14:paraId="6BB59D75" w14:textId="1095D006" w:rsidR="0016441C" w:rsidRDefault="00DD4C67" w:rsidP="00C33BD5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86" w:type="dxa"/>
          </w:tcPr>
          <w:p w14:paraId="31668306" w14:textId="77777777" w:rsidR="0016441C" w:rsidRDefault="0016441C" w:rsidP="00C33BD5">
            <w:pPr>
              <w:rPr>
                <w:lang w:val="en-US"/>
              </w:rPr>
            </w:pPr>
          </w:p>
        </w:tc>
        <w:tc>
          <w:tcPr>
            <w:tcW w:w="1786" w:type="dxa"/>
          </w:tcPr>
          <w:p w14:paraId="44BD37D9" w14:textId="77777777" w:rsidR="0016441C" w:rsidRDefault="0016441C" w:rsidP="00C33BD5">
            <w:pPr>
              <w:rPr>
                <w:lang w:val="en-US"/>
              </w:rPr>
            </w:pPr>
          </w:p>
        </w:tc>
        <w:tc>
          <w:tcPr>
            <w:tcW w:w="1786" w:type="dxa"/>
          </w:tcPr>
          <w:p w14:paraId="2A14624A" w14:textId="77777777" w:rsidR="0016441C" w:rsidRDefault="0016441C" w:rsidP="00C33BD5">
            <w:pPr>
              <w:rPr>
                <w:lang w:val="en-US"/>
              </w:rPr>
            </w:pPr>
          </w:p>
        </w:tc>
      </w:tr>
      <w:tr w:rsidR="0016441C" w14:paraId="417880C8" w14:textId="77777777" w:rsidTr="00250FC0">
        <w:trPr>
          <w:trHeight w:val="566"/>
        </w:trPr>
        <w:tc>
          <w:tcPr>
            <w:tcW w:w="1785" w:type="dxa"/>
          </w:tcPr>
          <w:p w14:paraId="32F88259" w14:textId="0F5598B5" w:rsidR="0016441C" w:rsidRDefault="00BD33A1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EnergyAmount</w:t>
            </w:r>
            <w:proofErr w:type="spellEnd"/>
          </w:p>
        </w:tc>
        <w:tc>
          <w:tcPr>
            <w:tcW w:w="1785" w:type="dxa"/>
          </w:tcPr>
          <w:p w14:paraId="02AD6348" w14:textId="77777777" w:rsidR="0016441C" w:rsidRDefault="0016441C" w:rsidP="00C33BD5">
            <w:pPr>
              <w:rPr>
                <w:lang w:val="en-US"/>
              </w:rPr>
            </w:pPr>
          </w:p>
        </w:tc>
        <w:tc>
          <w:tcPr>
            <w:tcW w:w="1786" w:type="dxa"/>
          </w:tcPr>
          <w:p w14:paraId="50C6778E" w14:textId="2CECDB7D" w:rsidR="0016441C" w:rsidRDefault="0075516E" w:rsidP="00C33BD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86" w:type="dxa"/>
          </w:tcPr>
          <w:p w14:paraId="68E5577B" w14:textId="77777777" w:rsidR="0016441C" w:rsidRDefault="0016441C" w:rsidP="00C33BD5">
            <w:pPr>
              <w:rPr>
                <w:lang w:val="en-US"/>
              </w:rPr>
            </w:pPr>
          </w:p>
        </w:tc>
        <w:tc>
          <w:tcPr>
            <w:tcW w:w="1786" w:type="dxa"/>
          </w:tcPr>
          <w:p w14:paraId="4159F2CF" w14:textId="77777777" w:rsidR="0016441C" w:rsidRDefault="0016441C" w:rsidP="00C33BD5">
            <w:pPr>
              <w:rPr>
                <w:lang w:val="en-US"/>
              </w:rPr>
            </w:pPr>
          </w:p>
        </w:tc>
        <w:tc>
          <w:tcPr>
            <w:tcW w:w="1786" w:type="dxa"/>
          </w:tcPr>
          <w:p w14:paraId="32C4C2F8" w14:textId="77777777" w:rsidR="0016441C" w:rsidRDefault="0016441C" w:rsidP="00C33BD5">
            <w:pPr>
              <w:rPr>
                <w:lang w:val="en-US"/>
              </w:rPr>
            </w:pPr>
          </w:p>
        </w:tc>
      </w:tr>
      <w:tr w:rsidR="0016441C" w14:paraId="4A82EE2A" w14:textId="77777777" w:rsidTr="00250FC0">
        <w:trPr>
          <w:trHeight w:val="534"/>
        </w:trPr>
        <w:tc>
          <w:tcPr>
            <w:tcW w:w="1785" w:type="dxa"/>
          </w:tcPr>
          <w:p w14:paraId="46F14695" w14:textId="0E4A340D" w:rsidR="0016441C" w:rsidRDefault="00BD33A1" w:rsidP="00C33BD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SpecialEffects</w:t>
            </w:r>
            <w:proofErr w:type="spellEnd"/>
          </w:p>
        </w:tc>
        <w:tc>
          <w:tcPr>
            <w:tcW w:w="1785" w:type="dxa"/>
          </w:tcPr>
          <w:p w14:paraId="312D985F" w14:textId="35D27149" w:rsidR="0016441C" w:rsidRDefault="003C0E4E" w:rsidP="00C33BD5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1786" w:type="dxa"/>
          </w:tcPr>
          <w:p w14:paraId="3D3B50F9" w14:textId="77777777" w:rsidR="0016441C" w:rsidRDefault="0016441C" w:rsidP="00C33BD5">
            <w:pPr>
              <w:rPr>
                <w:lang w:val="en-US"/>
              </w:rPr>
            </w:pPr>
          </w:p>
        </w:tc>
        <w:tc>
          <w:tcPr>
            <w:tcW w:w="1786" w:type="dxa"/>
          </w:tcPr>
          <w:p w14:paraId="279E3FD8" w14:textId="77777777" w:rsidR="0016441C" w:rsidRDefault="0016441C" w:rsidP="00C33BD5">
            <w:pPr>
              <w:rPr>
                <w:lang w:val="en-US"/>
              </w:rPr>
            </w:pPr>
          </w:p>
        </w:tc>
        <w:tc>
          <w:tcPr>
            <w:tcW w:w="1786" w:type="dxa"/>
          </w:tcPr>
          <w:p w14:paraId="7D03FDB5" w14:textId="77777777" w:rsidR="0016441C" w:rsidRDefault="0016441C" w:rsidP="00C33BD5">
            <w:pPr>
              <w:rPr>
                <w:lang w:val="en-US"/>
              </w:rPr>
            </w:pPr>
          </w:p>
        </w:tc>
        <w:tc>
          <w:tcPr>
            <w:tcW w:w="1786" w:type="dxa"/>
          </w:tcPr>
          <w:p w14:paraId="1D290A75" w14:textId="77777777" w:rsidR="0016441C" w:rsidRDefault="0016441C" w:rsidP="00C33BD5">
            <w:pPr>
              <w:rPr>
                <w:lang w:val="en-US"/>
              </w:rPr>
            </w:pPr>
          </w:p>
        </w:tc>
      </w:tr>
    </w:tbl>
    <w:p w14:paraId="3C948968" w14:textId="77777777" w:rsidR="0016441C" w:rsidRDefault="0016441C" w:rsidP="00C33BD5">
      <w:pPr>
        <w:rPr>
          <w:lang w:val="en-US"/>
        </w:rPr>
      </w:pPr>
    </w:p>
    <w:p w14:paraId="7A6FD5E3" w14:textId="06CBDED9" w:rsidR="004C7DFA" w:rsidRDefault="004C7DFA" w:rsidP="00C33BD5">
      <w:pPr>
        <w:pStyle w:val="Heading3"/>
        <w:rPr>
          <w:lang w:val="en-US"/>
        </w:rPr>
      </w:pPr>
      <w:bookmarkStart w:id="9" w:name="_Toc235780052"/>
      <w:r>
        <w:rPr>
          <w:lang w:val="en-US"/>
        </w:rPr>
        <w:lastRenderedPageBreak/>
        <w:t>List of SQL Qu</w:t>
      </w:r>
      <w:r w:rsidR="004D710F">
        <w:rPr>
          <w:lang w:val="en-US"/>
        </w:rPr>
        <w:t>eries the software will perform</w:t>
      </w:r>
      <w:bookmarkEnd w:id="9"/>
    </w:p>
    <w:p w14:paraId="03400756" w14:textId="77777777" w:rsidR="00A76E28" w:rsidRPr="00DC7728" w:rsidRDefault="00A76E28" w:rsidP="00A76E28">
      <w:pPr>
        <w:rPr>
          <w:rFonts w:asciiTheme="majorHAnsi" w:hAnsiTheme="majorHAnsi"/>
          <w:sz w:val="28"/>
          <w:szCs w:val="28"/>
        </w:rPr>
      </w:pPr>
      <w:r w:rsidRPr="00DC7728">
        <w:rPr>
          <w:rFonts w:asciiTheme="majorHAnsi" w:hAnsiTheme="majorHAnsi"/>
          <w:sz w:val="28"/>
          <w:szCs w:val="28"/>
        </w:rPr>
        <w:t>Player Queries</w:t>
      </w:r>
    </w:p>
    <w:p w14:paraId="4A661FC5" w14:textId="77777777" w:rsidR="00A76E28" w:rsidRPr="00FF35FD" w:rsidRDefault="00A76E28" w:rsidP="00A76E28">
      <w:pPr>
        <w:numPr>
          <w:ilvl w:val="0"/>
          <w:numId w:val="8"/>
        </w:numPr>
        <w:rPr>
          <w:strike/>
        </w:rPr>
      </w:pPr>
      <w:r w:rsidRPr="006167F6">
        <w:rPr>
          <w:strike/>
        </w:rPr>
        <w:t xml:space="preserve">Provide details of a particular player. </w:t>
      </w:r>
    </w:p>
    <w:p w14:paraId="4ADDA4E1" w14:textId="77777777" w:rsidR="00A76E28" w:rsidRPr="00F07EB5" w:rsidRDefault="00A76E28" w:rsidP="00A76E28">
      <w:pPr>
        <w:numPr>
          <w:ilvl w:val="0"/>
          <w:numId w:val="8"/>
        </w:numPr>
        <w:rPr>
          <w:strike/>
        </w:rPr>
      </w:pPr>
      <w:r w:rsidRPr="00FF35FD">
        <w:rPr>
          <w:strike/>
        </w:rPr>
        <w:t xml:space="preserve">Search for players </w:t>
      </w:r>
      <w:r w:rsidRPr="00F07EB5">
        <w:rPr>
          <w:strike/>
        </w:rPr>
        <w:t xml:space="preserve">by username or email. </w:t>
      </w:r>
    </w:p>
    <w:p w14:paraId="340B3430" w14:textId="77777777" w:rsidR="00A76E28" w:rsidRPr="00F07EB5" w:rsidRDefault="00A76E28" w:rsidP="00A76E28">
      <w:pPr>
        <w:numPr>
          <w:ilvl w:val="0"/>
          <w:numId w:val="8"/>
        </w:numPr>
        <w:rPr>
          <w:strike/>
        </w:rPr>
      </w:pPr>
      <w:r w:rsidRPr="00F07EB5">
        <w:rPr>
          <w:strike/>
        </w:rPr>
        <w:t xml:space="preserve">Edit player details. </w:t>
      </w:r>
    </w:p>
    <w:p w14:paraId="2CDDF738" w14:textId="77777777" w:rsidR="00A76E28" w:rsidRPr="00C26E20" w:rsidRDefault="00A76E28" w:rsidP="00A76E28">
      <w:pPr>
        <w:numPr>
          <w:ilvl w:val="0"/>
          <w:numId w:val="8"/>
        </w:numPr>
        <w:rPr>
          <w:strike/>
        </w:rPr>
      </w:pPr>
      <w:r w:rsidRPr="00C26E20">
        <w:rPr>
          <w:strike/>
        </w:rPr>
        <w:t xml:space="preserve">Add/delete player accounts. </w:t>
      </w:r>
    </w:p>
    <w:p w14:paraId="5A61FAC1" w14:textId="77777777" w:rsidR="00A76E28" w:rsidRPr="00A76E28" w:rsidRDefault="00A76E28" w:rsidP="00A76E28">
      <w:pPr>
        <w:numPr>
          <w:ilvl w:val="0"/>
          <w:numId w:val="8"/>
        </w:numPr>
      </w:pPr>
      <w:r w:rsidRPr="00A76E28">
        <w:t xml:space="preserve">Display all tournaments a player has entered. </w:t>
      </w:r>
    </w:p>
    <w:p w14:paraId="7BDDAF07" w14:textId="77777777" w:rsidR="00A76E28" w:rsidRPr="00D57A35" w:rsidRDefault="00A76E28" w:rsidP="00A76E28">
      <w:pPr>
        <w:numPr>
          <w:ilvl w:val="0"/>
          <w:numId w:val="8"/>
        </w:numPr>
        <w:rPr>
          <w:strike/>
        </w:rPr>
      </w:pPr>
      <w:r w:rsidRPr="00D57A35">
        <w:rPr>
          <w:strike/>
        </w:rPr>
        <w:t xml:space="preserve">Show all decks owned by a player. </w:t>
      </w:r>
    </w:p>
    <w:p w14:paraId="0290957C" w14:textId="77777777" w:rsidR="00A76E28" w:rsidRPr="00D57A35" w:rsidRDefault="00A76E28" w:rsidP="00A76E28">
      <w:pPr>
        <w:numPr>
          <w:ilvl w:val="0"/>
          <w:numId w:val="8"/>
        </w:numPr>
        <w:rPr>
          <w:strike/>
        </w:rPr>
      </w:pPr>
      <w:r w:rsidRPr="00D57A35">
        <w:rPr>
          <w:strike/>
        </w:rPr>
        <w:t xml:space="preserve">Count the number of decks a player owns. </w:t>
      </w:r>
    </w:p>
    <w:p w14:paraId="7FC365EC" w14:textId="77777777" w:rsidR="00A76E28" w:rsidRPr="00A76E28" w:rsidRDefault="00A76E28" w:rsidP="00A76E28">
      <w:pPr>
        <w:numPr>
          <w:ilvl w:val="0"/>
          <w:numId w:val="8"/>
        </w:numPr>
      </w:pPr>
      <w:r w:rsidRPr="00A76E28">
        <w:t xml:space="preserve">Calculate the total number of cards owned by a player. </w:t>
      </w:r>
    </w:p>
    <w:p w14:paraId="062A1191" w14:textId="77777777" w:rsidR="00A76E28" w:rsidRPr="00A76E28" w:rsidRDefault="00A76E28" w:rsidP="00A76E28">
      <w:pPr>
        <w:numPr>
          <w:ilvl w:val="0"/>
          <w:numId w:val="8"/>
        </w:numPr>
      </w:pPr>
      <w:r w:rsidRPr="00A76E28">
        <w:t xml:space="preserve">Display the player's most valuable deck (if you store card values). </w:t>
      </w:r>
    </w:p>
    <w:p w14:paraId="16F0916A" w14:textId="77777777" w:rsidR="00A76E28" w:rsidRPr="00DC7728" w:rsidRDefault="00A76E28" w:rsidP="00A76E28">
      <w:pPr>
        <w:rPr>
          <w:rFonts w:asciiTheme="majorHAnsi" w:hAnsiTheme="majorHAnsi"/>
          <w:sz w:val="28"/>
          <w:szCs w:val="28"/>
        </w:rPr>
      </w:pPr>
      <w:r w:rsidRPr="00DC7728">
        <w:rPr>
          <w:rFonts w:asciiTheme="majorHAnsi" w:hAnsiTheme="majorHAnsi"/>
          <w:sz w:val="28"/>
          <w:szCs w:val="28"/>
        </w:rPr>
        <w:t>Card Queries</w:t>
      </w:r>
    </w:p>
    <w:p w14:paraId="260749A7" w14:textId="77777777" w:rsidR="00A76E28" w:rsidRPr="006167F6" w:rsidRDefault="00A76E28" w:rsidP="00A76E28">
      <w:pPr>
        <w:numPr>
          <w:ilvl w:val="0"/>
          <w:numId w:val="9"/>
        </w:numPr>
        <w:rPr>
          <w:strike/>
        </w:rPr>
      </w:pPr>
      <w:r w:rsidRPr="006167F6">
        <w:rPr>
          <w:strike/>
        </w:rPr>
        <w:t xml:space="preserve">Provide details of a specific card. </w:t>
      </w:r>
    </w:p>
    <w:p w14:paraId="00A163B7" w14:textId="77777777" w:rsidR="00A76E28" w:rsidRPr="00FF35FD" w:rsidRDefault="00A76E28" w:rsidP="00A76E28">
      <w:pPr>
        <w:numPr>
          <w:ilvl w:val="0"/>
          <w:numId w:val="9"/>
        </w:numPr>
        <w:rPr>
          <w:strike/>
        </w:rPr>
      </w:pPr>
      <w:r w:rsidRPr="00FF35FD">
        <w:rPr>
          <w:strike/>
        </w:rPr>
        <w:t xml:space="preserve">Search cards by name. </w:t>
      </w:r>
    </w:p>
    <w:p w14:paraId="4A7B0100" w14:textId="77777777" w:rsidR="00A76E28" w:rsidRPr="00FF35FD" w:rsidRDefault="00A76E28" w:rsidP="00A76E28">
      <w:pPr>
        <w:numPr>
          <w:ilvl w:val="0"/>
          <w:numId w:val="9"/>
        </w:numPr>
        <w:rPr>
          <w:strike/>
        </w:rPr>
      </w:pPr>
      <w:r w:rsidRPr="00FF35FD">
        <w:rPr>
          <w:strike/>
        </w:rPr>
        <w:t xml:space="preserve">Search cards by element/type. </w:t>
      </w:r>
    </w:p>
    <w:p w14:paraId="6BE24C91" w14:textId="77777777" w:rsidR="00A76E28" w:rsidRPr="00FF35FD" w:rsidRDefault="00A76E28" w:rsidP="00A76E28">
      <w:pPr>
        <w:numPr>
          <w:ilvl w:val="0"/>
          <w:numId w:val="9"/>
        </w:numPr>
        <w:rPr>
          <w:strike/>
        </w:rPr>
      </w:pPr>
      <w:r w:rsidRPr="00FF35FD">
        <w:rPr>
          <w:strike/>
        </w:rPr>
        <w:t xml:space="preserve">Search cards by rarity. </w:t>
      </w:r>
    </w:p>
    <w:p w14:paraId="63A04DBC" w14:textId="77777777" w:rsidR="00A76E28" w:rsidRPr="00A76E28" w:rsidRDefault="00A76E28" w:rsidP="00A76E28">
      <w:pPr>
        <w:numPr>
          <w:ilvl w:val="0"/>
          <w:numId w:val="9"/>
        </w:numPr>
      </w:pPr>
      <w:r w:rsidRPr="00A76E28">
        <w:t xml:space="preserve">Display cards with HP greater than a specified value. </w:t>
      </w:r>
    </w:p>
    <w:p w14:paraId="17D31744" w14:textId="77777777" w:rsidR="00A76E28" w:rsidRPr="00D57A35" w:rsidRDefault="00A76E28" w:rsidP="00A76E28">
      <w:pPr>
        <w:numPr>
          <w:ilvl w:val="0"/>
          <w:numId w:val="9"/>
        </w:numPr>
        <w:rPr>
          <w:strike/>
        </w:rPr>
      </w:pPr>
      <w:r w:rsidRPr="00D57A35">
        <w:rPr>
          <w:strike/>
        </w:rPr>
        <w:t xml:space="preserve">Display cards sorted by HP (highest to lowest). </w:t>
      </w:r>
    </w:p>
    <w:p w14:paraId="183049BF" w14:textId="77777777" w:rsidR="00A76E28" w:rsidRPr="00D57A35" w:rsidRDefault="00A76E28" w:rsidP="00A76E28">
      <w:pPr>
        <w:numPr>
          <w:ilvl w:val="0"/>
          <w:numId w:val="9"/>
        </w:numPr>
        <w:rPr>
          <w:strike/>
        </w:rPr>
      </w:pPr>
      <w:r w:rsidRPr="00D57A35">
        <w:rPr>
          <w:strike/>
        </w:rPr>
        <w:t xml:space="preserve">Count the number of cards for each rarity. </w:t>
      </w:r>
    </w:p>
    <w:p w14:paraId="0F89E727" w14:textId="77777777" w:rsidR="00A76E28" w:rsidRPr="00D57A35" w:rsidRDefault="00A76E28" w:rsidP="00A76E28">
      <w:pPr>
        <w:numPr>
          <w:ilvl w:val="0"/>
          <w:numId w:val="9"/>
        </w:numPr>
        <w:rPr>
          <w:strike/>
        </w:rPr>
      </w:pPr>
      <w:r w:rsidRPr="00D57A35">
        <w:rPr>
          <w:strike/>
        </w:rPr>
        <w:t xml:space="preserve">Count the number of cards of each element/type. </w:t>
      </w:r>
    </w:p>
    <w:p w14:paraId="38757093" w14:textId="77777777" w:rsidR="00A76E28" w:rsidRPr="000E5410" w:rsidRDefault="00A76E28" w:rsidP="00A76E28">
      <w:pPr>
        <w:numPr>
          <w:ilvl w:val="0"/>
          <w:numId w:val="9"/>
        </w:numPr>
        <w:rPr>
          <w:strike/>
        </w:rPr>
      </w:pPr>
      <w:r w:rsidRPr="000E5410">
        <w:rPr>
          <w:strike/>
        </w:rPr>
        <w:t xml:space="preserve">Add/edit/delete cards. </w:t>
      </w:r>
    </w:p>
    <w:p w14:paraId="0C6C9418" w14:textId="77777777" w:rsidR="00A76E28" w:rsidRPr="00DC7728" w:rsidRDefault="00A76E28" w:rsidP="00A76E28">
      <w:pPr>
        <w:rPr>
          <w:rFonts w:asciiTheme="majorHAnsi" w:hAnsiTheme="majorHAnsi"/>
          <w:sz w:val="28"/>
          <w:szCs w:val="28"/>
        </w:rPr>
      </w:pPr>
      <w:r w:rsidRPr="00DC7728">
        <w:rPr>
          <w:rFonts w:asciiTheme="majorHAnsi" w:hAnsiTheme="majorHAnsi"/>
          <w:sz w:val="28"/>
          <w:szCs w:val="28"/>
        </w:rPr>
        <w:t>Deck Queries</w:t>
      </w:r>
    </w:p>
    <w:p w14:paraId="3C7A0448" w14:textId="77777777" w:rsidR="00A76E28" w:rsidRPr="00D57A35" w:rsidRDefault="00A76E28" w:rsidP="00A76E28">
      <w:pPr>
        <w:numPr>
          <w:ilvl w:val="0"/>
          <w:numId w:val="10"/>
        </w:numPr>
        <w:rPr>
          <w:strike/>
        </w:rPr>
      </w:pPr>
      <w:r w:rsidRPr="00D57A35">
        <w:rPr>
          <w:strike/>
        </w:rPr>
        <w:t xml:space="preserve">Display all cards in a selected deck. </w:t>
      </w:r>
    </w:p>
    <w:p w14:paraId="30031466" w14:textId="77777777" w:rsidR="00A76E28" w:rsidRPr="00D57A35" w:rsidRDefault="00A76E28" w:rsidP="00A76E28">
      <w:pPr>
        <w:numPr>
          <w:ilvl w:val="0"/>
          <w:numId w:val="10"/>
        </w:numPr>
        <w:rPr>
          <w:strike/>
        </w:rPr>
      </w:pPr>
      <w:r w:rsidRPr="00D57A35">
        <w:rPr>
          <w:strike/>
        </w:rPr>
        <w:t xml:space="preserve">Count the number of cards in a deck. </w:t>
      </w:r>
    </w:p>
    <w:p w14:paraId="01326985" w14:textId="77777777" w:rsidR="00A76E28" w:rsidRPr="00A76E28" w:rsidRDefault="00A76E28" w:rsidP="00A76E28">
      <w:pPr>
        <w:numPr>
          <w:ilvl w:val="0"/>
          <w:numId w:val="10"/>
        </w:numPr>
      </w:pPr>
      <w:r w:rsidRPr="00A76E28">
        <w:t xml:space="preserve">Count the number of cards of each type within a deck. </w:t>
      </w:r>
    </w:p>
    <w:p w14:paraId="0606CC57" w14:textId="77777777" w:rsidR="00A76E28" w:rsidRPr="00A76E28" w:rsidRDefault="00A76E28" w:rsidP="00A76E28">
      <w:pPr>
        <w:numPr>
          <w:ilvl w:val="0"/>
          <w:numId w:val="10"/>
        </w:numPr>
      </w:pPr>
      <w:r w:rsidRPr="00A76E28">
        <w:t xml:space="preserve">Display all decks containing a specific card. </w:t>
      </w:r>
    </w:p>
    <w:p w14:paraId="4DD9E1D9" w14:textId="77777777" w:rsidR="00A76E28" w:rsidRPr="000E5410" w:rsidRDefault="00A76E28" w:rsidP="00A76E28">
      <w:pPr>
        <w:numPr>
          <w:ilvl w:val="0"/>
          <w:numId w:val="10"/>
        </w:numPr>
        <w:rPr>
          <w:strike/>
        </w:rPr>
      </w:pPr>
      <w:r w:rsidRPr="000E5410">
        <w:rPr>
          <w:strike/>
        </w:rPr>
        <w:t xml:space="preserve">Create/edit/delete decks. </w:t>
      </w:r>
    </w:p>
    <w:p w14:paraId="3ABA28AB" w14:textId="77777777" w:rsidR="00A76E28" w:rsidRPr="00DC7728" w:rsidRDefault="00A76E28" w:rsidP="00A76E28">
      <w:pPr>
        <w:rPr>
          <w:rFonts w:asciiTheme="majorHAnsi" w:hAnsiTheme="majorHAnsi"/>
          <w:sz w:val="28"/>
          <w:szCs w:val="28"/>
        </w:rPr>
      </w:pPr>
      <w:r w:rsidRPr="00DC7728">
        <w:rPr>
          <w:rFonts w:asciiTheme="majorHAnsi" w:hAnsiTheme="majorHAnsi"/>
          <w:sz w:val="28"/>
          <w:szCs w:val="28"/>
        </w:rPr>
        <w:t>Tournament Queries</w:t>
      </w:r>
    </w:p>
    <w:p w14:paraId="12B6F2C1" w14:textId="77777777" w:rsidR="00A76E28" w:rsidRPr="00997DC4" w:rsidRDefault="00A76E28" w:rsidP="00A76E28">
      <w:pPr>
        <w:numPr>
          <w:ilvl w:val="0"/>
          <w:numId w:val="11"/>
        </w:numPr>
        <w:rPr>
          <w:strike/>
        </w:rPr>
      </w:pPr>
      <w:r w:rsidRPr="00997DC4">
        <w:rPr>
          <w:strike/>
        </w:rPr>
        <w:t xml:space="preserve">Display details of a tournament. </w:t>
      </w:r>
    </w:p>
    <w:p w14:paraId="0F8B864C" w14:textId="77777777" w:rsidR="00A76E28" w:rsidRPr="000E5410" w:rsidRDefault="00A76E28" w:rsidP="00A76E28">
      <w:pPr>
        <w:numPr>
          <w:ilvl w:val="0"/>
          <w:numId w:val="11"/>
        </w:numPr>
        <w:rPr>
          <w:strike/>
        </w:rPr>
      </w:pPr>
      <w:r w:rsidRPr="000E5410">
        <w:rPr>
          <w:strike/>
        </w:rPr>
        <w:t xml:space="preserve">Register/remove players from tournaments. </w:t>
      </w:r>
    </w:p>
    <w:p w14:paraId="76ABBD37" w14:textId="77777777" w:rsidR="00A76E28" w:rsidRPr="00A76E28" w:rsidRDefault="00A76E28" w:rsidP="00A76E28">
      <w:pPr>
        <w:numPr>
          <w:ilvl w:val="0"/>
          <w:numId w:val="11"/>
        </w:numPr>
      </w:pPr>
      <w:r w:rsidRPr="00A76E28">
        <w:t xml:space="preserve">Count the number of players registered for each tournament. </w:t>
      </w:r>
    </w:p>
    <w:p w14:paraId="3586DC3F" w14:textId="77777777" w:rsidR="00A76E28" w:rsidRPr="001F55FE" w:rsidRDefault="00A76E28" w:rsidP="00A76E28">
      <w:pPr>
        <w:numPr>
          <w:ilvl w:val="0"/>
          <w:numId w:val="11"/>
        </w:numPr>
        <w:rPr>
          <w:strike/>
        </w:rPr>
      </w:pPr>
      <w:r w:rsidRPr="001F55FE">
        <w:rPr>
          <w:strike/>
        </w:rPr>
        <w:t xml:space="preserve">Display all upcoming tournaments. </w:t>
      </w:r>
    </w:p>
    <w:p w14:paraId="11BC1AB5" w14:textId="77777777" w:rsidR="00A76E28" w:rsidRPr="001F55FE" w:rsidRDefault="00A76E28" w:rsidP="00A76E28">
      <w:pPr>
        <w:numPr>
          <w:ilvl w:val="0"/>
          <w:numId w:val="11"/>
        </w:numPr>
        <w:rPr>
          <w:strike/>
        </w:rPr>
      </w:pPr>
      <w:r w:rsidRPr="001F55FE">
        <w:rPr>
          <w:strike/>
        </w:rPr>
        <w:t xml:space="preserve">Display tournaments ordered by date. </w:t>
      </w:r>
    </w:p>
    <w:p w14:paraId="78593F9B" w14:textId="77777777" w:rsidR="00A76E28" w:rsidRPr="000E5410" w:rsidRDefault="00A76E28" w:rsidP="00A76E28">
      <w:pPr>
        <w:numPr>
          <w:ilvl w:val="0"/>
          <w:numId w:val="11"/>
        </w:numPr>
        <w:rPr>
          <w:strike/>
        </w:rPr>
      </w:pPr>
      <w:r w:rsidRPr="000E5410">
        <w:rPr>
          <w:strike/>
        </w:rPr>
        <w:lastRenderedPageBreak/>
        <w:t xml:space="preserve">Add/edit/delete tournaments. </w:t>
      </w:r>
    </w:p>
    <w:p w14:paraId="12EA23CF" w14:textId="77777777" w:rsidR="00A76E28" w:rsidRPr="00DC7728" w:rsidRDefault="00A76E28" w:rsidP="00A76E28">
      <w:pPr>
        <w:rPr>
          <w:rFonts w:asciiTheme="majorHAnsi" w:hAnsiTheme="majorHAnsi"/>
          <w:sz w:val="28"/>
          <w:szCs w:val="28"/>
        </w:rPr>
      </w:pPr>
      <w:r w:rsidRPr="00DC7728">
        <w:rPr>
          <w:rFonts w:asciiTheme="majorHAnsi" w:hAnsiTheme="majorHAnsi"/>
          <w:sz w:val="28"/>
          <w:szCs w:val="28"/>
        </w:rPr>
        <w:t>Match Queries</w:t>
      </w:r>
    </w:p>
    <w:p w14:paraId="3B6C7179" w14:textId="77777777" w:rsidR="00A76E28" w:rsidRPr="000E5410" w:rsidRDefault="00A76E28" w:rsidP="00A76E28">
      <w:pPr>
        <w:numPr>
          <w:ilvl w:val="0"/>
          <w:numId w:val="12"/>
        </w:numPr>
        <w:rPr>
          <w:strike/>
        </w:rPr>
      </w:pPr>
      <w:r w:rsidRPr="000E5410">
        <w:rPr>
          <w:strike/>
        </w:rPr>
        <w:t xml:space="preserve">Create/edit/delete matches. </w:t>
      </w:r>
    </w:p>
    <w:p w14:paraId="30654046" w14:textId="5795048A" w:rsidR="00EF4F85" w:rsidRPr="00EF4F85" w:rsidRDefault="00EF4F85" w:rsidP="00A76E28">
      <w:pPr>
        <w:numPr>
          <w:ilvl w:val="0"/>
          <w:numId w:val="12"/>
        </w:numPr>
        <w:rPr>
          <w:strike/>
        </w:rPr>
      </w:pPr>
      <w:r w:rsidRPr="00EF4F85">
        <w:rPr>
          <w:strike/>
        </w:rPr>
        <w:t>Display details of a specific match</w:t>
      </w:r>
    </w:p>
    <w:p w14:paraId="4A4A0E6A" w14:textId="77777777" w:rsidR="00A76E28" w:rsidRPr="00A76E28" w:rsidRDefault="00A76E28" w:rsidP="00A76E28">
      <w:pPr>
        <w:numPr>
          <w:ilvl w:val="0"/>
          <w:numId w:val="12"/>
        </w:numPr>
      </w:pPr>
      <w:r w:rsidRPr="00A76E28">
        <w:t xml:space="preserve">Display all matches in a tournament. </w:t>
      </w:r>
    </w:p>
    <w:p w14:paraId="1617E216" w14:textId="77777777" w:rsidR="00A76E28" w:rsidRPr="00A76E28" w:rsidRDefault="00A76E28" w:rsidP="00A76E28">
      <w:pPr>
        <w:numPr>
          <w:ilvl w:val="0"/>
          <w:numId w:val="12"/>
        </w:numPr>
      </w:pPr>
      <w:r w:rsidRPr="00A76E28">
        <w:t xml:space="preserve">Display all matches played by a selected player. </w:t>
      </w:r>
    </w:p>
    <w:p w14:paraId="2D4916D9" w14:textId="77777777" w:rsidR="00A76E28" w:rsidRPr="00A76E28" w:rsidRDefault="00A76E28" w:rsidP="00A76E28">
      <w:pPr>
        <w:numPr>
          <w:ilvl w:val="0"/>
          <w:numId w:val="12"/>
        </w:numPr>
      </w:pPr>
      <w:r w:rsidRPr="00A76E28">
        <w:t xml:space="preserve">Display the winner of each match. </w:t>
      </w:r>
    </w:p>
    <w:p w14:paraId="67FE46CA" w14:textId="77777777" w:rsidR="00A76E28" w:rsidRPr="00A76E28" w:rsidRDefault="00A76E28" w:rsidP="00A76E28">
      <w:pPr>
        <w:numPr>
          <w:ilvl w:val="0"/>
          <w:numId w:val="12"/>
        </w:numPr>
      </w:pPr>
      <w:r w:rsidRPr="00A76E28">
        <w:t xml:space="preserve">Count the total number of matches in a tournament. </w:t>
      </w:r>
    </w:p>
    <w:p w14:paraId="20EEA9EC" w14:textId="77777777" w:rsidR="00A76E28" w:rsidRPr="00DC7728" w:rsidRDefault="00A76E28" w:rsidP="00A76E28">
      <w:pPr>
        <w:rPr>
          <w:rFonts w:asciiTheme="majorHAnsi" w:hAnsiTheme="majorHAnsi"/>
          <w:sz w:val="28"/>
          <w:szCs w:val="28"/>
        </w:rPr>
      </w:pPr>
      <w:r w:rsidRPr="00DC7728">
        <w:rPr>
          <w:rFonts w:asciiTheme="majorHAnsi" w:hAnsiTheme="majorHAnsi"/>
          <w:sz w:val="28"/>
          <w:szCs w:val="28"/>
        </w:rPr>
        <w:t>Staff Queries</w:t>
      </w:r>
    </w:p>
    <w:p w14:paraId="7EF983D8" w14:textId="77777777" w:rsidR="00A76E28" w:rsidRPr="00FF35FD" w:rsidRDefault="00A76E28" w:rsidP="00A76E28">
      <w:pPr>
        <w:numPr>
          <w:ilvl w:val="0"/>
          <w:numId w:val="13"/>
        </w:numPr>
        <w:rPr>
          <w:strike/>
        </w:rPr>
      </w:pPr>
      <w:r w:rsidRPr="00FF35FD">
        <w:rPr>
          <w:strike/>
        </w:rPr>
        <w:t xml:space="preserve">Display staff details. </w:t>
      </w:r>
    </w:p>
    <w:p w14:paraId="4543EFC0" w14:textId="77777777" w:rsidR="00A76E28" w:rsidRPr="000E5410" w:rsidRDefault="00A76E28" w:rsidP="00A76E28">
      <w:pPr>
        <w:numPr>
          <w:ilvl w:val="0"/>
          <w:numId w:val="13"/>
        </w:numPr>
        <w:rPr>
          <w:strike/>
        </w:rPr>
      </w:pPr>
      <w:r w:rsidRPr="00FF35FD">
        <w:rPr>
          <w:strike/>
        </w:rPr>
        <w:t xml:space="preserve">Search staff by name or role. </w:t>
      </w:r>
    </w:p>
    <w:p w14:paraId="5A51835F" w14:textId="77777777" w:rsidR="00A76E28" w:rsidRPr="000E5410" w:rsidRDefault="00A76E28" w:rsidP="00A76E28">
      <w:pPr>
        <w:numPr>
          <w:ilvl w:val="0"/>
          <w:numId w:val="13"/>
        </w:numPr>
        <w:rPr>
          <w:strike/>
        </w:rPr>
      </w:pPr>
      <w:r w:rsidRPr="000E5410">
        <w:rPr>
          <w:strike/>
        </w:rPr>
        <w:t xml:space="preserve">Add/edit/delete staff accounts (if staff management is included). </w:t>
      </w:r>
    </w:p>
    <w:p w14:paraId="0429BF90" w14:textId="77777777" w:rsidR="00A76E28" w:rsidRPr="00DC7728" w:rsidRDefault="00A76E28" w:rsidP="00A76E28">
      <w:pPr>
        <w:rPr>
          <w:rFonts w:asciiTheme="majorHAnsi" w:hAnsiTheme="majorHAnsi"/>
          <w:sz w:val="28"/>
          <w:szCs w:val="28"/>
        </w:rPr>
      </w:pPr>
      <w:r w:rsidRPr="00DC7728">
        <w:rPr>
          <w:rFonts w:asciiTheme="majorHAnsi" w:hAnsiTheme="majorHAnsi"/>
          <w:sz w:val="28"/>
          <w:szCs w:val="28"/>
        </w:rPr>
        <w:t>Reports &amp; Statistics</w:t>
      </w:r>
    </w:p>
    <w:p w14:paraId="50A6A7F1" w14:textId="77777777" w:rsidR="00A76E28" w:rsidRPr="00A76E28" w:rsidRDefault="00A76E28" w:rsidP="00A76E28">
      <w:pPr>
        <w:numPr>
          <w:ilvl w:val="0"/>
          <w:numId w:val="14"/>
        </w:numPr>
      </w:pPr>
      <w:r w:rsidRPr="00A76E28">
        <w:t xml:space="preserve">Display the players with the largest card collections. </w:t>
      </w:r>
    </w:p>
    <w:p w14:paraId="24859DF9" w14:textId="77777777" w:rsidR="00A76E28" w:rsidRPr="00A76E28" w:rsidRDefault="00A76E28" w:rsidP="00A76E28">
      <w:pPr>
        <w:numPr>
          <w:ilvl w:val="0"/>
          <w:numId w:val="14"/>
        </w:numPr>
      </w:pPr>
      <w:r w:rsidRPr="00A76E28">
        <w:t xml:space="preserve">Display the </w:t>
      </w:r>
      <w:proofErr w:type="gramStart"/>
      <w:r w:rsidRPr="00A76E28">
        <w:t>most commonly owned</w:t>
      </w:r>
      <w:proofErr w:type="gramEnd"/>
      <w:r w:rsidRPr="00A76E28">
        <w:t xml:space="preserve"> card. </w:t>
      </w:r>
    </w:p>
    <w:p w14:paraId="350A0FA2" w14:textId="77777777" w:rsidR="00A76E28" w:rsidRPr="00A76E28" w:rsidRDefault="00A76E28" w:rsidP="00A76E28">
      <w:pPr>
        <w:numPr>
          <w:ilvl w:val="0"/>
          <w:numId w:val="14"/>
        </w:numPr>
      </w:pPr>
      <w:r w:rsidRPr="00A76E28">
        <w:t xml:space="preserve">Display the rarest cards in the database. </w:t>
      </w:r>
    </w:p>
    <w:p w14:paraId="5E0679D7" w14:textId="77777777" w:rsidR="00A76E28" w:rsidRPr="00A76E28" w:rsidRDefault="00A76E28" w:rsidP="00A76E28">
      <w:pPr>
        <w:numPr>
          <w:ilvl w:val="0"/>
          <w:numId w:val="14"/>
        </w:numPr>
      </w:pPr>
      <w:r w:rsidRPr="00A76E28">
        <w:t xml:space="preserve">Calculate the average HP of all cards. </w:t>
      </w:r>
    </w:p>
    <w:p w14:paraId="397D0B97" w14:textId="77777777" w:rsidR="00A76E28" w:rsidRPr="00A76E28" w:rsidRDefault="00A76E28" w:rsidP="00A76E28">
      <w:pPr>
        <w:numPr>
          <w:ilvl w:val="0"/>
          <w:numId w:val="14"/>
        </w:numPr>
      </w:pPr>
      <w:r w:rsidRPr="00A76E28">
        <w:t xml:space="preserve">Calculate the maximum and minimum HP. </w:t>
      </w:r>
    </w:p>
    <w:p w14:paraId="0D327B92" w14:textId="77777777" w:rsidR="00A76E28" w:rsidRPr="00A76E28" w:rsidRDefault="00A76E28" w:rsidP="00A76E28">
      <w:pPr>
        <w:numPr>
          <w:ilvl w:val="0"/>
          <w:numId w:val="14"/>
        </w:numPr>
      </w:pPr>
      <w:r w:rsidRPr="00A76E28">
        <w:t xml:space="preserve">Display the total number of players. </w:t>
      </w:r>
    </w:p>
    <w:p w14:paraId="64BB501A" w14:textId="77777777" w:rsidR="00A76E28" w:rsidRPr="00A76E28" w:rsidRDefault="00A76E28" w:rsidP="00A76E28">
      <w:pPr>
        <w:numPr>
          <w:ilvl w:val="0"/>
          <w:numId w:val="14"/>
        </w:numPr>
      </w:pPr>
      <w:r w:rsidRPr="00A76E28">
        <w:t xml:space="preserve">Display the total number of cards. </w:t>
      </w:r>
    </w:p>
    <w:p w14:paraId="00FCDAE7" w14:textId="77777777" w:rsidR="00A76E28" w:rsidRPr="00A76E28" w:rsidRDefault="00A76E28" w:rsidP="00A76E28">
      <w:pPr>
        <w:numPr>
          <w:ilvl w:val="0"/>
          <w:numId w:val="14"/>
        </w:numPr>
      </w:pPr>
      <w:r w:rsidRPr="00A76E28">
        <w:t xml:space="preserve">Display the total number of tournaments. </w:t>
      </w:r>
    </w:p>
    <w:p w14:paraId="7F668124" w14:textId="77777777" w:rsidR="00A76E28" w:rsidRPr="00A76E28" w:rsidRDefault="00A76E28" w:rsidP="00A76E28">
      <w:pPr>
        <w:numPr>
          <w:ilvl w:val="0"/>
          <w:numId w:val="14"/>
        </w:numPr>
      </w:pPr>
      <w:r w:rsidRPr="00A76E28">
        <w:t>Display the total number of registered tournament entries.</w:t>
      </w:r>
    </w:p>
    <w:p w14:paraId="75393791" w14:textId="77777777" w:rsidR="00250FC0" w:rsidRPr="00250FC0" w:rsidRDefault="00250FC0" w:rsidP="00250FC0">
      <w:pPr>
        <w:rPr>
          <w:lang w:val="en-US"/>
        </w:rPr>
      </w:pPr>
    </w:p>
    <w:p w14:paraId="23467A10" w14:textId="2A556C2E" w:rsidR="005F1639" w:rsidRDefault="008F3549" w:rsidP="00C33BD5">
      <w:pPr>
        <w:pStyle w:val="Heading2"/>
        <w:rPr>
          <w:lang w:val="en-US"/>
        </w:rPr>
      </w:pPr>
      <w:bookmarkStart w:id="10" w:name="_Toc235780053"/>
      <w:r>
        <w:rPr>
          <w:lang w:val="en-US"/>
        </w:rPr>
        <w:t>Software Design</w:t>
      </w:r>
      <w:bookmarkEnd w:id="10"/>
    </w:p>
    <w:p w14:paraId="400253E6" w14:textId="274E6653" w:rsidR="008F3549" w:rsidRDefault="008F3549" w:rsidP="00C33BD5">
      <w:pPr>
        <w:pStyle w:val="Heading3"/>
        <w:rPr>
          <w:lang w:val="en-US"/>
        </w:rPr>
      </w:pPr>
      <w:bookmarkStart w:id="11" w:name="_Toc235780054"/>
      <w:r>
        <w:rPr>
          <w:lang w:val="en-US"/>
        </w:rPr>
        <w:t>Structure Chart</w:t>
      </w:r>
      <w:bookmarkEnd w:id="11"/>
    </w:p>
    <w:p w14:paraId="3805B6F9" w14:textId="77777777" w:rsidR="003365F8" w:rsidRPr="003365F8" w:rsidRDefault="003365F8" w:rsidP="003365F8">
      <w:pPr>
        <w:rPr>
          <w:lang w:val="en-US"/>
        </w:rPr>
      </w:pPr>
    </w:p>
    <w:p w14:paraId="4D5FAAE6" w14:textId="736B3516" w:rsidR="001E1BDF" w:rsidRDefault="001E1BDF" w:rsidP="00C33BD5">
      <w:pPr>
        <w:pStyle w:val="Heading3"/>
        <w:rPr>
          <w:lang w:val="en-US"/>
        </w:rPr>
      </w:pPr>
      <w:bookmarkStart w:id="12" w:name="_Toc235780055"/>
      <w:r>
        <w:rPr>
          <w:lang w:val="en-US"/>
        </w:rPr>
        <w:t>Function Specifications</w:t>
      </w:r>
      <w:bookmarkEnd w:id="12"/>
    </w:p>
    <w:p w14:paraId="2AFD2FD7" w14:textId="07032B1D" w:rsidR="001E1BDF" w:rsidRDefault="001E1BDF" w:rsidP="009A2BF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Function name, purpose, parameters, return values, </w:t>
      </w:r>
      <w:r w:rsidR="003A7117">
        <w:rPr>
          <w:b/>
          <w:bCs/>
          <w:lang w:val="en-US"/>
        </w:rPr>
        <w:t>brief description of the processing performed.</w:t>
      </w:r>
    </w:p>
    <w:p w14:paraId="10345697" w14:textId="356496B2" w:rsidR="00012C1F" w:rsidRDefault="00012C1F" w:rsidP="009A2BF3">
      <w:pPr>
        <w:rPr>
          <w:lang w:val="en-US"/>
        </w:rPr>
      </w:pPr>
    </w:p>
    <w:tbl>
      <w:tblPr>
        <w:tblStyle w:val="TableGrid"/>
        <w:tblW w:w="0" w:type="auto"/>
        <w:tblInd w:w="-185" w:type="dxa"/>
        <w:tblLayout w:type="fixed"/>
        <w:tblLook w:val="04A0" w:firstRow="1" w:lastRow="0" w:firstColumn="1" w:lastColumn="0" w:noHBand="0" w:noVBand="1"/>
      </w:tblPr>
      <w:tblGrid>
        <w:gridCol w:w="1849"/>
        <w:gridCol w:w="2651"/>
        <w:gridCol w:w="1800"/>
        <w:gridCol w:w="1350"/>
        <w:gridCol w:w="2991"/>
      </w:tblGrid>
      <w:tr w:rsidR="005D002F" w14:paraId="130EE811" w14:textId="35454BFC" w:rsidTr="00BD4D16">
        <w:tc>
          <w:tcPr>
            <w:tcW w:w="1849" w:type="dxa"/>
          </w:tcPr>
          <w:p w14:paraId="53B8A432" w14:textId="32394142" w:rsidR="005D002F" w:rsidRDefault="005D002F" w:rsidP="009A2BF3">
            <w:pPr>
              <w:rPr>
                <w:lang w:val="en-US"/>
              </w:rPr>
            </w:pPr>
            <w:r>
              <w:rPr>
                <w:lang w:val="en-US"/>
              </w:rPr>
              <w:t>Function name</w:t>
            </w:r>
          </w:p>
        </w:tc>
        <w:tc>
          <w:tcPr>
            <w:tcW w:w="2651" w:type="dxa"/>
          </w:tcPr>
          <w:p w14:paraId="6D8000E8" w14:textId="1C00DF53" w:rsidR="005D002F" w:rsidRDefault="00D7761F" w:rsidP="009A2BF3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5D002F">
              <w:rPr>
                <w:lang w:val="en-US"/>
              </w:rPr>
              <w:t>urpose</w:t>
            </w:r>
          </w:p>
        </w:tc>
        <w:tc>
          <w:tcPr>
            <w:tcW w:w="1800" w:type="dxa"/>
          </w:tcPr>
          <w:p w14:paraId="62AFAFF4" w14:textId="6D6B5D1F" w:rsidR="005D002F" w:rsidRDefault="00D7761F" w:rsidP="009A2BF3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5D002F">
              <w:rPr>
                <w:lang w:val="en-US"/>
              </w:rPr>
              <w:t>arameters</w:t>
            </w:r>
          </w:p>
        </w:tc>
        <w:tc>
          <w:tcPr>
            <w:tcW w:w="1350" w:type="dxa"/>
          </w:tcPr>
          <w:p w14:paraId="08FDFE3C" w14:textId="43808EB2" w:rsidR="005D002F" w:rsidRDefault="005D002F" w:rsidP="009A2BF3">
            <w:pPr>
              <w:rPr>
                <w:lang w:val="en-US"/>
              </w:rPr>
            </w:pPr>
            <w:r>
              <w:rPr>
                <w:lang w:val="en-US"/>
              </w:rPr>
              <w:t>Return values</w:t>
            </w:r>
          </w:p>
        </w:tc>
        <w:tc>
          <w:tcPr>
            <w:tcW w:w="2991" w:type="dxa"/>
          </w:tcPr>
          <w:p w14:paraId="3E80C1A3" w14:textId="357F29F9" w:rsidR="005D002F" w:rsidRDefault="00D7761F" w:rsidP="009A2BF3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5D002F" w14:paraId="6E4B3ACD" w14:textId="59213F86" w:rsidTr="00BD4D16">
        <w:tc>
          <w:tcPr>
            <w:tcW w:w="1849" w:type="dxa"/>
          </w:tcPr>
          <w:p w14:paraId="3DE9845B" w14:textId="45BD51A9" w:rsidR="005D002F" w:rsidRDefault="00D206D9" w:rsidP="009A2BF3">
            <w:pPr>
              <w:rPr>
                <w:lang w:val="en-US"/>
              </w:rPr>
            </w:pPr>
            <w:r>
              <w:rPr>
                <w:lang w:val="en-US"/>
              </w:rPr>
              <w:t>Main()</w:t>
            </w:r>
          </w:p>
        </w:tc>
        <w:tc>
          <w:tcPr>
            <w:tcW w:w="2651" w:type="dxa"/>
          </w:tcPr>
          <w:p w14:paraId="42876908" w14:textId="506E7D56" w:rsidR="005D002F" w:rsidRDefault="00F63129" w:rsidP="00F63129">
            <w:pPr>
              <w:rPr>
                <w:lang w:val="en-US"/>
              </w:rPr>
            </w:pPr>
            <w:r>
              <w:rPr>
                <w:lang w:val="en-US"/>
              </w:rPr>
              <w:t>Main function that encompasses all the other functions</w:t>
            </w:r>
          </w:p>
        </w:tc>
        <w:tc>
          <w:tcPr>
            <w:tcW w:w="1800" w:type="dxa"/>
          </w:tcPr>
          <w:p w14:paraId="5FD526CE" w14:textId="2FB063AC" w:rsidR="005D002F" w:rsidRDefault="00F63129" w:rsidP="009A2BF3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1350" w:type="dxa"/>
          </w:tcPr>
          <w:p w14:paraId="0F3E90F2" w14:textId="77AC869F" w:rsidR="005D002F" w:rsidRDefault="00E70933" w:rsidP="009A2BF3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991" w:type="dxa"/>
          </w:tcPr>
          <w:p w14:paraId="6B8EDBDB" w14:textId="514C7887" w:rsidR="005D002F" w:rsidRDefault="00E70933" w:rsidP="009A2BF3">
            <w:pPr>
              <w:rPr>
                <w:lang w:val="en-US"/>
              </w:rPr>
            </w:pPr>
            <w:r>
              <w:rPr>
                <w:lang w:val="en-US"/>
              </w:rPr>
              <w:t>Call all other functions</w:t>
            </w:r>
          </w:p>
        </w:tc>
      </w:tr>
      <w:tr w:rsidR="005D002F" w14:paraId="2EEF34B5" w14:textId="3769772E" w:rsidTr="00BD4D16">
        <w:tc>
          <w:tcPr>
            <w:tcW w:w="1849" w:type="dxa"/>
          </w:tcPr>
          <w:p w14:paraId="571BAEBA" w14:textId="5C436BEF" w:rsidR="005D002F" w:rsidRDefault="00D206D9" w:rsidP="009A2BF3">
            <w:pPr>
              <w:rPr>
                <w:lang w:val="en-US"/>
              </w:rPr>
            </w:pPr>
            <w:r>
              <w:rPr>
                <w:lang w:val="en-US"/>
              </w:rPr>
              <w:t>Login()</w:t>
            </w:r>
          </w:p>
        </w:tc>
        <w:tc>
          <w:tcPr>
            <w:tcW w:w="2651" w:type="dxa"/>
          </w:tcPr>
          <w:p w14:paraId="5C0AF0E8" w14:textId="00299D7F" w:rsidR="005D002F" w:rsidRDefault="000653BA" w:rsidP="000653BA">
            <w:pPr>
              <w:rPr>
                <w:lang w:val="en-US"/>
              </w:rPr>
            </w:pPr>
            <w:r>
              <w:rPr>
                <w:lang w:val="en-US"/>
              </w:rPr>
              <w:t xml:space="preserve">Displays home screen with login page. </w:t>
            </w:r>
            <w:r>
              <w:rPr>
                <w:lang w:val="en-US"/>
              </w:rPr>
              <w:lastRenderedPageBreak/>
              <w:t>Authenticates user and authorizes specific tasks they can do, showing an options page of queries they can make.</w:t>
            </w:r>
          </w:p>
        </w:tc>
        <w:tc>
          <w:tcPr>
            <w:tcW w:w="1800" w:type="dxa"/>
          </w:tcPr>
          <w:p w14:paraId="2AC8DE3B" w14:textId="67BBBA64" w:rsidR="005D002F" w:rsidRDefault="0047184D" w:rsidP="009A2BF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Username, password</w:t>
            </w:r>
          </w:p>
        </w:tc>
        <w:tc>
          <w:tcPr>
            <w:tcW w:w="1350" w:type="dxa"/>
          </w:tcPr>
          <w:p w14:paraId="77025120" w14:textId="3D9E8850" w:rsidR="005D002F" w:rsidRDefault="00933D40" w:rsidP="009A2BF3">
            <w:pPr>
              <w:rPr>
                <w:lang w:val="en-US"/>
              </w:rPr>
            </w:pPr>
            <w:r>
              <w:rPr>
                <w:lang w:val="en-US"/>
              </w:rPr>
              <w:t>Boolean (True/False)</w:t>
            </w:r>
          </w:p>
        </w:tc>
        <w:tc>
          <w:tcPr>
            <w:tcW w:w="2991" w:type="dxa"/>
          </w:tcPr>
          <w:p w14:paraId="640DF833" w14:textId="18B20B80" w:rsidR="005D002F" w:rsidRDefault="00FC602D" w:rsidP="009A2BF3">
            <w:pPr>
              <w:rPr>
                <w:lang w:val="en-US"/>
              </w:rPr>
            </w:pPr>
            <w:r>
              <w:rPr>
                <w:lang w:val="en-US"/>
              </w:rPr>
              <w:t xml:space="preserve">Accept username and password, compare it </w:t>
            </w:r>
            <w:r>
              <w:rPr>
                <w:lang w:val="en-US"/>
              </w:rPr>
              <w:lastRenderedPageBreak/>
              <w:t>against database values, grant or deny access.</w:t>
            </w:r>
          </w:p>
        </w:tc>
      </w:tr>
      <w:tr w:rsidR="00BF2052" w14:paraId="64AEE16A" w14:textId="45429FB4" w:rsidTr="00BD4D16">
        <w:tc>
          <w:tcPr>
            <w:tcW w:w="1849" w:type="dxa"/>
          </w:tcPr>
          <w:p w14:paraId="29C5D5CD" w14:textId="4837EE0D" w:rsidR="00BF2052" w:rsidRDefault="00D6766C" w:rsidP="00BF20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View</w:t>
            </w:r>
            <w:r w:rsidR="00BF2052">
              <w:rPr>
                <w:lang w:val="en-US"/>
              </w:rPr>
              <w:t>_Details</w:t>
            </w:r>
            <w:proofErr w:type="spellEnd"/>
            <w:r w:rsidR="00BF2052">
              <w:rPr>
                <w:lang w:val="en-US"/>
              </w:rPr>
              <w:t>()</w:t>
            </w:r>
          </w:p>
        </w:tc>
        <w:tc>
          <w:tcPr>
            <w:tcW w:w="2651" w:type="dxa"/>
          </w:tcPr>
          <w:p w14:paraId="47D571B2" w14:textId="452FB066" w:rsidR="00BF2052" w:rsidRDefault="005F75C9" w:rsidP="00BF2052">
            <w:pPr>
              <w:rPr>
                <w:lang w:val="en-US"/>
              </w:rPr>
            </w:pPr>
            <w:r>
              <w:rPr>
                <w:lang w:val="en-US"/>
              </w:rPr>
              <w:t xml:space="preserve">Displays all details for a particular </w:t>
            </w:r>
            <w:r w:rsidR="00054356">
              <w:rPr>
                <w:lang w:val="en-US"/>
              </w:rPr>
              <w:t>thing</w:t>
            </w:r>
            <w:r w:rsidR="009738FE">
              <w:rPr>
                <w:lang w:val="en-US"/>
              </w:rPr>
              <w:t>, searching by a specific field.</w:t>
            </w:r>
          </w:p>
          <w:p w14:paraId="25A7EF58" w14:textId="072E27AE" w:rsidR="007C2A4D" w:rsidRDefault="007C2A4D" w:rsidP="00BF2052">
            <w:pPr>
              <w:rPr>
                <w:lang w:val="en-US"/>
              </w:rPr>
            </w:pPr>
          </w:p>
        </w:tc>
        <w:tc>
          <w:tcPr>
            <w:tcW w:w="1800" w:type="dxa"/>
          </w:tcPr>
          <w:p w14:paraId="3695BC97" w14:textId="10521611" w:rsidR="00BF2052" w:rsidRDefault="006A68D8" w:rsidP="00BF2052">
            <w:pPr>
              <w:rPr>
                <w:lang w:val="en-US"/>
              </w:rPr>
            </w:pPr>
            <w:r>
              <w:rPr>
                <w:lang w:val="en-US"/>
              </w:rPr>
              <w:t>Table, field, search value</w:t>
            </w:r>
          </w:p>
        </w:tc>
        <w:tc>
          <w:tcPr>
            <w:tcW w:w="1350" w:type="dxa"/>
          </w:tcPr>
          <w:p w14:paraId="2970BA7C" w14:textId="085CF3F4" w:rsidR="00BF2052" w:rsidRDefault="00A27048" w:rsidP="00BF2052">
            <w:pPr>
              <w:rPr>
                <w:lang w:val="en-US"/>
              </w:rPr>
            </w:pPr>
            <w:r>
              <w:rPr>
                <w:lang w:val="en-US"/>
              </w:rPr>
              <w:t>record</w:t>
            </w:r>
          </w:p>
        </w:tc>
        <w:tc>
          <w:tcPr>
            <w:tcW w:w="2991" w:type="dxa"/>
          </w:tcPr>
          <w:p w14:paraId="27F5A12C" w14:textId="5B3F686C" w:rsidR="00BF2052" w:rsidRDefault="003F348E" w:rsidP="00BF2052">
            <w:pPr>
              <w:rPr>
                <w:lang w:val="en-US"/>
              </w:rPr>
            </w:pPr>
            <w:r>
              <w:rPr>
                <w:lang w:val="en-US"/>
              </w:rPr>
              <w:t xml:space="preserve">First </w:t>
            </w:r>
            <w:r w:rsidR="00BA4D05">
              <w:rPr>
                <w:lang w:val="en-US"/>
              </w:rPr>
              <w:t>parameter</w:t>
            </w:r>
            <w:r>
              <w:rPr>
                <w:lang w:val="en-US"/>
              </w:rPr>
              <w:t xml:space="preserve"> indicates which table to check, </w:t>
            </w:r>
            <w:r w:rsidR="00054356">
              <w:rPr>
                <w:lang w:val="en-US"/>
              </w:rPr>
              <w:t>second parameter indicates which field to search by</w:t>
            </w:r>
            <w:r w:rsidR="00FF35FD">
              <w:rPr>
                <w:lang w:val="en-US"/>
              </w:rPr>
              <w:t>, compare parameter with values in table</w:t>
            </w:r>
            <w:r w:rsidR="00D97128">
              <w:rPr>
                <w:lang w:val="en-US"/>
              </w:rPr>
              <w:t xml:space="preserve">, </w:t>
            </w:r>
            <w:r w:rsidR="00F5787B">
              <w:rPr>
                <w:lang w:val="en-US"/>
              </w:rPr>
              <w:t>SELECT</w:t>
            </w:r>
            <w:r w:rsidR="00D97128">
              <w:rPr>
                <w:lang w:val="en-US"/>
              </w:rPr>
              <w:t xml:space="preserve"> </w:t>
            </w:r>
            <w:r w:rsidR="00C61D0C">
              <w:rPr>
                <w:lang w:val="en-US"/>
              </w:rPr>
              <w:t xml:space="preserve">WHERE </w:t>
            </w:r>
            <w:r w:rsidR="00D97128">
              <w:rPr>
                <w:lang w:val="en-US"/>
              </w:rPr>
              <w:t>record</w:t>
            </w:r>
            <w:r w:rsidR="00FF35FD">
              <w:rPr>
                <w:lang w:val="en-US"/>
              </w:rPr>
              <w:t xml:space="preserve"> if found.</w:t>
            </w:r>
          </w:p>
        </w:tc>
      </w:tr>
      <w:tr w:rsidR="00BF2052" w14:paraId="0D8AB688" w14:textId="737E005B" w:rsidTr="00BD4D16">
        <w:tc>
          <w:tcPr>
            <w:tcW w:w="1849" w:type="dxa"/>
          </w:tcPr>
          <w:p w14:paraId="240A8C75" w14:textId="1CB0C1CD" w:rsidR="00BF2052" w:rsidRDefault="00A10749" w:rsidP="00BF20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Edit_Details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2651" w:type="dxa"/>
          </w:tcPr>
          <w:p w14:paraId="43BB1C07" w14:textId="597E9E75" w:rsidR="00BF2052" w:rsidRDefault="00A10749" w:rsidP="00BF2052">
            <w:pPr>
              <w:rPr>
                <w:lang w:val="en-US"/>
              </w:rPr>
            </w:pPr>
            <w:r>
              <w:rPr>
                <w:lang w:val="en-US"/>
              </w:rPr>
              <w:t>Edit the details of a player/</w:t>
            </w:r>
            <w:r w:rsidR="004C1054">
              <w:rPr>
                <w:lang w:val="en-US"/>
              </w:rPr>
              <w:t>staff</w:t>
            </w:r>
          </w:p>
        </w:tc>
        <w:tc>
          <w:tcPr>
            <w:tcW w:w="1800" w:type="dxa"/>
          </w:tcPr>
          <w:p w14:paraId="7C2F02DE" w14:textId="674B1C1B" w:rsidR="00BF2052" w:rsidRDefault="002C30A6" w:rsidP="00BF2052">
            <w:pPr>
              <w:rPr>
                <w:lang w:val="en-US"/>
              </w:rPr>
            </w:pPr>
            <w:r>
              <w:rPr>
                <w:lang w:val="en-US"/>
              </w:rPr>
              <w:t>Id/field/</w:t>
            </w:r>
            <w:r w:rsidR="001330B4">
              <w:rPr>
                <w:lang w:val="en-US"/>
              </w:rPr>
              <w:t>data</w:t>
            </w:r>
          </w:p>
        </w:tc>
        <w:tc>
          <w:tcPr>
            <w:tcW w:w="1350" w:type="dxa"/>
          </w:tcPr>
          <w:p w14:paraId="328E060C" w14:textId="7EFBA856" w:rsidR="00BF2052" w:rsidRDefault="001330B4" w:rsidP="00BF2052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991" w:type="dxa"/>
          </w:tcPr>
          <w:p w14:paraId="43E085BD" w14:textId="32767C9F" w:rsidR="00BF2052" w:rsidRDefault="001330B4" w:rsidP="00BF2052">
            <w:pPr>
              <w:rPr>
                <w:lang w:val="en-US"/>
              </w:rPr>
            </w:pPr>
            <w:r>
              <w:rPr>
                <w:lang w:val="en-US"/>
              </w:rPr>
              <w:t xml:space="preserve">Finds record with id, </w:t>
            </w:r>
            <w:r w:rsidR="00CC37F8">
              <w:rPr>
                <w:lang w:val="en-US"/>
              </w:rPr>
              <w:t>UPDATE</w:t>
            </w:r>
          </w:p>
        </w:tc>
      </w:tr>
      <w:tr w:rsidR="00BF2052" w14:paraId="0A325D46" w14:textId="3828BDE9" w:rsidTr="00BD4D16">
        <w:tc>
          <w:tcPr>
            <w:tcW w:w="1849" w:type="dxa"/>
          </w:tcPr>
          <w:p w14:paraId="1D892D6A" w14:textId="3AF47603" w:rsidR="00BF2052" w:rsidRDefault="00005E05" w:rsidP="00BF20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Add_smt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2651" w:type="dxa"/>
          </w:tcPr>
          <w:p w14:paraId="32A00337" w14:textId="2144654C" w:rsidR="00BF2052" w:rsidRDefault="00005E05" w:rsidP="00BF2052">
            <w:pPr>
              <w:rPr>
                <w:lang w:val="en-US"/>
              </w:rPr>
            </w:pPr>
            <w:r>
              <w:rPr>
                <w:lang w:val="en-US"/>
              </w:rPr>
              <w:t xml:space="preserve">Add a new player, staff, </w:t>
            </w:r>
            <w:r w:rsidR="000723AA">
              <w:rPr>
                <w:lang w:val="en-US"/>
              </w:rPr>
              <w:t>tournament/match/deck</w:t>
            </w:r>
          </w:p>
        </w:tc>
        <w:tc>
          <w:tcPr>
            <w:tcW w:w="1800" w:type="dxa"/>
          </w:tcPr>
          <w:p w14:paraId="3FA8284D" w14:textId="360C68F2" w:rsidR="00BF2052" w:rsidRDefault="000723AA" w:rsidP="00BF2052">
            <w:pPr>
              <w:rPr>
                <w:lang w:val="en-US"/>
              </w:rPr>
            </w:pPr>
            <w:r>
              <w:rPr>
                <w:lang w:val="en-US"/>
              </w:rPr>
              <w:t>All fields in a record</w:t>
            </w:r>
          </w:p>
        </w:tc>
        <w:tc>
          <w:tcPr>
            <w:tcW w:w="1350" w:type="dxa"/>
          </w:tcPr>
          <w:p w14:paraId="311EEB37" w14:textId="5B92E8BD" w:rsidR="00BF2052" w:rsidRDefault="00CC37F8" w:rsidP="00BF2052">
            <w:pPr>
              <w:rPr>
                <w:lang w:val="en-US"/>
              </w:rPr>
            </w:pPr>
            <w:r>
              <w:rPr>
                <w:lang w:val="en-US"/>
              </w:rPr>
              <w:t>Boolean indicating success</w:t>
            </w:r>
          </w:p>
        </w:tc>
        <w:tc>
          <w:tcPr>
            <w:tcW w:w="2991" w:type="dxa"/>
          </w:tcPr>
          <w:p w14:paraId="0E0A6638" w14:textId="1673ABE9" w:rsidR="00BF2052" w:rsidRDefault="00CC37F8" w:rsidP="00BF2052">
            <w:pPr>
              <w:rPr>
                <w:lang w:val="en-US"/>
              </w:rPr>
            </w:pPr>
            <w:r>
              <w:rPr>
                <w:lang w:val="en-US"/>
              </w:rPr>
              <w:t>Validate input, execute an INSERT, commit changes</w:t>
            </w:r>
          </w:p>
        </w:tc>
      </w:tr>
      <w:tr w:rsidR="00CC37F8" w14:paraId="18C11F20" w14:textId="77777777" w:rsidTr="00BD4D16">
        <w:tc>
          <w:tcPr>
            <w:tcW w:w="1849" w:type="dxa"/>
          </w:tcPr>
          <w:p w14:paraId="1E803B2F" w14:textId="645AA791" w:rsidR="00CC37F8" w:rsidRDefault="00EB4CE8" w:rsidP="00BF20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Delete_smt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2651" w:type="dxa"/>
          </w:tcPr>
          <w:p w14:paraId="386B4F1E" w14:textId="250CC56C" w:rsidR="00CC37F8" w:rsidRDefault="00EB4CE8" w:rsidP="00BF2052">
            <w:pPr>
              <w:rPr>
                <w:lang w:val="en-US"/>
              </w:rPr>
            </w:pPr>
            <w:r>
              <w:rPr>
                <w:lang w:val="en-US"/>
              </w:rPr>
              <w:t>Remove a specific record from the database</w:t>
            </w:r>
          </w:p>
        </w:tc>
        <w:tc>
          <w:tcPr>
            <w:tcW w:w="1800" w:type="dxa"/>
          </w:tcPr>
          <w:p w14:paraId="07C711F6" w14:textId="04D8999F" w:rsidR="00CC37F8" w:rsidRDefault="00092E2C" w:rsidP="00BF2052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EB4CE8">
              <w:rPr>
                <w:lang w:val="en-US"/>
              </w:rPr>
              <w:t>d</w:t>
            </w:r>
            <w:r>
              <w:rPr>
                <w:lang w:val="en-US"/>
              </w:rPr>
              <w:t>/field/data</w:t>
            </w:r>
          </w:p>
        </w:tc>
        <w:tc>
          <w:tcPr>
            <w:tcW w:w="1350" w:type="dxa"/>
          </w:tcPr>
          <w:p w14:paraId="7B08B898" w14:textId="5D0A2D6D" w:rsidR="00CC37F8" w:rsidRDefault="00EB4CE8" w:rsidP="00BF2052">
            <w:pPr>
              <w:rPr>
                <w:lang w:val="en-US"/>
              </w:rPr>
            </w:pPr>
            <w:r>
              <w:rPr>
                <w:lang w:val="en-US"/>
              </w:rPr>
              <w:t>Boolean indicating suc</w:t>
            </w:r>
            <w:r w:rsidR="003E3848">
              <w:rPr>
                <w:lang w:val="en-US"/>
              </w:rPr>
              <w:t>c</w:t>
            </w:r>
            <w:r>
              <w:rPr>
                <w:lang w:val="en-US"/>
              </w:rPr>
              <w:t>ess</w:t>
            </w:r>
          </w:p>
        </w:tc>
        <w:tc>
          <w:tcPr>
            <w:tcW w:w="2991" w:type="dxa"/>
          </w:tcPr>
          <w:p w14:paraId="189EA232" w14:textId="541B9E92" w:rsidR="00CC37F8" w:rsidRDefault="004631C8" w:rsidP="00BF2052">
            <w:pPr>
              <w:rPr>
                <w:lang w:val="en-US"/>
              </w:rPr>
            </w:pPr>
            <w:r>
              <w:rPr>
                <w:lang w:val="en-US"/>
              </w:rPr>
              <w:t>DELETE and commit changes</w:t>
            </w:r>
          </w:p>
        </w:tc>
      </w:tr>
      <w:tr w:rsidR="004631C8" w14:paraId="09E0A067" w14:textId="77777777" w:rsidTr="00BD4D16">
        <w:tc>
          <w:tcPr>
            <w:tcW w:w="1849" w:type="dxa"/>
          </w:tcPr>
          <w:p w14:paraId="52DC36AD" w14:textId="41A188CD" w:rsidR="004631C8" w:rsidRDefault="00BD4D16" w:rsidP="00BF20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Register_player</w:t>
            </w:r>
            <w:proofErr w:type="spellEnd"/>
            <w:r>
              <w:rPr>
                <w:lang w:val="en-US"/>
              </w:rPr>
              <w:t>()</w:t>
            </w:r>
          </w:p>
        </w:tc>
        <w:tc>
          <w:tcPr>
            <w:tcW w:w="2651" w:type="dxa"/>
          </w:tcPr>
          <w:p w14:paraId="652A741F" w14:textId="180DBCDB" w:rsidR="004631C8" w:rsidRDefault="00BD4D16" w:rsidP="00BF2052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Register</w:t>
            </w:r>
            <w:proofErr w:type="gramEnd"/>
            <w:r>
              <w:rPr>
                <w:lang w:val="en-US"/>
              </w:rPr>
              <w:t xml:space="preserve"> a player for a tournament</w:t>
            </w:r>
          </w:p>
        </w:tc>
        <w:tc>
          <w:tcPr>
            <w:tcW w:w="1800" w:type="dxa"/>
          </w:tcPr>
          <w:p w14:paraId="28B5AAF8" w14:textId="2B9BE7D7" w:rsidR="004631C8" w:rsidRDefault="00BD4D16" w:rsidP="00BF20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Player_id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tournament_id</w:t>
            </w:r>
            <w:proofErr w:type="spellEnd"/>
          </w:p>
        </w:tc>
        <w:tc>
          <w:tcPr>
            <w:tcW w:w="1350" w:type="dxa"/>
          </w:tcPr>
          <w:p w14:paraId="5C6CC089" w14:textId="68D8B7A5" w:rsidR="004631C8" w:rsidRDefault="003E3848" w:rsidP="00BF2052">
            <w:pPr>
              <w:rPr>
                <w:lang w:val="en-US"/>
              </w:rPr>
            </w:pPr>
            <w:r>
              <w:rPr>
                <w:lang w:val="en-US"/>
              </w:rPr>
              <w:t>Boolean indicating success</w:t>
            </w:r>
          </w:p>
        </w:tc>
        <w:tc>
          <w:tcPr>
            <w:tcW w:w="2991" w:type="dxa"/>
          </w:tcPr>
          <w:p w14:paraId="53233CCF" w14:textId="4FBA6E75" w:rsidR="004631C8" w:rsidRDefault="003E3848" w:rsidP="00BF2052">
            <w:pPr>
              <w:rPr>
                <w:lang w:val="en-US"/>
              </w:rPr>
            </w:pPr>
            <w:r>
              <w:rPr>
                <w:lang w:val="en-US"/>
              </w:rPr>
              <w:t>Validate input, INSERT registration record, commit changes</w:t>
            </w:r>
          </w:p>
        </w:tc>
      </w:tr>
      <w:tr w:rsidR="003E3848" w14:paraId="3F02CEF8" w14:textId="77777777" w:rsidTr="00BD4D16">
        <w:tc>
          <w:tcPr>
            <w:tcW w:w="1849" w:type="dxa"/>
          </w:tcPr>
          <w:p w14:paraId="79B63C77" w14:textId="53BB0DD9" w:rsidR="003E3848" w:rsidRDefault="003E3848" w:rsidP="00BF20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Create_match</w:t>
            </w:r>
            <w:proofErr w:type="spellEnd"/>
          </w:p>
        </w:tc>
        <w:tc>
          <w:tcPr>
            <w:tcW w:w="2651" w:type="dxa"/>
          </w:tcPr>
          <w:p w14:paraId="5F3AAB79" w14:textId="00B424A1" w:rsidR="003E3848" w:rsidRDefault="00073C64" w:rsidP="00BF2052">
            <w:pPr>
              <w:rPr>
                <w:lang w:val="en-US"/>
              </w:rPr>
            </w:pPr>
            <w:r>
              <w:rPr>
                <w:lang w:val="en-US"/>
              </w:rPr>
              <w:t xml:space="preserve">Creates a match between two players </w:t>
            </w:r>
            <w:proofErr w:type="spellStart"/>
            <w:r>
              <w:rPr>
                <w:lang w:val="en-US"/>
              </w:rPr>
              <w:t>ni</w:t>
            </w:r>
            <w:proofErr w:type="spellEnd"/>
            <w:r>
              <w:rPr>
                <w:lang w:val="en-US"/>
              </w:rPr>
              <w:t xml:space="preserve"> a specific tournament</w:t>
            </w:r>
          </w:p>
        </w:tc>
        <w:tc>
          <w:tcPr>
            <w:tcW w:w="1800" w:type="dxa"/>
          </w:tcPr>
          <w:p w14:paraId="68D11FBD" w14:textId="3534AE91" w:rsidR="003E3848" w:rsidRDefault="003E3848" w:rsidP="00BF2052">
            <w:pPr>
              <w:rPr>
                <w:lang w:val="en-US"/>
              </w:rPr>
            </w:pPr>
            <w:r>
              <w:rPr>
                <w:lang w:val="en-US"/>
              </w:rPr>
              <w:t xml:space="preserve">Player1_id, player2_id, </w:t>
            </w:r>
            <w:proofErr w:type="spellStart"/>
            <w:r w:rsidR="00073C64">
              <w:rPr>
                <w:lang w:val="en-US"/>
              </w:rPr>
              <w:t>tournament_id</w:t>
            </w:r>
            <w:proofErr w:type="spellEnd"/>
          </w:p>
        </w:tc>
        <w:tc>
          <w:tcPr>
            <w:tcW w:w="1350" w:type="dxa"/>
          </w:tcPr>
          <w:p w14:paraId="39BB8D3F" w14:textId="1492261A" w:rsidR="003E3848" w:rsidRDefault="00073C64" w:rsidP="00BF2052">
            <w:pPr>
              <w:rPr>
                <w:lang w:val="en-US"/>
              </w:rPr>
            </w:pPr>
            <w:r>
              <w:rPr>
                <w:lang w:val="en-US"/>
              </w:rPr>
              <w:t>Boolean indicating success</w:t>
            </w:r>
          </w:p>
        </w:tc>
        <w:tc>
          <w:tcPr>
            <w:tcW w:w="2991" w:type="dxa"/>
          </w:tcPr>
          <w:p w14:paraId="6B267FD4" w14:textId="6E114036" w:rsidR="003E3848" w:rsidRDefault="00D33605" w:rsidP="00BF2052">
            <w:pPr>
              <w:rPr>
                <w:lang w:val="en-US"/>
              </w:rPr>
            </w:pPr>
            <w:r>
              <w:rPr>
                <w:lang w:val="en-US"/>
              </w:rPr>
              <w:t>Validate input, INSERT new match record, commit changes</w:t>
            </w:r>
          </w:p>
        </w:tc>
      </w:tr>
      <w:tr w:rsidR="00B37BA7" w14:paraId="2F696ED0" w14:textId="77777777" w:rsidTr="0021082D">
        <w:tc>
          <w:tcPr>
            <w:tcW w:w="1849" w:type="dxa"/>
            <w:vAlign w:val="center"/>
          </w:tcPr>
          <w:p w14:paraId="4E9B386B" w14:textId="657E293F" w:rsidR="00B37BA7" w:rsidRDefault="00B37BA7" w:rsidP="00B37BA7">
            <w:pPr>
              <w:rPr>
                <w:lang w:val="en-US"/>
              </w:rPr>
            </w:pPr>
            <w:proofErr w:type="spellStart"/>
            <w:r w:rsidRPr="008468D0">
              <w:t>Display_</w:t>
            </w:r>
            <w:proofErr w:type="gramStart"/>
            <w:r w:rsidRPr="008468D0">
              <w:t>Sorted</w:t>
            </w:r>
            <w:proofErr w:type="spellEnd"/>
            <w:r w:rsidRPr="008468D0">
              <w:t>(</w:t>
            </w:r>
            <w:proofErr w:type="gramEnd"/>
            <w:r w:rsidRPr="008468D0">
              <w:t>)</w:t>
            </w:r>
          </w:p>
        </w:tc>
        <w:tc>
          <w:tcPr>
            <w:tcW w:w="2651" w:type="dxa"/>
            <w:vAlign w:val="center"/>
          </w:tcPr>
          <w:p w14:paraId="33D0341E" w14:textId="3401435C" w:rsidR="00B37BA7" w:rsidRDefault="00B37BA7" w:rsidP="00B37BA7">
            <w:pPr>
              <w:rPr>
                <w:lang w:val="en-US"/>
              </w:rPr>
            </w:pPr>
            <w:r w:rsidRPr="008468D0">
              <w:t>Display records sorted by a chosen field.</w:t>
            </w:r>
          </w:p>
        </w:tc>
        <w:tc>
          <w:tcPr>
            <w:tcW w:w="1800" w:type="dxa"/>
            <w:vAlign w:val="center"/>
          </w:tcPr>
          <w:p w14:paraId="556C352B" w14:textId="36232FD5" w:rsidR="00B37BA7" w:rsidRDefault="00B37BA7" w:rsidP="00B37BA7">
            <w:pPr>
              <w:rPr>
                <w:lang w:val="en-US"/>
              </w:rPr>
            </w:pPr>
            <w:r w:rsidRPr="008468D0">
              <w:t xml:space="preserve">table, </w:t>
            </w:r>
            <w:r>
              <w:t>field, sort</w:t>
            </w:r>
          </w:p>
        </w:tc>
        <w:tc>
          <w:tcPr>
            <w:tcW w:w="1350" w:type="dxa"/>
          </w:tcPr>
          <w:p w14:paraId="33409D65" w14:textId="4C1BB9A8" w:rsidR="00B37BA7" w:rsidRDefault="00E822CB" w:rsidP="00B37BA7">
            <w:pPr>
              <w:rPr>
                <w:lang w:val="en-US"/>
              </w:rPr>
            </w:pPr>
            <w:r>
              <w:rPr>
                <w:lang w:val="en-US"/>
              </w:rPr>
              <w:t>List of records</w:t>
            </w:r>
          </w:p>
        </w:tc>
        <w:tc>
          <w:tcPr>
            <w:tcW w:w="2991" w:type="dxa"/>
          </w:tcPr>
          <w:p w14:paraId="4BC9C6D2" w14:textId="77777777" w:rsidR="00B37BA7" w:rsidRDefault="00E822CB" w:rsidP="00B37BA7">
            <w:pPr>
              <w:rPr>
                <w:lang w:val="en-US"/>
              </w:rPr>
            </w:pPr>
            <w:r>
              <w:rPr>
                <w:lang w:val="en-US"/>
              </w:rPr>
              <w:t>SELECT</w:t>
            </w:r>
          </w:p>
          <w:p w14:paraId="50E2FF50" w14:textId="0737ACCC" w:rsidR="002F1C3C" w:rsidRDefault="002F1C3C" w:rsidP="00B37BA7">
            <w:pPr>
              <w:rPr>
                <w:lang w:val="en-US"/>
              </w:rPr>
            </w:pPr>
            <w:r>
              <w:rPr>
                <w:lang w:val="en-US"/>
              </w:rPr>
              <w:t>ORDER BY</w:t>
            </w:r>
          </w:p>
        </w:tc>
      </w:tr>
      <w:tr w:rsidR="00346FF2" w14:paraId="5CBDE2CC" w14:textId="77777777" w:rsidTr="004754B5">
        <w:tc>
          <w:tcPr>
            <w:tcW w:w="1849" w:type="dxa"/>
            <w:vAlign w:val="center"/>
          </w:tcPr>
          <w:p w14:paraId="3EE74DD8" w14:textId="7C606860" w:rsidR="00346FF2" w:rsidRDefault="00346FF2" w:rsidP="00346FF2">
            <w:pPr>
              <w:rPr>
                <w:lang w:val="en-US"/>
              </w:rPr>
            </w:pPr>
            <w:proofErr w:type="spellStart"/>
            <w:r w:rsidRPr="008468D0">
              <w:t>Count_</w:t>
            </w:r>
            <w:proofErr w:type="gramStart"/>
            <w:r w:rsidRPr="008468D0">
              <w:t>Items</w:t>
            </w:r>
            <w:proofErr w:type="spellEnd"/>
            <w:r w:rsidRPr="008468D0">
              <w:t>(</w:t>
            </w:r>
            <w:proofErr w:type="gramEnd"/>
            <w:r w:rsidRPr="008468D0">
              <w:t>)</w:t>
            </w:r>
          </w:p>
        </w:tc>
        <w:tc>
          <w:tcPr>
            <w:tcW w:w="2651" w:type="dxa"/>
            <w:vAlign w:val="center"/>
          </w:tcPr>
          <w:p w14:paraId="4AA226AB" w14:textId="19912563" w:rsidR="00346FF2" w:rsidRDefault="00346FF2" w:rsidP="00346FF2">
            <w:pPr>
              <w:rPr>
                <w:lang w:val="en-US"/>
              </w:rPr>
            </w:pPr>
            <w:r w:rsidRPr="008468D0">
              <w:t>Count records that match a specified condition.</w:t>
            </w:r>
          </w:p>
        </w:tc>
        <w:tc>
          <w:tcPr>
            <w:tcW w:w="1800" w:type="dxa"/>
            <w:vAlign w:val="center"/>
          </w:tcPr>
          <w:p w14:paraId="49B247BC" w14:textId="7053F9D7" w:rsidR="00346FF2" w:rsidRDefault="00346FF2" w:rsidP="00346FF2">
            <w:pPr>
              <w:rPr>
                <w:lang w:val="en-US"/>
              </w:rPr>
            </w:pPr>
            <w:r w:rsidRPr="008468D0">
              <w:t>table, category</w:t>
            </w:r>
          </w:p>
        </w:tc>
        <w:tc>
          <w:tcPr>
            <w:tcW w:w="1350" w:type="dxa"/>
            <w:vAlign w:val="center"/>
          </w:tcPr>
          <w:p w14:paraId="5776DA6D" w14:textId="60A493C1" w:rsidR="00346FF2" w:rsidRDefault="00346FF2" w:rsidP="00346FF2">
            <w:pPr>
              <w:rPr>
                <w:lang w:val="en-US"/>
              </w:rPr>
            </w:pPr>
            <w:r w:rsidRPr="008468D0">
              <w:t>Integer</w:t>
            </w:r>
          </w:p>
        </w:tc>
        <w:tc>
          <w:tcPr>
            <w:tcW w:w="2991" w:type="dxa"/>
            <w:vAlign w:val="center"/>
          </w:tcPr>
          <w:p w14:paraId="05A66D5B" w14:textId="24C54D9F" w:rsidR="00346FF2" w:rsidRDefault="00346FF2" w:rsidP="00346FF2">
            <w:pPr>
              <w:rPr>
                <w:lang w:val="en-US"/>
              </w:rPr>
            </w:pPr>
            <w:r w:rsidRPr="008468D0">
              <w:t xml:space="preserve">Executes a </w:t>
            </w:r>
            <w:proofErr w:type="gramStart"/>
            <w:r w:rsidRPr="008468D0">
              <w:t>COUNT(</w:t>
            </w:r>
            <w:proofErr w:type="gramEnd"/>
            <w:r w:rsidRPr="008468D0">
              <w:t>) query (e.g. number of decks owned, players in a tournament, total players/cards/tournaments).</w:t>
            </w:r>
          </w:p>
        </w:tc>
      </w:tr>
      <w:tr w:rsidR="00812CAA" w14:paraId="22CF0CFB" w14:textId="77777777" w:rsidTr="00715E1A">
        <w:tc>
          <w:tcPr>
            <w:tcW w:w="1849" w:type="dxa"/>
            <w:vAlign w:val="center"/>
          </w:tcPr>
          <w:p w14:paraId="72B07291" w14:textId="486FE533" w:rsidR="00812CAA" w:rsidRDefault="00812CAA" w:rsidP="00812CAA">
            <w:pPr>
              <w:rPr>
                <w:lang w:val="en-US"/>
              </w:rPr>
            </w:pPr>
            <w:proofErr w:type="spellStart"/>
            <w:r w:rsidRPr="008468D0">
              <w:t>Display_Player_</w:t>
            </w:r>
            <w:proofErr w:type="gramStart"/>
            <w:r w:rsidRPr="008468D0">
              <w:t>Decks</w:t>
            </w:r>
            <w:proofErr w:type="spellEnd"/>
            <w:r w:rsidRPr="008468D0">
              <w:t>(</w:t>
            </w:r>
            <w:proofErr w:type="gramEnd"/>
            <w:r w:rsidRPr="008468D0">
              <w:t>)</w:t>
            </w:r>
          </w:p>
        </w:tc>
        <w:tc>
          <w:tcPr>
            <w:tcW w:w="2651" w:type="dxa"/>
            <w:vAlign w:val="center"/>
          </w:tcPr>
          <w:p w14:paraId="76281D15" w14:textId="07B89ED0" w:rsidR="00812CAA" w:rsidRDefault="00812CAA" w:rsidP="00812CAA">
            <w:pPr>
              <w:rPr>
                <w:lang w:val="en-US"/>
              </w:rPr>
            </w:pPr>
            <w:r w:rsidRPr="008468D0">
              <w:t>Display all decks owned by a selected player.</w:t>
            </w:r>
          </w:p>
        </w:tc>
        <w:tc>
          <w:tcPr>
            <w:tcW w:w="1800" w:type="dxa"/>
            <w:vAlign w:val="center"/>
          </w:tcPr>
          <w:p w14:paraId="7BF0AAEE" w14:textId="50B13767" w:rsidR="00812CAA" w:rsidRDefault="00812CAA" w:rsidP="00812CAA">
            <w:pPr>
              <w:rPr>
                <w:lang w:val="en-US"/>
              </w:rPr>
            </w:pPr>
            <w:proofErr w:type="spellStart"/>
            <w:r w:rsidRPr="008468D0">
              <w:t>player_id</w:t>
            </w:r>
            <w:proofErr w:type="spellEnd"/>
          </w:p>
        </w:tc>
        <w:tc>
          <w:tcPr>
            <w:tcW w:w="1350" w:type="dxa"/>
            <w:vAlign w:val="center"/>
          </w:tcPr>
          <w:p w14:paraId="5ADA79D9" w14:textId="39A739D8" w:rsidR="00812CAA" w:rsidRDefault="00812CAA" w:rsidP="00812CAA">
            <w:pPr>
              <w:rPr>
                <w:lang w:val="en-US"/>
              </w:rPr>
            </w:pPr>
            <w:r w:rsidRPr="008468D0">
              <w:t>List of decks</w:t>
            </w:r>
          </w:p>
        </w:tc>
        <w:tc>
          <w:tcPr>
            <w:tcW w:w="2991" w:type="dxa"/>
            <w:vAlign w:val="center"/>
          </w:tcPr>
          <w:p w14:paraId="0A8170BF" w14:textId="5F6CDE90" w:rsidR="00812CAA" w:rsidRDefault="00812CAA" w:rsidP="00812CAA">
            <w:pPr>
              <w:rPr>
                <w:lang w:val="en-US"/>
              </w:rPr>
            </w:pPr>
            <w:r w:rsidRPr="008468D0">
              <w:t>Retrieves every deck linked to the specified player using a SELECT</w:t>
            </w:r>
            <w:r>
              <w:t xml:space="preserve"> WHERE</w:t>
            </w:r>
            <w:r w:rsidRPr="008468D0">
              <w:t xml:space="preserve"> query.</w:t>
            </w:r>
          </w:p>
        </w:tc>
      </w:tr>
      <w:tr w:rsidR="00812CAA" w14:paraId="557D4A0E" w14:textId="77777777" w:rsidTr="0085081E">
        <w:tc>
          <w:tcPr>
            <w:tcW w:w="1849" w:type="dxa"/>
            <w:vAlign w:val="center"/>
          </w:tcPr>
          <w:p w14:paraId="452034AE" w14:textId="1F251C87" w:rsidR="00812CAA" w:rsidRDefault="00812CAA" w:rsidP="00812CAA">
            <w:pPr>
              <w:rPr>
                <w:lang w:val="en-US"/>
              </w:rPr>
            </w:pPr>
            <w:proofErr w:type="spellStart"/>
            <w:r w:rsidRPr="008468D0">
              <w:t>Display_Deck_</w:t>
            </w:r>
            <w:proofErr w:type="gramStart"/>
            <w:r w:rsidRPr="008468D0">
              <w:t>Cards</w:t>
            </w:r>
            <w:proofErr w:type="spellEnd"/>
            <w:r w:rsidRPr="008468D0">
              <w:t>(</w:t>
            </w:r>
            <w:proofErr w:type="gramEnd"/>
            <w:r w:rsidRPr="008468D0">
              <w:t>)</w:t>
            </w:r>
          </w:p>
        </w:tc>
        <w:tc>
          <w:tcPr>
            <w:tcW w:w="2651" w:type="dxa"/>
            <w:vAlign w:val="center"/>
          </w:tcPr>
          <w:p w14:paraId="7F91CD26" w14:textId="6DC434E4" w:rsidR="00812CAA" w:rsidRDefault="00812CAA" w:rsidP="00812CAA">
            <w:pPr>
              <w:rPr>
                <w:lang w:val="en-US"/>
              </w:rPr>
            </w:pPr>
            <w:r w:rsidRPr="008468D0">
              <w:t>Display every card in a selected deck.</w:t>
            </w:r>
          </w:p>
        </w:tc>
        <w:tc>
          <w:tcPr>
            <w:tcW w:w="1800" w:type="dxa"/>
            <w:vAlign w:val="center"/>
          </w:tcPr>
          <w:p w14:paraId="1778381F" w14:textId="1B2E0478" w:rsidR="00812CAA" w:rsidRDefault="00812CAA" w:rsidP="00812CAA">
            <w:pPr>
              <w:rPr>
                <w:lang w:val="en-US"/>
              </w:rPr>
            </w:pPr>
            <w:proofErr w:type="spellStart"/>
            <w:r w:rsidRPr="008468D0">
              <w:t>deck_id</w:t>
            </w:r>
            <w:proofErr w:type="spellEnd"/>
          </w:p>
        </w:tc>
        <w:tc>
          <w:tcPr>
            <w:tcW w:w="1350" w:type="dxa"/>
            <w:vAlign w:val="center"/>
          </w:tcPr>
          <w:p w14:paraId="7A0DC6EA" w14:textId="4F6E29F6" w:rsidR="00812CAA" w:rsidRDefault="00812CAA" w:rsidP="00812CAA">
            <w:pPr>
              <w:rPr>
                <w:lang w:val="en-US"/>
              </w:rPr>
            </w:pPr>
            <w:r w:rsidRPr="008468D0">
              <w:t>List of cards</w:t>
            </w:r>
          </w:p>
        </w:tc>
        <w:tc>
          <w:tcPr>
            <w:tcW w:w="2991" w:type="dxa"/>
            <w:vAlign w:val="center"/>
          </w:tcPr>
          <w:p w14:paraId="7D94EE0C" w14:textId="504CAF50" w:rsidR="00812CAA" w:rsidRDefault="00812CAA" w:rsidP="00812CAA">
            <w:pPr>
              <w:rPr>
                <w:lang w:val="en-US"/>
              </w:rPr>
            </w:pPr>
            <w:r w:rsidRPr="008468D0">
              <w:t xml:space="preserve">Retrieves all cards and quantities stored in the chosen deck using a join between </w:t>
            </w:r>
            <w:r w:rsidRPr="00EF116C">
              <w:t xml:space="preserve">Deck and </w:t>
            </w:r>
            <w:proofErr w:type="spellStart"/>
            <w:r w:rsidRPr="00EF116C">
              <w:t>Card_In_Deck</w:t>
            </w:r>
            <w:proofErr w:type="spellEnd"/>
            <w:r w:rsidRPr="00EF116C">
              <w:t>.</w:t>
            </w:r>
          </w:p>
        </w:tc>
      </w:tr>
      <w:tr w:rsidR="001F55FE" w14:paraId="334CEBD2" w14:textId="77777777" w:rsidTr="004A1E73">
        <w:tc>
          <w:tcPr>
            <w:tcW w:w="1849" w:type="dxa"/>
            <w:vAlign w:val="center"/>
          </w:tcPr>
          <w:p w14:paraId="6ABB448C" w14:textId="4BAA1F70" w:rsidR="001F55FE" w:rsidRDefault="001F55FE" w:rsidP="001F55FE">
            <w:pPr>
              <w:rPr>
                <w:lang w:val="en-US"/>
              </w:rPr>
            </w:pPr>
            <w:proofErr w:type="spellStart"/>
            <w:r w:rsidRPr="008468D0">
              <w:t>Display_Upcoming_</w:t>
            </w:r>
            <w:proofErr w:type="gramStart"/>
            <w:r w:rsidRPr="008468D0">
              <w:t>Tournaments</w:t>
            </w:r>
            <w:proofErr w:type="spellEnd"/>
            <w:r w:rsidRPr="008468D0">
              <w:t>(</w:t>
            </w:r>
            <w:proofErr w:type="gramEnd"/>
            <w:r w:rsidRPr="008468D0">
              <w:t>)</w:t>
            </w:r>
          </w:p>
        </w:tc>
        <w:tc>
          <w:tcPr>
            <w:tcW w:w="2651" w:type="dxa"/>
            <w:vAlign w:val="center"/>
          </w:tcPr>
          <w:p w14:paraId="2D41AFE3" w14:textId="5884F21D" w:rsidR="001F55FE" w:rsidRDefault="001F55FE" w:rsidP="001F55FE">
            <w:pPr>
              <w:rPr>
                <w:lang w:val="en-US"/>
              </w:rPr>
            </w:pPr>
            <w:r w:rsidRPr="008468D0">
              <w:t>Display all tournaments that have not yet occurred.</w:t>
            </w:r>
          </w:p>
        </w:tc>
        <w:tc>
          <w:tcPr>
            <w:tcW w:w="1800" w:type="dxa"/>
            <w:vAlign w:val="center"/>
          </w:tcPr>
          <w:p w14:paraId="4C056910" w14:textId="7F4927FC" w:rsidR="001F55FE" w:rsidRDefault="001F55FE" w:rsidP="001F55FE">
            <w:pPr>
              <w:rPr>
                <w:lang w:val="en-US"/>
              </w:rPr>
            </w:pPr>
            <w:r w:rsidRPr="008468D0">
              <w:t>Current date</w:t>
            </w:r>
          </w:p>
        </w:tc>
        <w:tc>
          <w:tcPr>
            <w:tcW w:w="1350" w:type="dxa"/>
            <w:vAlign w:val="center"/>
          </w:tcPr>
          <w:p w14:paraId="069C5D3D" w14:textId="348FEC81" w:rsidR="001F55FE" w:rsidRDefault="001F55FE" w:rsidP="001F55FE">
            <w:pPr>
              <w:rPr>
                <w:lang w:val="en-US"/>
              </w:rPr>
            </w:pPr>
            <w:r w:rsidRPr="008468D0">
              <w:t>List of tournaments</w:t>
            </w:r>
          </w:p>
        </w:tc>
        <w:tc>
          <w:tcPr>
            <w:tcW w:w="2991" w:type="dxa"/>
            <w:vAlign w:val="center"/>
          </w:tcPr>
          <w:p w14:paraId="37B19925" w14:textId="1070D161" w:rsidR="001F55FE" w:rsidRDefault="001F55FE" w:rsidP="001F55FE">
            <w:pPr>
              <w:rPr>
                <w:lang w:val="en-US"/>
              </w:rPr>
            </w:pPr>
            <w:r w:rsidRPr="008468D0">
              <w:t>Uses a SELECT query with a date comparison to retrieve future tournaments ordered by date.</w:t>
            </w:r>
          </w:p>
        </w:tc>
      </w:tr>
      <w:tr w:rsidR="00E648EB" w14:paraId="4E9EF672" w14:textId="77777777" w:rsidTr="00326B18">
        <w:tc>
          <w:tcPr>
            <w:tcW w:w="1849" w:type="dxa"/>
            <w:vAlign w:val="center"/>
          </w:tcPr>
          <w:p w14:paraId="44BB855B" w14:textId="37CFB412" w:rsidR="00E648EB" w:rsidRDefault="00E648EB" w:rsidP="00E648EB">
            <w:pPr>
              <w:rPr>
                <w:lang w:val="en-US"/>
              </w:rPr>
            </w:pPr>
            <w:proofErr w:type="spellStart"/>
            <w:r w:rsidRPr="00E648EB">
              <w:t>Calculate_Card_</w:t>
            </w:r>
            <w:proofErr w:type="gramStart"/>
            <w:r w:rsidRPr="00E648EB">
              <w:t>Statistics</w:t>
            </w:r>
            <w:proofErr w:type="spellEnd"/>
            <w:r w:rsidRPr="00E648EB">
              <w:t>(</w:t>
            </w:r>
            <w:proofErr w:type="gramEnd"/>
            <w:r w:rsidRPr="00E648EB">
              <w:t>)</w:t>
            </w:r>
          </w:p>
        </w:tc>
        <w:tc>
          <w:tcPr>
            <w:tcW w:w="2651" w:type="dxa"/>
            <w:vAlign w:val="center"/>
          </w:tcPr>
          <w:p w14:paraId="68F7DF5B" w14:textId="363BE2E4" w:rsidR="00E648EB" w:rsidRDefault="00E648EB" w:rsidP="00E648EB">
            <w:pPr>
              <w:rPr>
                <w:lang w:val="en-US"/>
              </w:rPr>
            </w:pPr>
            <w:r w:rsidRPr="00E648EB">
              <w:t>Calculate statistical information about creature cards.</w:t>
            </w:r>
          </w:p>
        </w:tc>
        <w:tc>
          <w:tcPr>
            <w:tcW w:w="1800" w:type="dxa"/>
            <w:vAlign w:val="center"/>
          </w:tcPr>
          <w:p w14:paraId="08408419" w14:textId="327C2231" w:rsidR="00E648EB" w:rsidRDefault="00E648EB" w:rsidP="00E648EB">
            <w:pPr>
              <w:rPr>
                <w:lang w:val="en-US"/>
              </w:rPr>
            </w:pPr>
            <w:proofErr w:type="spellStart"/>
            <w:r w:rsidRPr="00E648EB">
              <w:t>statistic_type</w:t>
            </w:r>
            <w:proofErr w:type="spellEnd"/>
          </w:p>
        </w:tc>
        <w:tc>
          <w:tcPr>
            <w:tcW w:w="1350" w:type="dxa"/>
            <w:vAlign w:val="center"/>
          </w:tcPr>
          <w:p w14:paraId="2E1864FC" w14:textId="5F3871B7" w:rsidR="00E648EB" w:rsidRDefault="00E648EB" w:rsidP="00E648EB">
            <w:pPr>
              <w:rPr>
                <w:lang w:val="en-US"/>
              </w:rPr>
            </w:pPr>
            <w:r w:rsidRPr="00E648EB">
              <w:t>Numeric value</w:t>
            </w:r>
          </w:p>
        </w:tc>
        <w:tc>
          <w:tcPr>
            <w:tcW w:w="2991" w:type="dxa"/>
            <w:vAlign w:val="center"/>
          </w:tcPr>
          <w:p w14:paraId="78E6F055" w14:textId="136F5100" w:rsidR="00E648EB" w:rsidRDefault="00E648EB" w:rsidP="00E648EB">
            <w:pPr>
              <w:rPr>
                <w:lang w:val="en-US"/>
              </w:rPr>
            </w:pPr>
            <w:r w:rsidRPr="00E648EB">
              <w:t>Executes aggregate SQL queries (</w:t>
            </w:r>
            <w:proofErr w:type="gramStart"/>
            <w:r w:rsidRPr="00E648EB">
              <w:t>AVG(</w:t>
            </w:r>
            <w:proofErr w:type="gramEnd"/>
            <w:r w:rsidRPr="00E648EB">
              <w:t xml:space="preserve">), </w:t>
            </w:r>
            <w:proofErr w:type="gramStart"/>
            <w:r w:rsidRPr="00E648EB">
              <w:t>MAX(</w:t>
            </w:r>
            <w:proofErr w:type="gramEnd"/>
            <w:r w:rsidRPr="00E648EB">
              <w:t xml:space="preserve">), </w:t>
            </w:r>
            <w:proofErr w:type="gramStart"/>
            <w:r w:rsidRPr="00E648EB">
              <w:t>MIN(</w:t>
            </w:r>
            <w:proofErr w:type="gramEnd"/>
            <w:r w:rsidRPr="00E648EB">
              <w:t>)) to calculate the average, maximum or minimum HP values of creature cards.</w:t>
            </w:r>
          </w:p>
        </w:tc>
      </w:tr>
      <w:tr w:rsidR="009128BD" w14:paraId="6C5CCC6C" w14:textId="77777777" w:rsidTr="00326B18">
        <w:tc>
          <w:tcPr>
            <w:tcW w:w="1849" w:type="dxa"/>
            <w:vAlign w:val="center"/>
          </w:tcPr>
          <w:p w14:paraId="2821CA5F" w14:textId="3F8778C4" w:rsidR="009128BD" w:rsidRPr="00E648EB" w:rsidRDefault="009128BD" w:rsidP="009128BD">
            <w:proofErr w:type="spellStart"/>
            <w:r>
              <w:t>Count_</w:t>
            </w:r>
            <w:proofErr w:type="gramStart"/>
            <w:r>
              <w:t>total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651" w:type="dxa"/>
            <w:vAlign w:val="center"/>
          </w:tcPr>
          <w:p w14:paraId="335D5476" w14:textId="4880228A" w:rsidR="009128BD" w:rsidRPr="00E648EB" w:rsidRDefault="009128BD" w:rsidP="009128BD">
            <w:r w:rsidRPr="00D3185B">
              <w:t>Display the total number of players</w:t>
            </w:r>
            <w:r w:rsidR="00475EB7">
              <w:t>/</w:t>
            </w:r>
            <w:r w:rsidR="00F33B06">
              <w:t>cards/</w:t>
            </w:r>
            <w:proofErr w:type="spellStart"/>
            <w:r w:rsidR="00F33B06">
              <w:t>registerations</w:t>
            </w:r>
            <w:proofErr w:type="spellEnd"/>
            <w:r w:rsidR="00F33B06">
              <w:t>/tournaments/cards in deck</w:t>
            </w:r>
          </w:p>
        </w:tc>
        <w:tc>
          <w:tcPr>
            <w:tcW w:w="1800" w:type="dxa"/>
            <w:vAlign w:val="center"/>
          </w:tcPr>
          <w:p w14:paraId="1E7E0451" w14:textId="5C108681" w:rsidR="009128BD" w:rsidRPr="00E648EB" w:rsidRDefault="009128BD" w:rsidP="009128BD">
            <w:r w:rsidRPr="00D3185B">
              <w:t>none</w:t>
            </w:r>
          </w:p>
        </w:tc>
        <w:tc>
          <w:tcPr>
            <w:tcW w:w="1350" w:type="dxa"/>
            <w:vAlign w:val="center"/>
          </w:tcPr>
          <w:p w14:paraId="63785BE9" w14:textId="0104EC24" w:rsidR="009128BD" w:rsidRPr="00E648EB" w:rsidRDefault="009128BD" w:rsidP="009128BD">
            <w:r w:rsidRPr="00D3185B">
              <w:t>Integer</w:t>
            </w:r>
          </w:p>
        </w:tc>
        <w:tc>
          <w:tcPr>
            <w:tcW w:w="2991" w:type="dxa"/>
            <w:vAlign w:val="center"/>
          </w:tcPr>
          <w:p w14:paraId="1B6AD43C" w14:textId="2246D573" w:rsidR="009128BD" w:rsidRPr="00E648EB" w:rsidRDefault="009128BD" w:rsidP="009128BD">
            <w:r w:rsidRPr="00D3185B">
              <w:t xml:space="preserve">Executes a </w:t>
            </w:r>
            <w:proofErr w:type="gramStart"/>
            <w:r w:rsidRPr="00D3185B">
              <w:t>COUNT(</w:t>
            </w:r>
            <w:proofErr w:type="gramEnd"/>
            <w:r w:rsidRPr="00D3185B">
              <w:t xml:space="preserve">) query on the </w:t>
            </w:r>
            <w:r w:rsidR="00B46393" w:rsidRPr="00B46393">
              <w:t>specific</w:t>
            </w:r>
            <w:r w:rsidRPr="00D3185B">
              <w:t xml:space="preserve"> table.</w:t>
            </w:r>
          </w:p>
        </w:tc>
      </w:tr>
      <w:tr w:rsidR="00CC6A0C" w14:paraId="67191FF6" w14:textId="77777777" w:rsidTr="00326B18">
        <w:tc>
          <w:tcPr>
            <w:tcW w:w="1849" w:type="dxa"/>
            <w:vAlign w:val="center"/>
          </w:tcPr>
          <w:p w14:paraId="5A03055B" w14:textId="609290EC" w:rsidR="00CC6A0C" w:rsidRDefault="00CC6A0C" w:rsidP="00CC6A0C">
            <w:proofErr w:type="spellStart"/>
            <w:r w:rsidRPr="00D3185B">
              <w:lastRenderedPageBreak/>
              <w:t>Calculate_Max</w:t>
            </w:r>
            <w:proofErr w:type="spellEnd"/>
            <w:r w:rsidR="004315DB">
              <w:t>/MIN/AVG</w:t>
            </w:r>
            <w:r w:rsidR="004315DB" w:rsidRPr="00D3185B">
              <w:t xml:space="preserve"> </w:t>
            </w:r>
            <w:r w:rsidRPr="00D3185B">
              <w:t>_</w:t>
            </w:r>
            <w:proofErr w:type="gramStart"/>
            <w:r w:rsidRPr="00D3185B">
              <w:t>HP(</w:t>
            </w:r>
            <w:proofErr w:type="gramEnd"/>
            <w:r w:rsidRPr="00D3185B">
              <w:t>)</w:t>
            </w:r>
          </w:p>
        </w:tc>
        <w:tc>
          <w:tcPr>
            <w:tcW w:w="2651" w:type="dxa"/>
            <w:vAlign w:val="center"/>
          </w:tcPr>
          <w:p w14:paraId="40F14954" w14:textId="36E31252" w:rsidR="00CC6A0C" w:rsidRPr="00D3185B" w:rsidRDefault="00CC6A0C" w:rsidP="00CC6A0C">
            <w:r w:rsidRPr="00D3185B">
              <w:t xml:space="preserve">Calculate the maximum </w:t>
            </w:r>
            <w:r w:rsidR="004315DB">
              <w:t>or</w:t>
            </w:r>
            <w:r w:rsidRPr="00D3185B">
              <w:t xml:space="preserve"> minimum </w:t>
            </w:r>
            <w:r w:rsidR="004315DB">
              <w:t xml:space="preserve">or average </w:t>
            </w:r>
            <w:r w:rsidRPr="00D3185B">
              <w:t>HP values.</w:t>
            </w:r>
          </w:p>
        </w:tc>
        <w:tc>
          <w:tcPr>
            <w:tcW w:w="1800" w:type="dxa"/>
            <w:vAlign w:val="center"/>
          </w:tcPr>
          <w:p w14:paraId="0396EA1F" w14:textId="0114C2F4" w:rsidR="00CC6A0C" w:rsidRPr="00D3185B" w:rsidRDefault="00CC6A0C" w:rsidP="00CC6A0C">
            <w:r w:rsidRPr="00D3185B">
              <w:t>none</w:t>
            </w:r>
          </w:p>
        </w:tc>
        <w:tc>
          <w:tcPr>
            <w:tcW w:w="1350" w:type="dxa"/>
            <w:vAlign w:val="center"/>
          </w:tcPr>
          <w:p w14:paraId="4FA04921" w14:textId="57661952" w:rsidR="00CC6A0C" w:rsidRPr="00D3185B" w:rsidRDefault="00DE3AA3" w:rsidP="00CC6A0C">
            <w:r>
              <w:t>Max/min/</w:t>
            </w:r>
            <w:proofErr w:type="spellStart"/>
            <w:r>
              <w:t>avg</w:t>
            </w:r>
            <w:proofErr w:type="spellEnd"/>
            <w:r>
              <w:t xml:space="preserve"> and </w:t>
            </w:r>
            <w:proofErr w:type="spellStart"/>
            <w:r>
              <w:t>recods</w:t>
            </w:r>
            <w:proofErr w:type="spellEnd"/>
            <w:r>
              <w:t xml:space="preserve"> of cards with those</w:t>
            </w:r>
          </w:p>
        </w:tc>
        <w:tc>
          <w:tcPr>
            <w:tcW w:w="2991" w:type="dxa"/>
            <w:vAlign w:val="center"/>
          </w:tcPr>
          <w:p w14:paraId="532254B9" w14:textId="18943C71" w:rsidR="00CC6A0C" w:rsidRPr="00D3185B" w:rsidRDefault="00CC6A0C" w:rsidP="00CC6A0C">
            <w:r w:rsidRPr="00D3185B">
              <w:t xml:space="preserve">Executes </w:t>
            </w:r>
            <w:proofErr w:type="gramStart"/>
            <w:r w:rsidRPr="00D3185B">
              <w:t>MAX(</w:t>
            </w:r>
            <w:proofErr w:type="gramEnd"/>
            <w:r w:rsidRPr="00D3185B">
              <w:t xml:space="preserve">) </w:t>
            </w:r>
            <w:r w:rsidR="00DE3AA3">
              <w:t>or</w:t>
            </w:r>
            <w:r w:rsidRPr="00D3185B">
              <w:t xml:space="preserve"> </w:t>
            </w:r>
            <w:proofErr w:type="gramStart"/>
            <w:r w:rsidRPr="00D3185B">
              <w:t>MIN(</w:t>
            </w:r>
            <w:proofErr w:type="gramEnd"/>
            <w:r w:rsidRPr="00D3185B">
              <w:t>)</w:t>
            </w:r>
            <w:r w:rsidR="00DE3AA3">
              <w:t xml:space="preserve"> or </w:t>
            </w:r>
            <w:proofErr w:type="gramStart"/>
            <w:r w:rsidR="00DE3AA3">
              <w:t>AVG(</w:t>
            </w:r>
            <w:proofErr w:type="gramEnd"/>
            <w:r w:rsidR="00DE3AA3">
              <w:t>)</w:t>
            </w:r>
            <w:r w:rsidRPr="00D3185B">
              <w:t xml:space="preserve"> queries on the HP field of the </w:t>
            </w:r>
            <w:proofErr w:type="spellStart"/>
            <w:r w:rsidRPr="00D3185B">
              <w:rPr>
                <w:b/>
                <w:bCs/>
              </w:rPr>
              <w:t>CreatureCard</w:t>
            </w:r>
            <w:proofErr w:type="spellEnd"/>
            <w:r w:rsidRPr="00D3185B">
              <w:t xml:space="preserve"> table and displays the results.</w:t>
            </w:r>
          </w:p>
        </w:tc>
      </w:tr>
    </w:tbl>
    <w:p w14:paraId="4A2F7A21" w14:textId="77777777" w:rsidR="004631C8" w:rsidRDefault="004631C8" w:rsidP="00506DC8">
      <w:pPr>
        <w:rPr>
          <w:b/>
          <w:bCs/>
        </w:rPr>
      </w:pPr>
    </w:p>
    <w:p w14:paraId="2D321215" w14:textId="77777777" w:rsidR="00001F45" w:rsidRDefault="00001F45" w:rsidP="00506DC8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2009"/>
        <w:gridCol w:w="1231"/>
        <w:gridCol w:w="904"/>
        <w:gridCol w:w="3276"/>
      </w:tblGrid>
      <w:tr w:rsidR="00D3185B" w:rsidRPr="00D3185B" w14:paraId="7F288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4DF48" w14:textId="77777777" w:rsidR="00D3185B" w:rsidRPr="00D3185B" w:rsidRDefault="00D3185B" w:rsidP="00D3185B">
            <w:pPr>
              <w:rPr>
                <w:b/>
                <w:bCs/>
              </w:rPr>
            </w:pPr>
            <w:r w:rsidRPr="00D3185B">
              <w:rPr>
                <w:b/>
                <w:bCs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6F1690AA" w14:textId="77777777" w:rsidR="00D3185B" w:rsidRPr="00D3185B" w:rsidRDefault="00D3185B" w:rsidP="00D3185B">
            <w:pPr>
              <w:rPr>
                <w:b/>
                <w:bCs/>
              </w:rPr>
            </w:pPr>
            <w:r w:rsidRPr="00D3185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FB8BCD9" w14:textId="77777777" w:rsidR="00D3185B" w:rsidRPr="00D3185B" w:rsidRDefault="00D3185B" w:rsidP="00D3185B">
            <w:pPr>
              <w:rPr>
                <w:b/>
                <w:bCs/>
              </w:rPr>
            </w:pPr>
            <w:r w:rsidRPr="00D3185B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7D31AAAB" w14:textId="77777777" w:rsidR="00D3185B" w:rsidRPr="00D3185B" w:rsidRDefault="00D3185B" w:rsidP="00D3185B">
            <w:pPr>
              <w:rPr>
                <w:b/>
                <w:bCs/>
              </w:rPr>
            </w:pPr>
            <w:r w:rsidRPr="00D3185B">
              <w:rPr>
                <w:b/>
                <w:bCs/>
              </w:rPr>
              <w:t>Return values</w:t>
            </w:r>
          </w:p>
        </w:tc>
        <w:tc>
          <w:tcPr>
            <w:tcW w:w="0" w:type="auto"/>
            <w:vAlign w:val="center"/>
            <w:hideMark/>
          </w:tcPr>
          <w:p w14:paraId="756D5A27" w14:textId="77777777" w:rsidR="00D3185B" w:rsidRPr="00D3185B" w:rsidRDefault="00D3185B" w:rsidP="00D3185B">
            <w:pPr>
              <w:rPr>
                <w:b/>
                <w:bCs/>
              </w:rPr>
            </w:pPr>
            <w:r w:rsidRPr="00D3185B">
              <w:rPr>
                <w:b/>
                <w:bCs/>
              </w:rPr>
              <w:t>Description</w:t>
            </w:r>
          </w:p>
        </w:tc>
      </w:tr>
      <w:tr w:rsidR="00D3185B" w:rsidRPr="00D3185B" w14:paraId="5DD1A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5B0C6" w14:textId="77777777" w:rsidR="00D3185B" w:rsidRPr="00D3185B" w:rsidRDefault="00D3185B" w:rsidP="00D3185B">
            <w:proofErr w:type="spellStart"/>
            <w:r w:rsidRPr="00D3185B">
              <w:t>Display_Largest_</w:t>
            </w:r>
            <w:proofErr w:type="gramStart"/>
            <w:r w:rsidRPr="00D3185B">
              <w:t>Collections</w:t>
            </w:r>
            <w:proofErr w:type="spellEnd"/>
            <w:r w:rsidRPr="00D3185B">
              <w:t>(</w:t>
            </w:r>
            <w:proofErr w:type="gramEnd"/>
            <w:r w:rsidRPr="00D3185B">
              <w:t>)</w:t>
            </w:r>
          </w:p>
        </w:tc>
        <w:tc>
          <w:tcPr>
            <w:tcW w:w="0" w:type="auto"/>
            <w:vAlign w:val="center"/>
            <w:hideMark/>
          </w:tcPr>
          <w:p w14:paraId="799B8CD8" w14:textId="77777777" w:rsidR="00D3185B" w:rsidRPr="00D3185B" w:rsidRDefault="00D3185B" w:rsidP="00D3185B">
            <w:r w:rsidRPr="00D3185B">
              <w:t>Display the players with the largest card collections.</w:t>
            </w:r>
          </w:p>
        </w:tc>
        <w:tc>
          <w:tcPr>
            <w:tcW w:w="0" w:type="auto"/>
            <w:vAlign w:val="center"/>
            <w:hideMark/>
          </w:tcPr>
          <w:p w14:paraId="5F773068" w14:textId="77777777" w:rsidR="00D3185B" w:rsidRPr="00D3185B" w:rsidRDefault="00D3185B" w:rsidP="00D3185B">
            <w:r w:rsidRPr="00D3185B">
              <w:t>none</w:t>
            </w:r>
          </w:p>
        </w:tc>
        <w:tc>
          <w:tcPr>
            <w:tcW w:w="0" w:type="auto"/>
            <w:vAlign w:val="center"/>
            <w:hideMark/>
          </w:tcPr>
          <w:p w14:paraId="7A88DC05" w14:textId="77777777" w:rsidR="00D3185B" w:rsidRPr="00D3185B" w:rsidRDefault="00D3185B" w:rsidP="00D3185B">
            <w:r w:rsidRPr="00D3185B">
              <w:t>List of players</w:t>
            </w:r>
          </w:p>
        </w:tc>
        <w:tc>
          <w:tcPr>
            <w:tcW w:w="0" w:type="auto"/>
            <w:vAlign w:val="center"/>
            <w:hideMark/>
          </w:tcPr>
          <w:p w14:paraId="6F6DAEA3" w14:textId="77777777" w:rsidR="00D3185B" w:rsidRPr="00D3185B" w:rsidRDefault="00D3185B" w:rsidP="00D3185B">
            <w:r w:rsidRPr="00D3185B">
              <w:t>Executes a query to retrieve players ordered by the total number of cards in their collections (highest to lowest).</w:t>
            </w:r>
          </w:p>
        </w:tc>
      </w:tr>
      <w:tr w:rsidR="00D3185B" w:rsidRPr="00D3185B" w14:paraId="27393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87CA" w14:textId="77777777" w:rsidR="00D3185B" w:rsidRPr="00D3185B" w:rsidRDefault="00D3185B" w:rsidP="00D3185B">
            <w:proofErr w:type="spellStart"/>
            <w:r w:rsidRPr="00D3185B">
              <w:t>Display_Most_Common_</w:t>
            </w:r>
            <w:proofErr w:type="gramStart"/>
            <w:r w:rsidRPr="00D3185B">
              <w:t>Card</w:t>
            </w:r>
            <w:proofErr w:type="spellEnd"/>
            <w:r w:rsidRPr="00D3185B">
              <w:t>(</w:t>
            </w:r>
            <w:proofErr w:type="gramEnd"/>
            <w:r w:rsidRPr="00D3185B">
              <w:t>)</w:t>
            </w:r>
          </w:p>
        </w:tc>
        <w:tc>
          <w:tcPr>
            <w:tcW w:w="0" w:type="auto"/>
            <w:vAlign w:val="center"/>
            <w:hideMark/>
          </w:tcPr>
          <w:p w14:paraId="05D32A73" w14:textId="77777777" w:rsidR="00D3185B" w:rsidRPr="00D3185B" w:rsidRDefault="00D3185B" w:rsidP="00D3185B">
            <w:r w:rsidRPr="00D3185B">
              <w:t xml:space="preserve">Display the </w:t>
            </w:r>
            <w:proofErr w:type="gramStart"/>
            <w:r w:rsidRPr="00D3185B">
              <w:t>most commonly owned</w:t>
            </w:r>
            <w:proofErr w:type="gramEnd"/>
            <w:r w:rsidRPr="00D3185B">
              <w:t xml:space="preserve"> card.</w:t>
            </w:r>
          </w:p>
        </w:tc>
        <w:tc>
          <w:tcPr>
            <w:tcW w:w="0" w:type="auto"/>
            <w:vAlign w:val="center"/>
            <w:hideMark/>
          </w:tcPr>
          <w:p w14:paraId="11103DFE" w14:textId="77777777" w:rsidR="00D3185B" w:rsidRPr="00D3185B" w:rsidRDefault="00D3185B" w:rsidP="00D3185B">
            <w:r w:rsidRPr="00D3185B">
              <w:t>none</w:t>
            </w:r>
          </w:p>
        </w:tc>
        <w:tc>
          <w:tcPr>
            <w:tcW w:w="0" w:type="auto"/>
            <w:vAlign w:val="center"/>
            <w:hideMark/>
          </w:tcPr>
          <w:p w14:paraId="3727064D" w14:textId="77777777" w:rsidR="00D3185B" w:rsidRPr="00D3185B" w:rsidRDefault="00D3185B" w:rsidP="00D3185B">
            <w:r w:rsidRPr="00D3185B">
              <w:t>Card record</w:t>
            </w:r>
          </w:p>
        </w:tc>
        <w:tc>
          <w:tcPr>
            <w:tcW w:w="0" w:type="auto"/>
            <w:vAlign w:val="center"/>
            <w:hideMark/>
          </w:tcPr>
          <w:p w14:paraId="6F298752" w14:textId="77777777" w:rsidR="00D3185B" w:rsidRPr="00D3185B" w:rsidRDefault="00D3185B" w:rsidP="00D3185B">
            <w:r w:rsidRPr="00D3185B">
              <w:t>Counts the total quantity of each card owned by players and displays the card with the highest total.</w:t>
            </w:r>
          </w:p>
        </w:tc>
      </w:tr>
      <w:tr w:rsidR="00D3185B" w:rsidRPr="00D3185B" w14:paraId="08924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CB0A4" w14:textId="77777777" w:rsidR="00D3185B" w:rsidRPr="00D3185B" w:rsidRDefault="00D3185B" w:rsidP="00D3185B">
            <w:proofErr w:type="spellStart"/>
            <w:r w:rsidRPr="00D3185B">
              <w:t>Display_Rarest_</w:t>
            </w:r>
            <w:proofErr w:type="gramStart"/>
            <w:r w:rsidRPr="00D3185B">
              <w:t>Cards</w:t>
            </w:r>
            <w:proofErr w:type="spellEnd"/>
            <w:r w:rsidRPr="00D3185B">
              <w:t>(</w:t>
            </w:r>
            <w:proofErr w:type="gramEnd"/>
            <w:r w:rsidRPr="00D3185B">
              <w:t>)</w:t>
            </w:r>
          </w:p>
        </w:tc>
        <w:tc>
          <w:tcPr>
            <w:tcW w:w="0" w:type="auto"/>
            <w:vAlign w:val="center"/>
            <w:hideMark/>
          </w:tcPr>
          <w:p w14:paraId="1CA17805" w14:textId="77777777" w:rsidR="00D3185B" w:rsidRPr="00D3185B" w:rsidRDefault="00D3185B" w:rsidP="00D3185B">
            <w:r w:rsidRPr="00D3185B">
              <w:t>Display the rarest cards in the database.</w:t>
            </w:r>
          </w:p>
        </w:tc>
        <w:tc>
          <w:tcPr>
            <w:tcW w:w="0" w:type="auto"/>
            <w:vAlign w:val="center"/>
            <w:hideMark/>
          </w:tcPr>
          <w:p w14:paraId="798615A1" w14:textId="77777777" w:rsidR="00D3185B" w:rsidRPr="00D3185B" w:rsidRDefault="00D3185B" w:rsidP="00D3185B">
            <w:r w:rsidRPr="00D3185B">
              <w:t>none</w:t>
            </w:r>
          </w:p>
        </w:tc>
        <w:tc>
          <w:tcPr>
            <w:tcW w:w="0" w:type="auto"/>
            <w:vAlign w:val="center"/>
            <w:hideMark/>
          </w:tcPr>
          <w:p w14:paraId="27F8BC13" w14:textId="77777777" w:rsidR="00D3185B" w:rsidRPr="00D3185B" w:rsidRDefault="00D3185B" w:rsidP="00D3185B">
            <w:r w:rsidRPr="00D3185B">
              <w:t>List of cards</w:t>
            </w:r>
          </w:p>
        </w:tc>
        <w:tc>
          <w:tcPr>
            <w:tcW w:w="0" w:type="auto"/>
            <w:vAlign w:val="center"/>
            <w:hideMark/>
          </w:tcPr>
          <w:p w14:paraId="0C53DEAD" w14:textId="77777777" w:rsidR="00D3185B" w:rsidRPr="00D3185B" w:rsidRDefault="00D3185B" w:rsidP="00D3185B">
            <w:r w:rsidRPr="00D3185B">
              <w:t>Retrieves the cards with the lowest total ownership across all player collections.</w:t>
            </w:r>
          </w:p>
        </w:tc>
      </w:tr>
    </w:tbl>
    <w:p w14:paraId="016932C2" w14:textId="77777777" w:rsidR="00590622" w:rsidRPr="00012C1F" w:rsidRDefault="00590622" w:rsidP="009A2BF3">
      <w:pPr>
        <w:rPr>
          <w:lang w:val="en-US"/>
        </w:rPr>
      </w:pPr>
    </w:p>
    <w:sectPr w:rsidR="00590622" w:rsidRPr="00012C1F" w:rsidSect="00424995">
      <w:pgSz w:w="11906" w:h="16838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39A"/>
    <w:multiLevelType w:val="multilevel"/>
    <w:tmpl w:val="D37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C45"/>
    <w:multiLevelType w:val="multilevel"/>
    <w:tmpl w:val="CA1E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9438F"/>
    <w:multiLevelType w:val="multilevel"/>
    <w:tmpl w:val="0D5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37582"/>
    <w:multiLevelType w:val="multilevel"/>
    <w:tmpl w:val="7998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D7054"/>
    <w:multiLevelType w:val="hybridMultilevel"/>
    <w:tmpl w:val="3B86DA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33722B"/>
    <w:multiLevelType w:val="hybridMultilevel"/>
    <w:tmpl w:val="393076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C95F19"/>
    <w:multiLevelType w:val="multilevel"/>
    <w:tmpl w:val="14A8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152C1C"/>
    <w:multiLevelType w:val="multilevel"/>
    <w:tmpl w:val="B1E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56FCC"/>
    <w:multiLevelType w:val="multilevel"/>
    <w:tmpl w:val="4C8E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63009C"/>
    <w:multiLevelType w:val="hybridMultilevel"/>
    <w:tmpl w:val="3A44A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FC7FC6"/>
    <w:multiLevelType w:val="hybridMultilevel"/>
    <w:tmpl w:val="5672C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BB7759"/>
    <w:multiLevelType w:val="multilevel"/>
    <w:tmpl w:val="AE1A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525DD"/>
    <w:multiLevelType w:val="multilevel"/>
    <w:tmpl w:val="A9DE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96B26"/>
    <w:multiLevelType w:val="multilevel"/>
    <w:tmpl w:val="B88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351901">
    <w:abstractNumId w:val="10"/>
  </w:num>
  <w:num w:numId="2" w16cid:durableId="177233554">
    <w:abstractNumId w:val="9"/>
  </w:num>
  <w:num w:numId="3" w16cid:durableId="163783032">
    <w:abstractNumId w:val="5"/>
  </w:num>
  <w:num w:numId="4" w16cid:durableId="195390254">
    <w:abstractNumId w:val="6"/>
  </w:num>
  <w:num w:numId="5" w16cid:durableId="1176194005">
    <w:abstractNumId w:val="8"/>
  </w:num>
  <w:num w:numId="6" w16cid:durableId="1951546556">
    <w:abstractNumId w:val="2"/>
  </w:num>
  <w:num w:numId="7" w16cid:durableId="570232666">
    <w:abstractNumId w:val="4"/>
  </w:num>
  <w:num w:numId="8" w16cid:durableId="265382671">
    <w:abstractNumId w:val="3"/>
  </w:num>
  <w:num w:numId="9" w16cid:durableId="1996762308">
    <w:abstractNumId w:val="11"/>
  </w:num>
  <w:num w:numId="10" w16cid:durableId="535509461">
    <w:abstractNumId w:val="1"/>
  </w:num>
  <w:num w:numId="11" w16cid:durableId="2109886021">
    <w:abstractNumId w:val="12"/>
  </w:num>
  <w:num w:numId="12" w16cid:durableId="1362323461">
    <w:abstractNumId w:val="0"/>
  </w:num>
  <w:num w:numId="13" w16cid:durableId="1801459508">
    <w:abstractNumId w:val="7"/>
  </w:num>
  <w:num w:numId="14" w16cid:durableId="4619686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6D0"/>
    <w:rsid w:val="00001368"/>
    <w:rsid w:val="00001F45"/>
    <w:rsid w:val="00005E05"/>
    <w:rsid w:val="00012C1F"/>
    <w:rsid w:val="00017C38"/>
    <w:rsid w:val="0002005F"/>
    <w:rsid w:val="00022C93"/>
    <w:rsid w:val="00027AA2"/>
    <w:rsid w:val="00054356"/>
    <w:rsid w:val="00062258"/>
    <w:rsid w:val="000653BA"/>
    <w:rsid w:val="000660E2"/>
    <w:rsid w:val="000723AA"/>
    <w:rsid w:val="00073C64"/>
    <w:rsid w:val="00090EEC"/>
    <w:rsid w:val="00092E2C"/>
    <w:rsid w:val="00097BFB"/>
    <w:rsid w:val="000A0632"/>
    <w:rsid w:val="000B0EE5"/>
    <w:rsid w:val="000B48F2"/>
    <w:rsid w:val="000D2512"/>
    <w:rsid w:val="000E0460"/>
    <w:rsid w:val="000E5410"/>
    <w:rsid w:val="000F0534"/>
    <w:rsid w:val="001216B7"/>
    <w:rsid w:val="00131CFB"/>
    <w:rsid w:val="001330B4"/>
    <w:rsid w:val="00133E2E"/>
    <w:rsid w:val="00133FB1"/>
    <w:rsid w:val="00143BDC"/>
    <w:rsid w:val="00153FF7"/>
    <w:rsid w:val="00157617"/>
    <w:rsid w:val="0016441C"/>
    <w:rsid w:val="00164F81"/>
    <w:rsid w:val="0019372C"/>
    <w:rsid w:val="001A7A5B"/>
    <w:rsid w:val="001B3B07"/>
    <w:rsid w:val="001E1BDF"/>
    <w:rsid w:val="001E403A"/>
    <w:rsid w:val="001F37C0"/>
    <w:rsid w:val="001F55FE"/>
    <w:rsid w:val="00203263"/>
    <w:rsid w:val="0020340C"/>
    <w:rsid w:val="00216613"/>
    <w:rsid w:val="00216FD0"/>
    <w:rsid w:val="002224A0"/>
    <w:rsid w:val="00235A3A"/>
    <w:rsid w:val="00250FC0"/>
    <w:rsid w:val="00266C66"/>
    <w:rsid w:val="00270DB0"/>
    <w:rsid w:val="002759FF"/>
    <w:rsid w:val="002777E1"/>
    <w:rsid w:val="00287441"/>
    <w:rsid w:val="002A5147"/>
    <w:rsid w:val="002A54EC"/>
    <w:rsid w:val="002C30A6"/>
    <w:rsid w:val="002C5A0A"/>
    <w:rsid w:val="002C5F93"/>
    <w:rsid w:val="002D6835"/>
    <w:rsid w:val="002E0678"/>
    <w:rsid w:val="002F1C3C"/>
    <w:rsid w:val="002F29D9"/>
    <w:rsid w:val="003006D0"/>
    <w:rsid w:val="00300A28"/>
    <w:rsid w:val="0030676B"/>
    <w:rsid w:val="00325274"/>
    <w:rsid w:val="00336522"/>
    <w:rsid w:val="003365F8"/>
    <w:rsid w:val="00345C29"/>
    <w:rsid w:val="00346FF2"/>
    <w:rsid w:val="00354DB6"/>
    <w:rsid w:val="00355EEE"/>
    <w:rsid w:val="00367F9E"/>
    <w:rsid w:val="003A7117"/>
    <w:rsid w:val="003B16B5"/>
    <w:rsid w:val="003C0B66"/>
    <w:rsid w:val="003C0E4E"/>
    <w:rsid w:val="003C18EB"/>
    <w:rsid w:val="003C413B"/>
    <w:rsid w:val="003C5BBF"/>
    <w:rsid w:val="003C6C70"/>
    <w:rsid w:val="003E3848"/>
    <w:rsid w:val="003E46C6"/>
    <w:rsid w:val="003F348E"/>
    <w:rsid w:val="004041DF"/>
    <w:rsid w:val="00405F79"/>
    <w:rsid w:val="00424995"/>
    <w:rsid w:val="0043032D"/>
    <w:rsid w:val="004315DB"/>
    <w:rsid w:val="00445227"/>
    <w:rsid w:val="004631C8"/>
    <w:rsid w:val="0047120E"/>
    <w:rsid w:val="0047184D"/>
    <w:rsid w:val="00475EB7"/>
    <w:rsid w:val="004814C0"/>
    <w:rsid w:val="004A4688"/>
    <w:rsid w:val="004B14CC"/>
    <w:rsid w:val="004C1054"/>
    <w:rsid w:val="004C7DFA"/>
    <w:rsid w:val="004D08BF"/>
    <w:rsid w:val="004D1571"/>
    <w:rsid w:val="004D17C5"/>
    <w:rsid w:val="004D710F"/>
    <w:rsid w:val="004D7A35"/>
    <w:rsid w:val="004F42C8"/>
    <w:rsid w:val="00506DC8"/>
    <w:rsid w:val="00512DDD"/>
    <w:rsid w:val="00514E82"/>
    <w:rsid w:val="00523E06"/>
    <w:rsid w:val="00541F38"/>
    <w:rsid w:val="00545064"/>
    <w:rsid w:val="00560848"/>
    <w:rsid w:val="00576A28"/>
    <w:rsid w:val="005845D8"/>
    <w:rsid w:val="00590622"/>
    <w:rsid w:val="00593BD9"/>
    <w:rsid w:val="005B2842"/>
    <w:rsid w:val="005D002F"/>
    <w:rsid w:val="005F1639"/>
    <w:rsid w:val="005F75C9"/>
    <w:rsid w:val="00600A7A"/>
    <w:rsid w:val="0060664D"/>
    <w:rsid w:val="00616279"/>
    <w:rsid w:val="00616791"/>
    <w:rsid w:val="006167F6"/>
    <w:rsid w:val="00616F2C"/>
    <w:rsid w:val="00617EDA"/>
    <w:rsid w:val="00637584"/>
    <w:rsid w:val="006379E4"/>
    <w:rsid w:val="00641102"/>
    <w:rsid w:val="00657247"/>
    <w:rsid w:val="00671BE8"/>
    <w:rsid w:val="006A68D8"/>
    <w:rsid w:val="006A74C2"/>
    <w:rsid w:val="006C37F8"/>
    <w:rsid w:val="006D1126"/>
    <w:rsid w:val="00707D29"/>
    <w:rsid w:val="0072295C"/>
    <w:rsid w:val="007325D5"/>
    <w:rsid w:val="00740339"/>
    <w:rsid w:val="0075516E"/>
    <w:rsid w:val="007722D5"/>
    <w:rsid w:val="007806F1"/>
    <w:rsid w:val="00781D61"/>
    <w:rsid w:val="0079399E"/>
    <w:rsid w:val="007A24C5"/>
    <w:rsid w:val="007B7216"/>
    <w:rsid w:val="007B7EB1"/>
    <w:rsid w:val="007C2A4D"/>
    <w:rsid w:val="007C2E5D"/>
    <w:rsid w:val="007C60F0"/>
    <w:rsid w:val="007D24CD"/>
    <w:rsid w:val="007D71FF"/>
    <w:rsid w:val="00806133"/>
    <w:rsid w:val="00812BF5"/>
    <w:rsid w:val="00812CAA"/>
    <w:rsid w:val="0081458A"/>
    <w:rsid w:val="008173DD"/>
    <w:rsid w:val="00835809"/>
    <w:rsid w:val="008468D0"/>
    <w:rsid w:val="008613B4"/>
    <w:rsid w:val="00877154"/>
    <w:rsid w:val="00883339"/>
    <w:rsid w:val="00887313"/>
    <w:rsid w:val="00893550"/>
    <w:rsid w:val="008A3FF6"/>
    <w:rsid w:val="008A45DD"/>
    <w:rsid w:val="008A67C1"/>
    <w:rsid w:val="008C484F"/>
    <w:rsid w:val="008F3549"/>
    <w:rsid w:val="008F6952"/>
    <w:rsid w:val="009128BD"/>
    <w:rsid w:val="0092621F"/>
    <w:rsid w:val="00926C01"/>
    <w:rsid w:val="00932EE5"/>
    <w:rsid w:val="00933D40"/>
    <w:rsid w:val="00950803"/>
    <w:rsid w:val="00961D11"/>
    <w:rsid w:val="009679D3"/>
    <w:rsid w:val="00971B74"/>
    <w:rsid w:val="009738FE"/>
    <w:rsid w:val="00997DC4"/>
    <w:rsid w:val="009A2BF3"/>
    <w:rsid w:val="009A2DE7"/>
    <w:rsid w:val="009A37A2"/>
    <w:rsid w:val="009A479F"/>
    <w:rsid w:val="009B2AEE"/>
    <w:rsid w:val="009C7B7A"/>
    <w:rsid w:val="009E6324"/>
    <w:rsid w:val="009E7000"/>
    <w:rsid w:val="00A10749"/>
    <w:rsid w:val="00A13F4A"/>
    <w:rsid w:val="00A25CC0"/>
    <w:rsid w:val="00A27048"/>
    <w:rsid w:val="00A4346F"/>
    <w:rsid w:val="00A64016"/>
    <w:rsid w:val="00A66CC9"/>
    <w:rsid w:val="00A76E28"/>
    <w:rsid w:val="00A83283"/>
    <w:rsid w:val="00A83370"/>
    <w:rsid w:val="00A917FB"/>
    <w:rsid w:val="00A97659"/>
    <w:rsid w:val="00AA2606"/>
    <w:rsid w:val="00AC0593"/>
    <w:rsid w:val="00AC45AE"/>
    <w:rsid w:val="00B138DB"/>
    <w:rsid w:val="00B246B6"/>
    <w:rsid w:val="00B37BA7"/>
    <w:rsid w:val="00B44F85"/>
    <w:rsid w:val="00B46393"/>
    <w:rsid w:val="00B46FC2"/>
    <w:rsid w:val="00B72CF5"/>
    <w:rsid w:val="00BA4D05"/>
    <w:rsid w:val="00BA7BDD"/>
    <w:rsid w:val="00BD33A1"/>
    <w:rsid w:val="00BD4D16"/>
    <w:rsid w:val="00BE5944"/>
    <w:rsid w:val="00BF2052"/>
    <w:rsid w:val="00C26E20"/>
    <w:rsid w:val="00C305B2"/>
    <w:rsid w:val="00C329AF"/>
    <w:rsid w:val="00C33BD5"/>
    <w:rsid w:val="00C34712"/>
    <w:rsid w:val="00C40E19"/>
    <w:rsid w:val="00C61D0C"/>
    <w:rsid w:val="00C72CC7"/>
    <w:rsid w:val="00C74E8C"/>
    <w:rsid w:val="00C75FF6"/>
    <w:rsid w:val="00C76A05"/>
    <w:rsid w:val="00C80045"/>
    <w:rsid w:val="00C84066"/>
    <w:rsid w:val="00CA3E96"/>
    <w:rsid w:val="00CA5375"/>
    <w:rsid w:val="00CB383D"/>
    <w:rsid w:val="00CB6EB4"/>
    <w:rsid w:val="00CC37F8"/>
    <w:rsid w:val="00CC6A0C"/>
    <w:rsid w:val="00CE20AB"/>
    <w:rsid w:val="00CE5BC7"/>
    <w:rsid w:val="00CF317D"/>
    <w:rsid w:val="00CF5EE2"/>
    <w:rsid w:val="00D04B67"/>
    <w:rsid w:val="00D0514B"/>
    <w:rsid w:val="00D206D9"/>
    <w:rsid w:val="00D23F7A"/>
    <w:rsid w:val="00D3185B"/>
    <w:rsid w:val="00D33605"/>
    <w:rsid w:val="00D338D5"/>
    <w:rsid w:val="00D53774"/>
    <w:rsid w:val="00D57A35"/>
    <w:rsid w:val="00D6766C"/>
    <w:rsid w:val="00D67917"/>
    <w:rsid w:val="00D7761F"/>
    <w:rsid w:val="00D92E8D"/>
    <w:rsid w:val="00D97128"/>
    <w:rsid w:val="00DA798D"/>
    <w:rsid w:val="00DB39ED"/>
    <w:rsid w:val="00DC7728"/>
    <w:rsid w:val="00DD4C67"/>
    <w:rsid w:val="00DD566F"/>
    <w:rsid w:val="00DE3AA3"/>
    <w:rsid w:val="00E023A5"/>
    <w:rsid w:val="00E13A0A"/>
    <w:rsid w:val="00E16665"/>
    <w:rsid w:val="00E200C1"/>
    <w:rsid w:val="00E2749D"/>
    <w:rsid w:val="00E538D4"/>
    <w:rsid w:val="00E648EB"/>
    <w:rsid w:val="00E70933"/>
    <w:rsid w:val="00E71659"/>
    <w:rsid w:val="00E822CB"/>
    <w:rsid w:val="00E93228"/>
    <w:rsid w:val="00EB4CE8"/>
    <w:rsid w:val="00EB6A42"/>
    <w:rsid w:val="00EB7CFA"/>
    <w:rsid w:val="00EC20FA"/>
    <w:rsid w:val="00ED31A8"/>
    <w:rsid w:val="00EF116C"/>
    <w:rsid w:val="00EF1E08"/>
    <w:rsid w:val="00EF4F85"/>
    <w:rsid w:val="00F008EA"/>
    <w:rsid w:val="00F06EE5"/>
    <w:rsid w:val="00F07EB5"/>
    <w:rsid w:val="00F3181F"/>
    <w:rsid w:val="00F32216"/>
    <w:rsid w:val="00F33B06"/>
    <w:rsid w:val="00F40412"/>
    <w:rsid w:val="00F4227C"/>
    <w:rsid w:val="00F437DE"/>
    <w:rsid w:val="00F548F3"/>
    <w:rsid w:val="00F5787B"/>
    <w:rsid w:val="00F63129"/>
    <w:rsid w:val="00F6407B"/>
    <w:rsid w:val="00F64A01"/>
    <w:rsid w:val="00F9286B"/>
    <w:rsid w:val="00F930A7"/>
    <w:rsid w:val="00F972EC"/>
    <w:rsid w:val="00FB55AA"/>
    <w:rsid w:val="00FC602D"/>
    <w:rsid w:val="00FC6684"/>
    <w:rsid w:val="00FE2F62"/>
    <w:rsid w:val="00FE526E"/>
    <w:rsid w:val="00FF216E"/>
    <w:rsid w:val="00FF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54597"/>
  <w15:chartTrackingRefBased/>
  <w15:docId w15:val="{2EB75BE9-498E-4240-A9AD-94537A5C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0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0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0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6D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24995"/>
    <w:pPr>
      <w:spacing w:after="0" w:line="240" w:lineRule="auto"/>
    </w:pPr>
    <w:rPr>
      <w:rFonts w:eastAsiaTheme="minorEastAsia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24995"/>
    <w:rPr>
      <w:rFonts w:eastAsiaTheme="minorEastAsia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224A0"/>
    <w:pPr>
      <w:spacing w:before="240" w:after="0"/>
      <w:outlineLvl w:val="9"/>
    </w:pPr>
    <w:rPr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224A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224A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224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DB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D2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COMPUTER SCIENCE ATAR YEAR 12
Task 6 – Database Software Project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450D700-667E-45A0-A6AA-B971A396D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1619</TotalTime>
  <Pages>11</Pages>
  <Words>2017</Words>
  <Characters>11498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insert project title idk</vt:lpstr>
    </vt:vector>
  </TitlesOfParts>
  <Company/>
  <LinksUpToDate>false</LinksUpToDate>
  <CharactersWithSpaces>13489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insert project title idk</dc:title>
  <dc:subject>Task 6 – Database Software Project</dc:subject>
  <dc:creator>Anas Qureshi</dc:creator>
  <cp:keywords/>
  <dc:description/>
  <cp:lastModifiedBy>Anas Qureshi</cp:lastModifiedBy>
  <cp:revision>270</cp:revision>
  <dcterms:created xsi:type="dcterms:W3CDTF">2026-07-17T12:08:00Z</dcterms:created>
  <dcterms:modified xsi:type="dcterms:W3CDTF">2026-07-24T02:07:00Z</dcterms:modified>
</cp:coreProperties>
</file>