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246E" w14:textId="436114A1" w:rsidR="00FF2750" w:rsidRDefault="00FF2750">
      <w:pPr>
        <w:rPr>
          <w:noProof/>
        </w:rPr>
      </w:pPr>
      <w:r>
        <w:rPr>
          <w:noProof/>
        </w:rPr>
        <w:t>The application interface is shown below</w:t>
      </w:r>
      <w:r w:rsidR="00466500">
        <w:rPr>
          <w:noProof/>
        </w:rPr>
        <w:t>.  In the free version, only the top-most check-box in either check-box list is operative.</w:t>
      </w:r>
    </w:p>
    <w:p w14:paraId="001E160F" w14:textId="4D7663A9" w:rsidR="00FF2750" w:rsidRDefault="0046650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0407D5" wp14:editId="00E0FE5D">
                <wp:simplePos x="0" y="0"/>
                <wp:positionH relativeFrom="column">
                  <wp:posOffset>1019175</wp:posOffset>
                </wp:positionH>
                <wp:positionV relativeFrom="paragraph">
                  <wp:posOffset>187325</wp:posOffset>
                </wp:positionV>
                <wp:extent cx="295275" cy="109537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50D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0.25pt;margin-top:14.75pt;width:23.2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eD+QEAAF8EAAAOAAAAZHJzL2Uyb0RvYy54bWysVF2P0zAQfEfiP1h+p0lbFbiq6Qn1OF4Q&#10;VHfwA3yOnVjyl9ZL0/571k4uxwFCAtEHN2t7Zmemm+6uz86yk4Jkgm/4clFzprwMrfFdw79+uX31&#10;lrOEwrfCBq8aflGJX+9fvtgNcatWoQ+2VcCIxKftEBveI8ZtVSXZKyfSIkTl6VAHcAKphK5qQQzE&#10;7my1quvX1RCgjRCkSol2b8ZDvi/8WiuJn7VOCpltOGnDskJZH/Ja7Xdi24GIvZGTDPEPKpwwnprO&#10;VDcCBfsG5hcqZySEFDQuZHBV0NpIVTyQm2X9k5v7XkRVvFA4Kc4xpf9HKz+djsBM2/A1Z144+onu&#10;EYTpemTvAMLADsF7ijEAW+e0hpi2BDr4I0xVikfI1s8aXP4mU+xcEr7MCaszMkmbq6vN6s2GM0lH&#10;y/pqs6aCaKondISEH1RwLD80PE1iZhXLErM4fUw4Ah8BubX1eU3BmvbWWFuKPEnqYIGdBM2AkFJ5&#10;nEhs7MW4vanpMykps5cRRdczMhTGvvctw0ukoBCM8J1VEy43r3I8YyDlCS9WjcLulKaYKYKx99zk&#10;uazRkvV0O8M0mZiBdXH+R+B0P0NVGf6/Ac+I0jl4nMHO+AC/647n5WRej/cfExh95wgeQnspo1Ki&#10;oSkuqU5vXH5NfqwL/Ol/Yf8dAAD//wMAUEsDBBQABgAIAAAAIQBjL2C93QAAAAoBAAAPAAAAZHJz&#10;L2Rvd25yZXYueG1sTI/BTsMwEETvSPyDtUi9IGoT0QIhToUq9YZUtfABbryNI+J1ZLttwtezPcFp&#10;d7Sj2TfVavS9OGNMXSANj3MFAqkJtqNWw9fn5uEFRMqGrOkDoYYJE6zq25vKlDZcaIfnfW4Fh1Aq&#10;jQaX81BKmRqH3qR5GJD4dgzRm8wyttJGc+Fw38tCqaX0piP+4MyAa4fN9/7kNaSfdtun+7XbfRyf&#10;prid8sI6q/Xsbnx/A5FxzH9muOIzOtTMdAgnskn0rJdqwVYNxStPNhTqmcsdrkuhQNaV/F+h/gUA&#10;AP//AwBQSwECLQAUAAYACAAAACEAtoM4kv4AAADhAQAAEwAAAAAAAAAAAAAAAAAAAAAAW0NvbnRl&#10;bnRfVHlwZXNdLnhtbFBLAQItABQABgAIAAAAIQA4/SH/1gAAAJQBAAALAAAAAAAAAAAAAAAAAC8B&#10;AABfcmVscy8ucmVsc1BLAQItABQABgAIAAAAIQCI7ReD+QEAAF8EAAAOAAAAAAAAAAAAAAAAAC4C&#10;AABkcnMvZTJvRG9jLnhtbFBLAQItABQABgAIAAAAIQBjL2C93QAAAAoBAAAPAAAAAAAAAAAAAAAA&#10;AFMEAABkcnMvZG93bnJldi54bWxQSwUGAAAAAAQABADzAAAAXQUAAAAA&#10;" strokecolor="#4472c4 [3204]" strokeweight=".5pt">
                <v:stroke endarrow="block" opacity="32896f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CE415" wp14:editId="381429DA">
                <wp:simplePos x="0" y="0"/>
                <wp:positionH relativeFrom="column">
                  <wp:posOffset>638175</wp:posOffset>
                </wp:positionH>
                <wp:positionV relativeFrom="paragraph">
                  <wp:posOffset>196849</wp:posOffset>
                </wp:positionV>
                <wp:extent cx="323850" cy="828675"/>
                <wp:effectExtent l="38100" t="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60D1F9" id="Straight Arrow Connector 2" o:spid="_x0000_s1026" type="#_x0000_t32" style="position:absolute;margin-left:50.25pt;margin-top:15.5pt;width:25.5pt;height:65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/9vAAIAAGgEAAAOAAAAZHJzL2Uyb0RvYy54bWysVNuO0zAUfEfiHyy/06RZdamqpivUZeEB&#10;QbULH+B17MSSbzo2TfP3HNvZwAJCApEHK77MnJnJcfY3F6PJWUBQzrZ0vaopEZa7Ttm+pV8+373a&#10;UhIisx3TzoqWTiLQm8PLF/vR70TjBqc7AQRJbNiNvqVDjH5XVYEPwrCwcl5Y3JQODIs4hb7qgI3I&#10;bnTV1PV1NTroPDguQsDV27JJD5lfSsHjJymDiES3FLXFPEIeH9NYHfZs1wPzg+KzDPYPKgxTFosu&#10;VLcsMvIV1C9URnFwwcm44s5UTkrFRfaAbtb1T24eBuZF9oLhBL/EFP4fLf94PgFRXUsbSiwz+Ike&#10;IjDVD5G8AXAjOTprMUYHpElpjT7sEHS0J5hnwZ8gWb9IMERq5d9jI+Qw0B655KynJWtxiYTj4lVz&#10;td3gF+G4tW221683ib0qNInOQ4jvhDMkvbQ0zKoWOaUEO38IsQCfAAmsbRqD06q7U1rnSWopcdRA&#10;zgybgXEubJxJtB9YWd7U+MxKchMmRNb1jCwypd/ajsTJY2IRFLO9FjMuFa9STiWZ/BYnLYqweyEx&#10;b0yg1F6KPJdVLGmLpxNMookFWOdw/wiczyeoyLfgb8ALIld2Ni5go6yD31WPl/VsXpbzTwkU3ymC&#10;R9dNuWdyNNjOOdX56qX78uM8w7//IA7fAAAA//8DAFBLAwQUAAYACAAAACEA5nqXSNwAAAAKAQAA&#10;DwAAAGRycy9kb3ducmV2LnhtbExP0UrDQBB8F/yHYwXf7F0sLRJzKUU0FBSkrR9wya1JNLcX7i5t&#10;/Hu3T/o2szPMzhSb2Q3ihCH2njRkCwUCqfG2p1bDx/Hl7gFETIasGTyhhh+MsCmvrwqTW3+mPZ4O&#10;qRUcQjE3GrqUxlzK2HToTFz4EYm1Tx+cSUxDK20wZw53g7xXai2d6Yk/dGbEpw6b78PkNFTVbvn8&#10;9rp9b9ppp6j+CsdK1Vrf3szbRxAJ5/Rnhkt9rg4ld6r9RDaKgblSK7ZqWGa86WJYZXyoGawZyLKQ&#10;/yeUvwAAAP//AwBQSwECLQAUAAYACAAAACEAtoM4kv4AAADhAQAAEwAAAAAAAAAAAAAAAAAAAAAA&#10;W0NvbnRlbnRfVHlwZXNdLnhtbFBLAQItABQABgAIAAAAIQA4/SH/1gAAAJQBAAALAAAAAAAAAAAA&#10;AAAAAC8BAABfcmVscy8ucmVsc1BLAQItABQABgAIAAAAIQBAv/9vAAIAAGgEAAAOAAAAAAAAAAAA&#10;AAAAAC4CAABkcnMvZTJvRG9jLnhtbFBLAQItABQABgAIAAAAIQDmepdI3AAAAAoBAAAPAAAAAAAA&#10;AAAAAAAAAFoEAABkcnMvZG93bnJldi54bWxQSwUGAAAAAAQABADzAAAAYwUAAAAA&#10;" strokecolor="#4472c4 [3204]" strokeweight=".5pt">
                <v:stroke endarrow="block" opacity="32896f" joinstyle="miter"/>
              </v:shape>
            </w:pict>
          </mc:Fallback>
        </mc:AlternateContent>
      </w:r>
      <w:r w:rsidR="00FF275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31A85B" wp14:editId="5A5D3A0B">
                <wp:simplePos x="0" y="0"/>
                <wp:positionH relativeFrom="column">
                  <wp:posOffset>1362075</wp:posOffset>
                </wp:positionH>
                <wp:positionV relativeFrom="paragraph">
                  <wp:posOffset>152400</wp:posOffset>
                </wp:positionV>
                <wp:extent cx="1638300" cy="264795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2647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C8BB93" id="Straight Arrow Connector 4" o:spid="_x0000_s1026" type="#_x0000_t32" style="position:absolute;margin-left:107.25pt;margin-top:12pt;width:129pt;height:20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klBAIAAGoEAAAOAAAAZHJzL2Uyb0RvYy54bWysVNtuEzEQfUfiHyy/k92kaWijbCqUUnhA&#10;ENHyAa53nLXkm8Ymm/w9Y+92KRcJgdgHy2P7nJlzPN7NzckadgSM2ruGz2c1Z+Ckb7U7NPzLw92r&#10;K85iEq4Vxjto+Bkiv9m+fLHpwxoWvvOmBWRE4uK6Dw3vUgrrqoqyAyvizAdwtKk8WpEoxEPVouiJ&#10;3ZpqUderqvfYBvQSYqTV22GTbwu/UiDTJ6UiJGYaTrWlMmIZH/NYbTdifUAROi3HMsQ/VGGFdpR0&#10;oroVSbCvqH+hslqij16lmfS28kppCUUDqZnXP6m570SAooXMiWGyKf4/WvnxuEem24YvOXPC0hXd&#10;JxT60CX2BtH3bOedIxs9smV2qw9xTaCd2+MYxbDHLP2k0DJldHhPjVDMIHnsVLw+T17DKTFJi/PV&#10;xdVFTVciaW+xWr6+viy3UQ1EmTBgTO/AW5YnDY9jXVNBQxJx/BATlULAJ0AGG5fH6I1u77QxJchN&#10;BTuD7CioHYSU4NJIYkInhuXLmr6slAhLG2bEED0nS0Kbt65l6RzIs4RauIOBEZeTV9mpwZsyS2cD&#10;Q2GfQZHj2YPi0pTkx7KGCoyj0xmmSMQErP8MHM9nKJR38DfgCVEye5cmsNXO4++yp9N8FK+G808O&#10;DLqzBY++PZeuKdZQQxdXx8eXX8zzuMC//yK23wAAAP//AwBQSwMEFAAGAAgAAAAhAAS6rKLfAAAA&#10;CgEAAA8AAABkcnMvZG93bnJldi54bWxMj81OwzAQhO9IvIO1SNyonRB+FOJUFYKoEpUQLQ/gxEsS&#10;iNdR7LTh7VlOcJvdHc1+U6wXN4gjTqH3pCFZKRBIjbc9tRreD89X9yBCNGTN4Ak1fGOAdXl+Vpjc&#10;+hO94XEfW8EhFHKjoYtxzKUMTYfOhJUfkfj24SdnIo9TK+1kThzuBpkqdSud6Yk/dGbExw6br/3s&#10;NFTV9vpp97J5bdp5q6j+nA6VqrW+vFg2DyAiLvHPDL/4jA4lM9V+JhvEoCFNshu2ssi4Exuyu5QX&#10;NYssUSDLQv6vUP4AAAD//wMAUEsBAi0AFAAGAAgAAAAhALaDOJL+AAAA4QEAABMAAAAAAAAAAAAA&#10;AAAAAAAAAFtDb250ZW50X1R5cGVzXS54bWxQSwECLQAUAAYACAAAACEAOP0h/9YAAACUAQAACwAA&#10;AAAAAAAAAAAAAAAvAQAAX3JlbHMvLnJlbHNQSwECLQAUAAYACAAAACEA3b1pJQQCAABqBAAADgAA&#10;AAAAAAAAAAAAAAAuAgAAZHJzL2Uyb0RvYy54bWxQSwECLQAUAAYACAAAACEABLqsot8AAAAKAQAA&#10;DwAAAAAAAAAAAAAAAABeBAAAZHJzL2Rvd25yZXYueG1sUEsFBgAAAAAEAAQA8wAAAGoFAAAAAA==&#10;" strokecolor="#4472c4 [3204]" strokeweight=".5pt">
                <v:stroke endarrow="block" opacity="32896f" joinstyle="miter"/>
              </v:shape>
            </w:pict>
          </mc:Fallback>
        </mc:AlternateContent>
      </w:r>
      <w:r w:rsidR="00FF2750">
        <w:rPr>
          <w:noProof/>
        </w:rPr>
        <w:t>Use either of these buttons to select Excel files for these operations.  These operations can be performed on multiple files and do not require user intervention.</w:t>
      </w:r>
    </w:p>
    <w:p w14:paraId="721F3C2D" w14:textId="07E35832" w:rsidR="00401B11" w:rsidRDefault="00404D51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9BB1D0" wp14:editId="2CEAC9BC">
                <wp:simplePos x="0" y="0"/>
                <wp:positionH relativeFrom="column">
                  <wp:posOffset>352424</wp:posOffset>
                </wp:positionH>
                <wp:positionV relativeFrom="paragraph">
                  <wp:posOffset>3226435</wp:posOffset>
                </wp:positionV>
                <wp:extent cx="695325" cy="1847850"/>
                <wp:effectExtent l="0" t="38100" r="666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1B40EA" id="Straight Arrow Connector 7" o:spid="_x0000_s1026" type="#_x0000_t32" style="position:absolute;margin-left:27.75pt;margin-top:254.05pt;width:54.75pt;height:145.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ZOBAIAAGkEAAAOAAAAZHJzL2Uyb0RvYy54bWysVE2P0zAQvSPxHyzfadJCt6VqukJdlguC&#10;ahe4ex27seQvjU2T/HvGdjYsH0ICkYPlsf3ezHseZ389GE0uAoJytqHLRU2JsNy1yp4b+vnT7Yst&#10;JSEy2zLtrGjoKAK9Pjx/tu/9Tqxc53QrgCCJDbveN7SL0e+qKvBOGBYWzguLm9KBYRFDOFctsB7Z&#10;ja5WdX1V9Q5aD46LEHD1pmzSQ+aXUvD4UcogItENxdpiHiGPD2msDnu2OwPzneJTGewfqjBMWUw6&#10;U92wyMhXUL9QGcXBBSfjgjtTOSkVF1kDqlnWP6m575gXWQuaE/xsU/h/tPzD5QREtQ3dUGKZwSu6&#10;j8DUuYvkDYDrydFZizY6IJvkVu/DDkFHe4IpCv4ESfogwRCplf+CjZDNQHlkyF6Ps9diiITj4tXr&#10;9cvVmhKOW8vtq812nS+jKjyJz0OI74QzJE0aGqay5npKDnZ5HyJWgsBHQAJrm8bgtGpvldY5SD0l&#10;jhrIhWE3MM6FjROJ9h0ry+savyQUCXMXJkSJnpJFpvRb25I4erQsgmL2rMWES8mrZFSxJs/iqEUp&#10;7E5INBwtKLnnJD+WVSrQFk8nmEQRM7DO7v4ROJ1PUJGfwd+AZ0TO7GycwUZZB7/LHoflJF6W848O&#10;FN3JggfXjrlpsjXYz9nV6e2lB/M0zvDvf4jDNwAAAP//AwBQSwMEFAAGAAgAAAAhAOKtyrTgAAAA&#10;CgEAAA8AAABkcnMvZG93bnJldi54bWxMj9FKw0AQRd8F/2EZwTe7GyW1jdmUIhoKCmLrB2yyYxLN&#10;zobspo1/7/RJn4ZhDnfOzTez68URx9B50pAsFAik2tuOGg0fh+ebFYgQDVnTe0INPxhgU1xe5Caz&#10;/kTveNzHRnAIhcxoaGMcMilD3aIzYeEHJL59+tGZyOvYSDuaE4e7Xt4qtZTOdMQfWjPgY4v1935y&#10;Gspyd/f0+rJ9q5tpp6j6Gg+lqrS+vpq3DyAizvEPhrM+q0PBTpWfyAbRa0jTlEmeapWAOAPLlMtV&#10;Gu7X6wRkkcv/FYpfAAAA//8DAFBLAQItABQABgAIAAAAIQC2gziS/gAAAOEBAAATAAAAAAAAAAAA&#10;AAAAAAAAAABbQ29udGVudF9UeXBlc10ueG1sUEsBAi0AFAAGAAgAAAAhADj9If/WAAAAlAEAAAsA&#10;AAAAAAAAAAAAAAAALwEAAF9yZWxzLy5yZWxzUEsBAi0AFAAGAAgAAAAhAGGg9k4EAgAAaQQAAA4A&#10;AAAAAAAAAAAAAAAALgIAAGRycy9lMm9Eb2MueG1sUEsBAi0AFAAGAAgAAAAhAOKtyrTgAAAACgEA&#10;AA8AAAAAAAAAAAAAAAAAXgQAAGRycy9kb3ducmV2LnhtbFBLBQYAAAAABAAEAPMAAABrBQAAAAA=&#10;" strokecolor="#4472c4 [3204]" strokeweight=".5pt">
                <v:stroke endarrow="block" opacity="32896f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4EF78F" wp14:editId="0153FB6C">
                <wp:simplePos x="0" y="0"/>
                <wp:positionH relativeFrom="column">
                  <wp:posOffset>1257300</wp:posOffset>
                </wp:positionH>
                <wp:positionV relativeFrom="paragraph">
                  <wp:posOffset>3245484</wp:posOffset>
                </wp:positionV>
                <wp:extent cx="2247900" cy="185737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857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F50B78" id="Straight Arrow Connector 8" o:spid="_x0000_s1026" type="#_x0000_t32" style="position:absolute;margin-left:99pt;margin-top:255.55pt;width:177pt;height:146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QSAQIAAGoEAAAOAAAAZHJzL2Uyb0RvYy54bWysVE2P0zAUvCPxHyzfadJCaTdqukJdlguC&#10;imW5ex27seQvPZsm/fc829nAAkIC0YMVf8y8mfFzd9ej0eQsIChnW7pc1JQIy12n7Kml959vX2wp&#10;CZHZjmlnRUsvItDr/fNnu8E3YuV6pzsBBElsaAbf0j5G31RV4L0wLCycFxY3pQPDIk7hVHXABmQ3&#10;ulrV9etqcNB5cFyEgKs3ZZPuM7+UgsePUgYRiW4paot5hDw+pLHa71hzAuZ7xScZ7B9UGKYsFp2p&#10;blhk5CuoX6iM4uCCk3HBnamclIqL7AHdLOuf3Nz1zIvsBcMJfo4p/D9a/uF8BKK6luJFWWbwiu4i&#10;MHXqI3kD4AZycNZijA7INqU1+NAg6GCPMM2CP0KyPkowRGrlv2Aj5DDQHhlz1pc5azFGwnFxtXq1&#10;uarxSjjuLbfrzcvNOvFXhSgRegjxnXCGpI+WhknXLKgUYef3IRbgIyCBtU1jcFp1t0rrPElNJQ4a&#10;yJlhOzDOhY0TifY9K8vrGn+TktyGCZF1PSGLTOm3tiPx4jGzCIrZkxYTLhWvUlIlm/wVL1oUYZ+E&#10;xMQxg1J7LvJUVrGkLZ5OMIkmZmCd4/0jcDqfoCK/g78Bz4hc2dk4g42yDn5XPY7Lybws5x8TKL5T&#10;BA+uu+SuydFgQ+dUp8eXXsyP8wz//hex/wYAAP//AwBQSwMEFAAGAAgAAAAhADitUcXhAAAACwEA&#10;AA8AAABkcnMvZG93bnJldi54bWxMj8FOwzAQRO9I/IO1SNyonVapQohTVQiiSiBVtHyAE7tJSryO&#10;bKcNf89yguPMjmbfFJvZDuxifOgdSkgWApjBxukeWwmfx9eHDFiICrUaHBoJ3ybApry9KVSu3RU/&#10;zOUQW0YlGHIloYtxzDkPTWesCgs3GqTbyXmrIknfcu3VlcrtwJdCrLlVPdKHTo3muTPN12GyEqpq&#10;t3p5f9vum3baCazP/liJWsr7u3n7BCyaOf6F4Ref0KEkptpNqAMbSD9mtCVKSJMkAUaJNF2SU0vI&#10;xGoNvCz4/w3lDwAAAP//AwBQSwECLQAUAAYACAAAACEAtoM4kv4AAADhAQAAEwAAAAAAAAAAAAAA&#10;AAAAAAAAW0NvbnRlbnRfVHlwZXNdLnhtbFBLAQItABQABgAIAAAAIQA4/SH/1gAAAJQBAAALAAAA&#10;AAAAAAAAAAAAAC8BAABfcmVscy8ucmVsc1BLAQItABQABgAIAAAAIQCIdqQSAQIAAGoEAAAOAAAA&#10;AAAAAAAAAAAAAC4CAABkcnMvZTJvRG9jLnhtbFBLAQItABQABgAIAAAAIQA4rVHF4QAAAAsBAAAP&#10;AAAAAAAAAAAAAAAAAFsEAABkcnMvZG93bnJldi54bWxQSwUGAAAAAAQABADzAAAAaQUAAAAA&#10;" strokecolor="#4472c4 [3204]" strokeweight=".5pt">
                <v:stroke endarrow="block" opacity="32896f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34175" wp14:editId="584A5B1E">
                <wp:simplePos x="0" y="0"/>
                <wp:positionH relativeFrom="column">
                  <wp:posOffset>228601</wp:posOffset>
                </wp:positionH>
                <wp:positionV relativeFrom="paragraph">
                  <wp:posOffset>3950334</wp:posOffset>
                </wp:positionV>
                <wp:extent cx="723900" cy="169545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69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73546F" id="Straight Arrow Connector 9" o:spid="_x0000_s1026" type="#_x0000_t32" style="position:absolute;margin-left:18pt;margin-top:311.05pt;width:57pt;height:133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45AwIAAGkEAAAOAAAAZHJzL2Uyb0RvYy54bWysVE2P0zAQvSPxHyzfadJCF1o1XaEuywVB&#10;xQJ3r2MnlvylsWmSf8/YzoblQ0ggcrA8tt+bec/jHK5Ho8lFQFDONnS9qikRlrtW2a6hnz/dPntF&#10;SYjMtkw7Kxo6iUCvj0+fHAa/FxvXO90KIEhiw37wDe1j9PuqCrwXhoWV88LipnRgWMQQuqoFNiC7&#10;0dWmrq+qwUHrwXERAq7elE16zPxSCh4/SBlEJLqhWFvMI+TxPo3V8cD2HTDfKz6Xwf6hCsOUxaQL&#10;1Q2LjHwF9QuVURxccDKuuDOVk1JxkTWgmnX9k5q7nnmRtaA5wS82hf9Hy99fzkBU29AdJZYZvKK7&#10;CEx1fSSvAdxATs5atNEB2SW3Bh/2CDrZM8xR8GdI0kcJhkit/BdshGwGyiNj9npavBZjJBwXX26e&#10;72q8EY5b66vd9sU2X0ZVeBKfhxDfCmdImjQ0zGUt9ZQc7PIuRKwEgQ+ABNY2jcFp1d4qrXOQekqc&#10;NJALw25gnAsbZxLte1aWtzV+SSgS5i5MiBI9JotM6Te2JXHyaFkExWynxYxLyatkVLEmz+KkRSns&#10;o5BoOFpQci9JfiyrVKAtnk4wiSIWYJ3d/SNwPp+gIj+DvwEviJzZ2biAjbIOfpc9jutZvCznHxwo&#10;upMF966dctNka7Cfs6vz20sP5nGc4d//EMdvAAAA//8DAFBLAwQUAAYACAAAACEA4YxcKuAAAAAK&#10;AQAADwAAAGRycy9kb3ducmV2LnhtbEyPwU7DMBBE70j8g7VI3KidVEQhxKkqBFElkCpaPsCJlyQQ&#10;ryPbacPf457gODuj2TflZjEjO6HzgyUJyUoAQ2qtHqiT8HF8ucuB+aBIq9ESSvhBD5vq+qpUhbZn&#10;esfTIXQslpAvlIQ+hKng3Lc9GuVXdkKK3qd1RoUoXce1U+dYbkaeCpFxowaKH3o14VOP7fdhNhLq&#10;erd+fnvd7ttu3glqvtyxFo2UtzfL9hFYwCX8heGCH9GhikyNnUl7NkpYZ3FKkJClaQLsErgX8dJI&#10;yPOHBHhV8v8Tql8AAAD//wMAUEsBAi0AFAAGAAgAAAAhALaDOJL+AAAA4QEAABMAAAAAAAAAAAAA&#10;AAAAAAAAAFtDb250ZW50X1R5cGVzXS54bWxQSwECLQAUAAYACAAAACEAOP0h/9YAAACUAQAACwAA&#10;AAAAAAAAAAAAAAAvAQAAX3JlbHMvLnJlbHNQSwECLQAUAAYACAAAACEAEMCeOQMCAABpBAAADgAA&#10;AAAAAAAAAAAAAAAuAgAAZHJzL2Uyb0RvYy54bWxQSwECLQAUAAYACAAAACEA4YxcKuAAAAAKAQAA&#10;DwAAAAAAAAAAAAAAAABdBAAAZHJzL2Rvd25yZXYueG1sUEsFBgAAAAAEAAQA8wAAAGoFAAAAAA==&#10;" strokecolor="#4472c4 [3204]" strokeweight=".5pt">
                <v:stroke endarrow="block" opacity="32896f" joinstyle="miter"/>
              </v:shape>
            </w:pict>
          </mc:Fallback>
        </mc:AlternateContent>
      </w:r>
      <w:r w:rsidR="00FF27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6FEC6" wp14:editId="56ED519B">
                <wp:simplePos x="0" y="0"/>
                <wp:positionH relativeFrom="column">
                  <wp:posOffset>2486025</wp:posOffset>
                </wp:positionH>
                <wp:positionV relativeFrom="paragraph">
                  <wp:posOffset>2826385</wp:posOffset>
                </wp:positionV>
                <wp:extent cx="914400" cy="154305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4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E7AFF4" id="Straight Arrow Connector 6" o:spid="_x0000_s1026" type="#_x0000_t32" style="position:absolute;margin-left:195.75pt;margin-top:222.55pt;width:1in;height:12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SYAwIAAGkEAAAOAAAAZHJzL2Uyb0RvYy54bWysVE2P0zAQvSPxHyzfaZKlrSBqukJdlguC&#10;ahe4ex07seQvjU3T/nvGdjYsH0ICkYPlsf3ezHseZ3d9NpqcBATlbEebVU2JsNz1yg4d/fzp9sUr&#10;SkJktmfaWdHRiwj0ev/82W7yrbhyo9O9AIIkNrST7+gYo2+rKvBRGBZWzguLm9KBYRFDGKoe2ITs&#10;RldXdb2tJge9B8dFCLh6UzbpPvNLKXj8KGUQkeiOYm0xj5DHhzRW+x1rB2B+VHwug/1DFYYpi0kX&#10;qhsWGfkK6hcqozi44GRccWcqJ6XiImtANU39k5r7kXmRtaA5wS82hf9Hyz+cjkBU39EtJZYZvKL7&#10;CEwNYyRvANxEDs5atNEB2Sa3Jh9aBB3sEeYo+CMk6WcJhkit/BdshGwGyiPn7PVl8VqcI+G4+LpZ&#10;r2u8EY5bzWb9st7ky6gKT+LzEOI74QxJk46GuaylnpKDnd6HiJUg8BGQwNqmMTit+luldQ5ST4mD&#10;BnJi2A2Mc2HjTKL9yMrypsYvCUXC3IUJUaKnZJEp/db2JF48WhZBMTtoMeNS8ioZVazJs3jRohR2&#10;JyQajhaU3EuSH8sqFWiLpxNMoogFWGd3/wiczyeoyM/gb8ALImd2Ni5go6yD32WP52YWL8v5RweK&#10;7mTBg+svuWmyNdjP2dX57aUH8zTO8O9/iP03AAAA//8DAFBLAwQUAAYACAAAACEAbzk/fuEAAAAL&#10;AQAADwAAAGRycy9kb3ducmV2LnhtbEyPQU7DMBBF90jcwRokdtQOaaoQ4lQVgqgSSIiWAzjxkATi&#10;cWQ7bbg9ZgXLmXn68365XczITuj8YElCshLAkFqrB+okvB+fbnJgPijSarSEEr7Rw7a6vChVoe2Z&#10;3vB0CB2LIeQLJaEPYSo4922PRvmVnZDi7cM6o0IcXce1U+cYbkZ+K8SGGzVQ/NCrCR96bL8Os5FQ&#10;1/v08eV599p2815Q8+mOtWikvL5advfAAi7hD4Zf/agOVXRq7Ezas1FCepdkEZWwXmcJsEhkaRY3&#10;jYRNnifAq5L/71D9AAAA//8DAFBLAQItABQABgAIAAAAIQC2gziS/gAAAOEBAAATAAAAAAAAAAAA&#10;AAAAAAAAAABbQ29udGVudF9UeXBlc10ueG1sUEsBAi0AFAAGAAgAAAAhADj9If/WAAAAlAEAAAsA&#10;AAAAAAAAAAAAAAAALwEAAF9yZWxzLy5yZWxzUEsBAi0AFAAGAAgAAAAhAGVwZJgDAgAAaQQAAA4A&#10;AAAAAAAAAAAAAAAALgIAAGRycy9lMm9Eb2MueG1sUEsBAi0AFAAGAAgAAAAhAG85P37hAAAACwEA&#10;AA8AAAAAAAAAAAAAAAAAXQQAAGRycy9kb3ducmV2LnhtbFBLBQYAAAAABAAEAPMAAABrBQAAAAA=&#10;" strokecolor="#4472c4 [3204]" strokeweight=".5pt">
                <v:stroke endarrow="block" opacity="32896f" joinstyle="miter"/>
              </v:shape>
            </w:pict>
          </mc:Fallback>
        </mc:AlternateContent>
      </w:r>
      <w:r w:rsidR="00FF275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A8D16B" wp14:editId="79AFB71A">
                <wp:simplePos x="0" y="0"/>
                <wp:positionH relativeFrom="column">
                  <wp:posOffset>428624</wp:posOffset>
                </wp:positionH>
                <wp:positionV relativeFrom="paragraph">
                  <wp:posOffset>854710</wp:posOffset>
                </wp:positionV>
                <wp:extent cx="2600325" cy="3505200"/>
                <wp:effectExtent l="0" t="38100" r="476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3505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04893C" id="Straight Arrow Connector 5" o:spid="_x0000_s1026" type="#_x0000_t32" style="position:absolute;margin-left:33.75pt;margin-top:67.3pt;width:204.75pt;height:27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sN/wEAAGoEAAAOAAAAZHJzL2Uyb0RvYy54bWysVE2P0zAUvCPxHyzfadKuukJV0xXqslwQ&#10;VOzC3evYjSV/6fnRtP+eZzsbWEBIIHKw4o+ZNzN5zvbm7Cw7KUgm+I4vFy1nysvQG3/s+OeHu1ev&#10;OUsofC9s8KrjF5X4ze7li+0YN2oVhmB7BYxIfNqMseMDYtw0TZKDciItQlSeNnUAJ5CmcGx6ECOx&#10;O9us2va6GQP0EYJUKdHqbd3ku8KvtZL4UeukkNmOkzYsI5TxMY/Nbis2RxBxMHKSIf5BhRPGU9GZ&#10;6lagYF/B/ELljISQgsaFDK4JWhupigdys2x/cnM/iKiKFwonxTmm9P9o5YfTAZjpO77mzAtHn+ge&#10;QZjjgOwNQBjZPnhPMQZg65zWGNOGQHt/gGmW4gGy9bMGx7Q18Qs1QgmD7LFzyfoyZ63OyCQtrq7b&#10;9mpFRSXtXa3bNX3NzN9UokwYIeE7FRzLLx1Pk65ZUC0iTu8TVuATIIOtz2MK1vR3xtoyyU2l9hbY&#10;SVA7CCmVx4nExkHU5XVLz6SktGFGFF3PyFAY+9b3DC+RMkMwwh+tmnC5eJOTqtmUN7xYVYV9UpoS&#10;pwxq7bnIc1nVkvV0OsM0mZiBbYn3j8DpfIaqcg/+BjwjSuXgcQY74wP8rjqel5N5Xc8/JVB95wge&#10;Q38pXVOioYYuqU6XL9+YH+cF/v0XsfsGAAD//wMAUEsDBBQABgAIAAAAIQCLuVeK3wAAAAoBAAAP&#10;AAAAZHJzL2Rvd25yZXYueG1sTI/BTsMwEETvSPyDtUjcqA0tThXiVBWCqBKVEC0f4MQmCcTryHba&#10;8PcsJzjuzNPsTLGZ3cBONsTeo4LbhQBmsfGmx1bB+/H5Zg0sJo1GDx6tgm8bYVNeXhQ6N/6Mb/Z0&#10;SC2jEIy5VtClNOacx6azTseFHy2S9+GD04nO0HIT9JnC3cDvhJDc6R7pQ6dH+9jZ5uswOQVVtVs+&#10;7V+2r0077QTWn+FYiVqp66t5+wAs2Tn9wfBbn6pDSZ1qP6GJbFAgs3siSV+uJDACVllG42py1lIC&#10;Lwv+f0L5AwAA//8DAFBLAQItABQABgAIAAAAIQC2gziS/gAAAOEBAAATAAAAAAAAAAAAAAAAAAAA&#10;AABbQ29udGVudF9UeXBlc10ueG1sUEsBAi0AFAAGAAgAAAAhADj9If/WAAAAlAEAAAsAAAAAAAAA&#10;AAAAAAAALwEAAF9yZWxzLy5yZWxzUEsBAi0AFAAGAAgAAAAhAKegSw3/AQAAagQAAA4AAAAAAAAA&#10;AAAAAAAALgIAAGRycy9lMm9Eb2MueG1sUEsBAi0AFAAGAAgAAAAhAIu5V4rfAAAACgEAAA8AAAAA&#10;AAAAAAAAAAAAWQQAAGRycy9kb3ducmV2LnhtbFBLBQYAAAAABAAEAPMAAABlBQAAAAA=&#10;" strokecolor="#4472c4 [3204]" strokeweight=".5pt">
                <v:stroke endarrow="block" opacity="32896f" joinstyle="miter"/>
              </v:shape>
            </w:pict>
          </mc:Fallback>
        </mc:AlternateContent>
      </w:r>
      <w:r w:rsidR="00FF2750">
        <w:rPr>
          <w:noProof/>
        </w:rPr>
        <w:drawing>
          <wp:inline distT="0" distB="0" distL="0" distR="0" wp14:anchorId="5575B2C7" wp14:editId="65995536">
            <wp:extent cx="5410200" cy="4173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28" t="28205" r="30609" b="17948"/>
                    <a:stretch/>
                  </pic:blipFill>
                  <pic:spPr bwMode="auto">
                    <a:xfrm>
                      <a:off x="0" y="0"/>
                      <a:ext cx="5434792" cy="419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81B3F" w14:textId="1B3DB1F0" w:rsidR="00FF2750" w:rsidRDefault="00FF2750">
      <w:r>
        <w:t>Use this button to select an Excel file for these operations.  These operations require user intervention, so only a single file is processed at a time.</w:t>
      </w:r>
      <w:r w:rsidR="00466500">
        <w:t xml:space="preserve">  At the </w:t>
      </w:r>
      <w:proofErr w:type="gramStart"/>
      <w:r w:rsidR="00466500">
        <w:t>users</w:t>
      </w:r>
      <w:proofErr w:type="gramEnd"/>
      <w:r w:rsidR="00466500">
        <w:t xml:space="preserve"> option,</w:t>
      </w:r>
      <w:r w:rsidR="00A74B9B" w:rsidRPr="00A74B9B">
        <w:rPr>
          <w:noProof/>
        </w:rPr>
        <w:t xml:space="preserve"> </w:t>
      </w:r>
      <w:r w:rsidR="00466500">
        <w:t>changes are saved.</w:t>
      </w:r>
    </w:p>
    <w:p w14:paraId="0A751D6E" w14:textId="77777777" w:rsidR="00404D51" w:rsidRDefault="00404D51"/>
    <w:p w14:paraId="3697DCDB" w14:textId="2DBD0122" w:rsidR="00FF2750" w:rsidRDefault="00FF2750">
      <w:r>
        <w:t>Use this button, or this button to start processing.</w:t>
      </w:r>
    </w:p>
    <w:p w14:paraId="1BA6747D" w14:textId="77777777" w:rsidR="00404D51" w:rsidRDefault="00404D51"/>
    <w:p w14:paraId="60A03705" w14:textId="51DA1F83" w:rsidR="00FF2750" w:rsidRDefault="00404D51">
      <w:r>
        <w:t>These indicators show progress.  If multiple files are chosen, up to 3 threads are used.</w:t>
      </w:r>
    </w:p>
    <w:p w14:paraId="37F7CB9E" w14:textId="62891972" w:rsidR="00466500" w:rsidRDefault="00466500"/>
    <w:p w14:paraId="40A20860" w14:textId="23281C2D" w:rsidR="00466500" w:rsidRDefault="00466500"/>
    <w:p w14:paraId="54CDA0E5" w14:textId="524DB9EC" w:rsidR="00466500" w:rsidRDefault="00466500">
      <w:r>
        <w:br w:type="page"/>
      </w:r>
    </w:p>
    <w:p w14:paraId="0AE26BC1" w14:textId="57FB9016" w:rsidR="001140F3" w:rsidRDefault="001140F3">
      <w:r>
        <w:lastRenderedPageBreak/>
        <w:t xml:space="preserve">This is what the display looks like when you have chosen a single file for the </w:t>
      </w:r>
      <w:r w:rsidR="008D3060">
        <w:t xml:space="preserve">options in the </w:t>
      </w:r>
      <w:r w:rsidR="00C32EC9">
        <w:t>check-box on the left side of the screen.</w:t>
      </w:r>
    </w:p>
    <w:p w14:paraId="417E340F" w14:textId="6284E738" w:rsidR="00466500" w:rsidRDefault="00A74B9B">
      <w:r>
        <w:rPr>
          <w:noProof/>
        </w:rPr>
        <w:drawing>
          <wp:inline distT="0" distB="0" distL="0" distR="0" wp14:anchorId="34DC3308" wp14:editId="7E9E8EF2">
            <wp:extent cx="5305425" cy="4092756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17" t="33903" r="37820" b="12251"/>
                    <a:stretch/>
                  </pic:blipFill>
                  <pic:spPr bwMode="auto">
                    <a:xfrm>
                      <a:off x="0" y="0"/>
                      <a:ext cx="5328275" cy="411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74AC1" w14:textId="68D39333" w:rsidR="001140F3" w:rsidRDefault="001140F3"/>
    <w:p w14:paraId="6FDF12EF" w14:textId="77777777" w:rsidR="005D18C2" w:rsidRDefault="005D18C2">
      <w:r>
        <w:br w:type="page"/>
      </w:r>
    </w:p>
    <w:p w14:paraId="4F4BBDDF" w14:textId="2981B3E5" w:rsidR="00C32EC9" w:rsidRDefault="00C32EC9" w:rsidP="00C32EC9">
      <w:r>
        <w:lastRenderedPageBreak/>
        <w:t>Below is the corresponding display looks like when you have chosen a single file for the options in the check-box on the right side of the screen.</w:t>
      </w:r>
    </w:p>
    <w:p w14:paraId="17C30B5C" w14:textId="77777777" w:rsidR="00C32EC9" w:rsidRDefault="00C32EC9"/>
    <w:p w14:paraId="2FC3A7DC" w14:textId="5378B6A0" w:rsidR="001140F3" w:rsidRDefault="001140F3">
      <w:r>
        <w:rPr>
          <w:noProof/>
        </w:rPr>
        <w:drawing>
          <wp:inline distT="0" distB="0" distL="0" distR="0" wp14:anchorId="59030691" wp14:editId="1A0BD096">
            <wp:extent cx="5162550" cy="3957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36" t="23647" r="39102" b="23932"/>
                    <a:stretch/>
                  </pic:blipFill>
                  <pic:spPr bwMode="auto">
                    <a:xfrm>
                      <a:off x="0" y="0"/>
                      <a:ext cx="5167889" cy="396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01310" w14:textId="77777777" w:rsidR="000C0ADC" w:rsidRDefault="000C0ADC"/>
    <w:p w14:paraId="479BD1F6" w14:textId="3E987E09" w:rsidR="000C0ADC" w:rsidRDefault="000C0A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7F210" wp14:editId="13CF5277">
                <wp:simplePos x="0" y="0"/>
                <wp:positionH relativeFrom="column">
                  <wp:posOffset>619125</wp:posOffset>
                </wp:positionH>
                <wp:positionV relativeFrom="paragraph">
                  <wp:posOffset>3486150</wp:posOffset>
                </wp:positionV>
                <wp:extent cx="447675" cy="876300"/>
                <wp:effectExtent l="38100" t="3810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70FEEA" id="Straight Arrow Connector 14" o:spid="_x0000_s1026" type="#_x0000_t32" style="position:absolute;margin-left:48.75pt;margin-top:274.5pt;width:35.25pt;height:6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JKCQIAAHQEAAAOAAAAZHJzL2Uyb0RvYy54bWysVF1v0zAUfUfiP1h+p0lH105R0wl1DB4Q&#10;VAz27jl2Y8lfujZN+u+5trMwPoQ0RB4sX9vn3HuOr7O9Ho0mJwFBOdvS5aKmRFjuOmWPLf365fbV&#10;FSUhMtsx7axo6VkEer17+WI7+EZcuN7pTgBBEhuawbe0j9E3VRV4LwwLC+eFxU3pwLCIIRyrDtiA&#10;7EZXF3W9rgYHnQfHRQi4elM26S7zSyl4/CRlEJHolmJtMY+Qx4c0Vrsta47AfK/4VAb7hyoMUxaT&#10;zlQ3LDLyDdRvVEZxcMHJuODOVE5KxUXWgGqW9S9q7nrmRdaC5gQ/2xT+Hy3/eDoAUR3e3YoSywze&#10;0V0Epo59JG8A3ED2zlr00QHBI+jX4EODsL09wBQFf4AkfpRgiNTKv0c6mmf3aZb2UCoZs+/n2Xcx&#10;RsJxcbXarDeXlHDcutqsX9f5XqpCmMAeQnwnnCFp0tIwFThXVlKw04cQsSQEPgISWNs0BqdVd6u0&#10;zkFqL7HXQE4MG4NxLmycSLTvWVm+rPFLipEwN2RClOgpWWRKv7UdiWeP5kVQzB61mHApeZUcKx7l&#10;WTxrUQr7LCR6jw6U3HOSn8sqFWiLpxNMoogZWGdz/wqczieoyC/iOeAZkTM7G2ewUdbBn7LHcTmJ&#10;l+X8owNFd7LgwXXn3D3ZGmzt7Or0DNPbeRpn+I+fxe47AAAA//8DAFBLAwQUAAYACAAAACEAOmWc&#10;/d4AAAAKAQAADwAAAGRycy9kb3ducmV2LnhtbEyPwU6DQBCG7ya+w2ZMvBi72FigyNAYkx5NLNae&#10;F3YKRHaWsFvAt3d70ttM5ss/35/vFtOLiUbXWUZ4WkUgiGurO24Qjp/7xxSE84q16i0Twg852BW3&#10;N7nKtJ35QFPpGxFC2GUKofV+yKR0dUtGuZUdiMPtbEejfFjHRupRzSHc9HIdRbE0quPwoVUDvbVU&#10;f5cXg/D+lVblbObjMB3WycN+cuPpwyHe3y2vLyA8Lf4Phqt+UIciOFX2wtqJHmGbbAKJsHnehk5X&#10;IE7DUCHEaRKBLHL5v0LxCwAA//8DAFBLAQItABQABgAIAAAAIQC2gziS/gAAAOEBAAATAAAAAAAA&#10;AAAAAAAAAAAAAABbQ29udGVudF9UeXBlc10ueG1sUEsBAi0AFAAGAAgAAAAhADj9If/WAAAAlAEA&#10;AAsAAAAAAAAAAAAAAAAALwEAAF9yZWxzLy5yZWxzUEsBAi0AFAAGAAgAAAAhAOXHwkoJAgAAdAQA&#10;AA4AAAAAAAAAAAAAAAAALgIAAGRycy9lMm9Eb2MueG1sUEsBAi0AFAAGAAgAAAAhADplnP3eAAAA&#10;CgEAAA8AAAAAAAAAAAAAAAAAYwQAAGRycy9kb3ducmV2LnhtbFBLBQYAAAAABAAEAPMAAABuBQAA&#10;AAA=&#10;" strokecolor="#4472c4 [3204]" strokeweight=".5pt">
                <v:stroke endarrow="block" opacity="32896f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1AE2F" wp14:editId="5ED97C75">
                <wp:simplePos x="0" y="0"/>
                <wp:positionH relativeFrom="column">
                  <wp:posOffset>866775</wp:posOffset>
                </wp:positionH>
                <wp:positionV relativeFrom="paragraph">
                  <wp:posOffset>1381125</wp:posOffset>
                </wp:positionV>
                <wp:extent cx="2419350" cy="2790825"/>
                <wp:effectExtent l="381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2790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C90355" id="Straight Arrow Connector 13" o:spid="_x0000_s1026" type="#_x0000_t32" style="position:absolute;margin-left:68.25pt;margin-top:108.75pt;width:190.5pt;height:219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SxBwIAAHYEAAAOAAAAZHJzL2Uyb0RvYy54bWysVE2P0zAQvSPxHyzfadIshd2q6Qp1WTgg&#10;qFjg7nXsxJK/NDZN+u8Z29nAAkICkcPIX+/NvOdxdteT0eQkIChnW7pe1ZQIy12nbN/Sz59un11S&#10;EiKzHdPOipaeRaDX+6dPdqPfisYNTncCCJLYsB19S4cY/baqAh+EYWHlvLC4KR0YFnEKfdUBG5Hd&#10;6Kqp6xfV6KDz4LgIAVdvyibdZ34pBY8fpAwiEt1SrC3mCDnep1jtd2zbA/OD4nMZ7B+qMExZTLpQ&#10;3bDIyFdQv1AZxcEFJ+OKO1M5KRUXWQOqWdc/qbkbmBdZC5oT/GJT+H+0/P3pCER1eHcXlFhm8I7u&#10;IjDVD5G8AnAjOThr0UcHBI+gX6MPW4Qd7BHmWfBHSOInCYZIrfxbpKN59CWN0h5KJVP2/bz4LqZI&#10;OC42z9dXFxu8Ho57zcur+rLZpExVoUxwDyG+Ec6QNGhpmEtcaitJ2OldiAX4AEhgbVMMTqvuVmmd&#10;J6nBxEEDOTFsDca5sHEm0X5gZXlT4zdXklsyIXJdj8giU/q17Ug8e7QvgmK212LGpeRV8qy4lEfx&#10;rEUp7KOQ6D56UHIvSR6XVSRpi6cTTKKIBVhne/8InM8nqMhv4m/ACyJndjYuYKOsg99lj9N6Fi/L&#10;+QcHiu5kwb3rzrl/sjXY3NnV+SGm1/PjPMO//y723wAAAP//AwBQSwMEFAAGAAgAAAAhACd+WQTd&#10;AAAACwEAAA8AAABkcnMvZG93bnJldi54bWxMj0FPhDAQhe8m/odmTLwYtywG2CBlY0z2aOLi6rnQ&#10;EYh0SmgX8N87enFv72W+vHmv2K92EDNOvnekYLuJQCA1zvTUKji9He53IHzQZPTgCBV8o4d9eX1V&#10;6Ny4hY44V6EVHEI+1wq6EMZcSt90aLXfuBGJb59usjqwnVppJr1wuB1kHEWptLon/tDpEZ87bL6q&#10;s1Xw8r6rq8Uup3E+xtndYfbTx6tX6vZmfXoEEXAN/zD81ufqUHKn2p3JeDGwf0gTRhXE24wFE8mf&#10;qBWkSRaBLAt5uaH8AQAA//8DAFBLAQItABQABgAIAAAAIQC2gziS/gAAAOEBAAATAAAAAAAAAAAA&#10;AAAAAAAAAABbQ29udGVudF9UeXBlc10ueG1sUEsBAi0AFAAGAAgAAAAhADj9If/WAAAAlAEAAAsA&#10;AAAAAAAAAAAAAAAALwEAAF9yZWxzLy5yZWxzUEsBAi0AFAAGAAgAAAAhAI2GJLEHAgAAdgQAAA4A&#10;AAAAAAAAAAAAAAAALgIAAGRycy9lMm9Eb2MueG1sUEsBAi0AFAAGAAgAAAAhACd+WQTdAAAACwEA&#10;AA8AAAAAAAAAAAAAAAAAYQQAAGRycy9kb3ducmV2LnhtbFBLBQYAAAAABAAEAPMAAABrBQAAAAA=&#10;" strokecolor="#4472c4 [3204]" strokeweight=".5pt">
                <v:stroke endarrow="block" opacity="32896f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65E3B6" wp14:editId="335BB75E">
            <wp:extent cx="5219700" cy="401851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38" t="41026" r="38461" b="6553"/>
                    <a:stretch/>
                  </pic:blipFill>
                  <pic:spPr bwMode="auto">
                    <a:xfrm>
                      <a:off x="0" y="0"/>
                      <a:ext cx="5239452" cy="4033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63E90" w14:textId="53D17D8D" w:rsidR="000C0ADC" w:rsidRDefault="000C0ADC">
      <w:r>
        <w:t>During processing, various messages are created in the text box.  In addition, the Progress Bar(s) show completion for each of the tasks</w:t>
      </w:r>
      <w:bookmarkStart w:id="0" w:name="_GoBack"/>
      <w:bookmarkEnd w:id="0"/>
    </w:p>
    <w:p w14:paraId="7E3616D6" w14:textId="6E234AA6" w:rsidR="000C0ADC" w:rsidRDefault="00F17ADA">
      <w:r>
        <w:t>When using the “Find &amp; Replace Numeric Constants” option from the right-hand option box, the app will cycle through all of the workbooks in the spreadsheet.  For each workbook, you will get two user input boxes.  The first asks for a materiality limit.  Any constant with a magnitude/absolute value less than the input number will be ignored.  If you want to review all constants, set the input to zero.</w:t>
      </w:r>
    </w:p>
    <w:p w14:paraId="783A9C3F" w14:textId="22172CED" w:rsidR="001140F3" w:rsidRDefault="001140F3"/>
    <w:p w14:paraId="4E6B7407" w14:textId="78AF556F" w:rsidR="00965DFB" w:rsidRDefault="00965DFB">
      <w:r>
        <w:rPr>
          <w:noProof/>
        </w:rPr>
        <w:drawing>
          <wp:inline distT="0" distB="0" distL="0" distR="0" wp14:anchorId="796D7403" wp14:editId="77089E7B">
            <wp:extent cx="266700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9B39" w14:textId="77777777" w:rsidR="00FB5C4D" w:rsidRDefault="00FB5C4D"/>
    <w:p w14:paraId="01D3BC7E" w14:textId="77777777" w:rsidR="005D18C2" w:rsidRDefault="005D18C2">
      <w:r>
        <w:br w:type="page"/>
      </w:r>
    </w:p>
    <w:p w14:paraId="5AF3B83E" w14:textId="32F2D928" w:rsidR="00F17ADA" w:rsidRDefault="005D18C2">
      <w:r>
        <w:lastRenderedPageBreak/>
        <w:t>The second input box is for the search range.  You can manually enter the search range, but it is easier to use mouse operations for this.</w:t>
      </w:r>
    </w:p>
    <w:p w14:paraId="55A3D34F" w14:textId="56309750" w:rsidR="001140F3" w:rsidRDefault="00965DFB">
      <w:r>
        <w:rPr>
          <w:noProof/>
        </w:rPr>
        <w:drawing>
          <wp:inline distT="0" distB="0" distL="0" distR="0" wp14:anchorId="2129AC22" wp14:editId="56BD668C">
            <wp:extent cx="266700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4BE9" w14:textId="0656F359" w:rsidR="00F17ADA" w:rsidRDefault="00F17ADA">
      <w:r>
        <w:t>After cycling through each of the worksheets in the spreadsheet, the app will give you the option to save the changes (if any) or to discard them</w:t>
      </w:r>
    </w:p>
    <w:p w14:paraId="4F0B0B47" w14:textId="15992FBA" w:rsidR="00F17ADA" w:rsidRDefault="00F17ADA">
      <w:r>
        <w:rPr>
          <w:noProof/>
        </w:rPr>
        <w:drawing>
          <wp:inline distT="0" distB="0" distL="0" distR="0" wp14:anchorId="30C8A812" wp14:editId="1CE4888B">
            <wp:extent cx="3724275" cy="1628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50"/>
    <w:rsid w:val="000C0ADC"/>
    <w:rsid w:val="001140F3"/>
    <w:rsid w:val="00401B11"/>
    <w:rsid w:val="00404D51"/>
    <w:rsid w:val="00466500"/>
    <w:rsid w:val="005D18C2"/>
    <w:rsid w:val="007F7077"/>
    <w:rsid w:val="00847735"/>
    <w:rsid w:val="008D3060"/>
    <w:rsid w:val="00965DFB"/>
    <w:rsid w:val="00A74B9B"/>
    <w:rsid w:val="00C32EC9"/>
    <w:rsid w:val="00D375FF"/>
    <w:rsid w:val="00EE33D6"/>
    <w:rsid w:val="00F17ADA"/>
    <w:rsid w:val="00FB5C4D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3B40"/>
  <w15:chartTrackingRefBased/>
  <w15:docId w15:val="{5A12533D-3E39-4B36-8BAD-4E515FC9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Crompton</dc:creator>
  <cp:keywords/>
  <dc:description/>
  <cp:lastModifiedBy>Bob Crompton</cp:lastModifiedBy>
  <cp:revision>4</cp:revision>
  <dcterms:created xsi:type="dcterms:W3CDTF">2018-04-25T13:05:00Z</dcterms:created>
  <dcterms:modified xsi:type="dcterms:W3CDTF">2018-04-26T16:21:00Z</dcterms:modified>
</cp:coreProperties>
</file>