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92A0E" w:rsidRDefault="00122BD2">
      <w:pPr>
        <w:pStyle w:val="1"/>
        <w:numPr>
          <w:ilvl w:val="0"/>
          <w:numId w:val="0"/>
        </w:numPr>
      </w:pPr>
      <w:r>
        <w:rPr>
          <w:rFonts w:hint="eastAsia"/>
        </w:rPr>
        <w:t>实验</w:t>
      </w:r>
      <w:r w:rsidR="00252AC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  <w:r w:rsidR="00252ACE">
        <w:rPr>
          <w:rFonts w:hint="eastAsia"/>
        </w:rPr>
        <w:t>与多媒体技术</w:t>
      </w:r>
    </w:p>
    <w:p w:rsidR="003521E6" w:rsidRDefault="00122BD2" w:rsidP="003521E6">
      <w:pPr>
        <w:pStyle w:val="2"/>
        <w:numPr>
          <w:ilvl w:val="1"/>
          <w:numId w:val="0"/>
        </w:numPr>
        <w:tabs>
          <w:tab w:val="left" w:pos="567"/>
        </w:tabs>
      </w:pPr>
      <w:r>
        <w:rPr>
          <w:rFonts w:hint="eastAsia"/>
        </w:rPr>
        <w:t>实验任务</w:t>
      </w:r>
      <w:r w:rsidR="00252ACE">
        <w:rPr>
          <w:rFonts w:hint="eastAsia"/>
        </w:rPr>
        <w:t>1</w:t>
      </w:r>
      <w:r w:rsidR="003521E6">
        <w:rPr>
          <w:rFonts w:hint="eastAsia"/>
        </w:rPr>
        <w:t xml:space="preserve">  </w:t>
      </w:r>
      <w:r w:rsidR="003521E6">
        <w:rPr>
          <w:rFonts w:hint="eastAsia"/>
        </w:rPr>
        <w:t>学员信息登记表</w:t>
      </w:r>
    </w:p>
    <w:p w:rsidR="003521E6" w:rsidRDefault="003521E6" w:rsidP="003B5BA7">
      <w:pPr>
        <w:pStyle w:val="Java"/>
        <w:numPr>
          <w:ilvl w:val="0"/>
          <w:numId w:val="2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3521E6" w:rsidRDefault="002275DB" w:rsidP="003521E6">
      <w:pPr>
        <w:pStyle w:val="Java"/>
        <w:ind w:leftChars="374" w:left="785" w:firstLineChars="0" w:firstLine="0"/>
        <w:rPr>
          <w:rStyle w:val="31Char"/>
          <w:rFonts w:ascii="Times New Roman" w:eastAsia="宋体" w:hAnsi="Times New Roman"/>
          <w:b w:val="0"/>
          <w:bCs w:val="0"/>
          <w:sz w:val="21"/>
        </w:rPr>
      </w:pPr>
      <w:r w:rsidRPr="002275DB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Input</w:t>
      </w:r>
      <w:r w:rsidRPr="002275DB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元素</w:t>
      </w:r>
      <w:r w:rsidR="008975B2">
        <w:rPr>
          <w:rFonts w:hint="eastAsia"/>
        </w:rPr>
        <w:t>及其</w:t>
      </w:r>
      <w:r w:rsidR="008975B2" w:rsidRPr="00E321C9">
        <w:rPr>
          <w:rFonts w:hint="eastAsia"/>
        </w:rPr>
        <w:t>属性</w:t>
      </w:r>
      <w:r w:rsidR="00CC7D35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、</w:t>
      </w:r>
      <w:r w:rsidR="00CC7D35" w:rsidRPr="0090396B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CSS</w:t>
      </w:r>
      <w:r w:rsidR="00CC7D35" w:rsidRPr="0090396B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控制表单样式</w:t>
      </w:r>
    </w:p>
    <w:p w:rsidR="003521E6" w:rsidRDefault="003521E6" w:rsidP="003B5BA7">
      <w:pPr>
        <w:pStyle w:val="Java"/>
        <w:numPr>
          <w:ilvl w:val="0"/>
          <w:numId w:val="2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3521E6" w:rsidRDefault="003521E6" w:rsidP="00E321C9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掌握</w:t>
      </w:r>
      <w:r>
        <w:rPr>
          <w:rFonts w:hint="eastAsia"/>
        </w:rPr>
        <w:t>input</w:t>
      </w:r>
      <w:r w:rsidR="00E321C9" w:rsidRPr="00E321C9">
        <w:rPr>
          <w:rFonts w:hint="eastAsia"/>
        </w:rPr>
        <w:t>元素的</w:t>
      </w:r>
      <w:r w:rsidR="00E321C9">
        <w:rPr>
          <w:rFonts w:hint="eastAsia"/>
        </w:rPr>
        <w:t>及其</w:t>
      </w:r>
      <w:r w:rsidR="00E321C9" w:rsidRPr="00E321C9">
        <w:rPr>
          <w:rFonts w:hint="eastAsia"/>
        </w:rPr>
        <w:t>属性</w:t>
      </w:r>
      <w:r w:rsidR="00E321C9">
        <w:rPr>
          <w:rFonts w:hint="eastAsia"/>
        </w:rPr>
        <w:t>的使用</w:t>
      </w:r>
      <w:r>
        <w:rPr>
          <w:rFonts w:hint="eastAsia"/>
        </w:rPr>
        <w:t>。</w:t>
      </w:r>
    </w:p>
    <w:p w:rsidR="003521E6" w:rsidRPr="00E321C9" w:rsidRDefault="003521E6" w:rsidP="00E321C9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掌握</w:t>
      </w:r>
      <w:r w:rsidR="00E321C9" w:rsidRPr="00E321C9">
        <w:rPr>
          <w:rFonts w:hint="eastAsia"/>
        </w:rPr>
        <w:t>CSS</w:t>
      </w:r>
      <w:r w:rsidR="00E321C9" w:rsidRPr="00E321C9">
        <w:rPr>
          <w:rFonts w:hint="eastAsia"/>
        </w:rPr>
        <w:t>控制表单样式</w:t>
      </w:r>
      <w:r w:rsidRPr="00E321C9">
        <w:rPr>
          <w:rFonts w:hint="eastAsia"/>
        </w:rPr>
        <w:t>。</w:t>
      </w:r>
    </w:p>
    <w:p w:rsidR="003521E6" w:rsidRDefault="003521E6" w:rsidP="003B5BA7">
      <w:pPr>
        <w:pStyle w:val="Java"/>
        <w:numPr>
          <w:ilvl w:val="0"/>
          <w:numId w:val="2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3521E6" w:rsidRPr="00B65A7E" w:rsidRDefault="0000017B" w:rsidP="003521E6">
      <w:r>
        <w:rPr>
          <w:rFonts w:hint="eastAsia"/>
        </w:rPr>
        <w:t>前面学习了</w:t>
      </w:r>
      <w:r w:rsidR="003521E6">
        <w:rPr>
          <w:rFonts w:hint="eastAsia"/>
        </w:rPr>
        <w:t>表单及其表单属性</w:t>
      </w:r>
      <w:r w:rsidR="003521E6" w:rsidRPr="004E5FC6">
        <w:rPr>
          <w:rFonts w:hint="eastAsia"/>
        </w:rPr>
        <w:t>、</w:t>
      </w:r>
      <w:r w:rsidR="003521E6">
        <w:rPr>
          <w:rFonts w:hint="eastAsia"/>
        </w:rPr>
        <w:t>常见的表单控件及其相关属性</w:t>
      </w:r>
      <w:r w:rsidR="003521E6" w:rsidRPr="004E5FC6">
        <w:rPr>
          <w:rFonts w:hint="eastAsia"/>
        </w:rPr>
        <w:t>以及</w:t>
      </w:r>
      <w:r w:rsidR="003521E6">
        <w:rPr>
          <w:rFonts w:hint="eastAsia"/>
        </w:rPr>
        <w:t>如何使用</w:t>
      </w:r>
      <w:r w:rsidR="003521E6" w:rsidRPr="004E5FC6">
        <w:rPr>
          <w:rFonts w:hint="eastAsia"/>
        </w:rPr>
        <w:t>CSS</w:t>
      </w:r>
      <w:r w:rsidR="003521E6" w:rsidRPr="004E5FC6">
        <w:rPr>
          <w:rFonts w:hint="eastAsia"/>
        </w:rPr>
        <w:t>控制</w:t>
      </w:r>
      <w:r w:rsidR="003521E6">
        <w:rPr>
          <w:rFonts w:hint="eastAsia"/>
        </w:rPr>
        <w:t>表单</w:t>
      </w:r>
      <w:r w:rsidR="003521E6" w:rsidRPr="004E5FC6">
        <w:rPr>
          <w:rFonts w:hint="eastAsia"/>
        </w:rPr>
        <w:t>样式。为了使初学者</w:t>
      </w:r>
      <w:r w:rsidR="003521E6">
        <w:rPr>
          <w:rFonts w:hint="eastAsia"/>
        </w:rPr>
        <w:t>能够</w:t>
      </w:r>
      <w:r w:rsidR="003521E6" w:rsidRPr="004E5FC6">
        <w:rPr>
          <w:rFonts w:hint="eastAsia"/>
        </w:rPr>
        <w:t>更好地运用表单组织页面，本小节将通过</w:t>
      </w:r>
      <w:r w:rsidR="00122BD2">
        <w:rPr>
          <w:rFonts w:hint="eastAsia"/>
        </w:rPr>
        <w:t>实验任务</w:t>
      </w:r>
      <w:r w:rsidR="003521E6" w:rsidRPr="004E5FC6">
        <w:rPr>
          <w:rFonts w:hint="eastAsia"/>
        </w:rPr>
        <w:t>的形式分步骤制作</w:t>
      </w:r>
      <w:r w:rsidR="003521E6">
        <w:rPr>
          <w:rFonts w:hint="eastAsia"/>
        </w:rPr>
        <w:t>一个传智播客学员的个人信息登记表。</w:t>
      </w:r>
    </w:p>
    <w:p w:rsidR="003521E6" w:rsidRPr="00E36B28" w:rsidRDefault="00122BD2" w:rsidP="003B5BA7">
      <w:pPr>
        <w:pStyle w:val="Java"/>
        <w:numPr>
          <w:ilvl w:val="0"/>
          <w:numId w:val="2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3521E6">
        <w:rPr>
          <w:rStyle w:val="31Char"/>
          <w:rFonts w:ascii="宋体" w:eastAsia="宋体" w:hAnsi="宋体" w:hint="eastAsia"/>
          <w:sz w:val="24"/>
          <w:szCs w:val="24"/>
        </w:rPr>
        <w:t>分析</w:t>
      </w:r>
    </w:p>
    <w:p w:rsidR="003521E6" w:rsidRDefault="000D0D0F" w:rsidP="003B5BA7">
      <w:pPr>
        <w:pStyle w:val="Java"/>
        <w:numPr>
          <w:ilvl w:val="0"/>
          <w:numId w:val="29"/>
        </w:numPr>
        <w:ind w:firstLineChars="0"/>
        <w:rPr>
          <w:rStyle w:val="31Char"/>
          <w:rFonts w:ascii="Times New Roman" w:eastAsia="宋体" w:hAnsi="Times New Roman"/>
          <w:b w:val="0"/>
          <w:bCs w:val="0"/>
          <w:sz w:val="21"/>
        </w:rPr>
      </w:pP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效果</w:t>
      </w:r>
      <w:r w:rsidR="003521E6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如图</w:t>
      </w:r>
      <w:r w:rsidR="00252ACE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3</w:t>
      </w:r>
      <w:r w:rsidR="00B46D80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-</w:t>
      </w:r>
      <w:r w:rsidR="00252ACE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1</w:t>
      </w:r>
      <w:r w:rsidR="003521E6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所示</w:t>
      </w:r>
      <w:r w:rsidR="003521E6" w:rsidRPr="00D55A4A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。</w:t>
      </w:r>
    </w:p>
    <w:p w:rsidR="003521E6" w:rsidRDefault="00D62346" w:rsidP="003521E6">
      <w:pPr>
        <w:pStyle w:val="Java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67200" cy="2743200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E6" w:rsidRDefault="00E34BD2" w:rsidP="00E34BD2">
      <w:pPr>
        <w:pStyle w:val="4-1"/>
        <w:numPr>
          <w:ilvl w:val="0"/>
          <w:numId w:val="0"/>
        </w:numPr>
        <w:ind w:left="575"/>
      </w:pP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图</w:t>
      </w:r>
      <w:r w:rsidR="00252ACE"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3-1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 xml:space="preserve"> </w:t>
      </w:r>
      <w:r w:rsidR="003521E6">
        <w:rPr>
          <w:rFonts w:hint="eastAsia"/>
        </w:rPr>
        <w:t>学员信息登记表效果图</w:t>
      </w:r>
    </w:p>
    <w:p w:rsidR="003521E6" w:rsidRDefault="003521E6" w:rsidP="003B5BA7">
      <w:pPr>
        <w:pStyle w:val="Java"/>
        <w:numPr>
          <w:ilvl w:val="0"/>
          <w:numId w:val="30"/>
        </w:numPr>
        <w:ind w:firstLineChars="0"/>
      </w:pP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具体实现步骤如下：</w:t>
      </w:r>
    </w:p>
    <w:p w:rsidR="00DD4C61" w:rsidRDefault="00DD4C61" w:rsidP="003B5BA7">
      <w:pPr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&lt;form&gt;</w:t>
      </w:r>
      <w:r>
        <w:rPr>
          <w:rFonts w:hint="eastAsia"/>
        </w:rPr>
        <w:t>标记对表单页面进行整体控制，对其设置宽高、背景色、内外边距及边框样式。</w:t>
      </w:r>
    </w:p>
    <w:p w:rsidR="00DD4C61" w:rsidRDefault="00DD4C61" w:rsidP="003B5BA7">
      <w:pPr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&lt;h1&gt;</w:t>
      </w:r>
      <w:r>
        <w:rPr>
          <w:rFonts w:hint="eastAsia"/>
        </w:rPr>
        <w:t>标记控制标题的</w:t>
      </w:r>
      <w:r w:rsidRPr="00B71DEA">
        <w:rPr>
          <w:rFonts w:hint="eastAsia"/>
        </w:rPr>
        <w:t>文本</w:t>
      </w:r>
      <w:r>
        <w:rPr>
          <w:rFonts w:hint="eastAsia"/>
        </w:rPr>
        <w:t>样式，对其设置对齐、外边距样式。</w:t>
      </w:r>
    </w:p>
    <w:p w:rsidR="00DD4C61" w:rsidRDefault="00DD4C61" w:rsidP="003B5BA7">
      <w:pPr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&lt;p&gt;</w:t>
      </w:r>
      <w:r>
        <w:rPr>
          <w:rFonts w:hint="eastAsia"/>
        </w:rPr>
        <w:t>标记控制每一行的学员信息模块，对其设置高度、外边距样式。</w:t>
      </w:r>
    </w:p>
    <w:p w:rsidR="00DD4C61" w:rsidRDefault="00DD4C61" w:rsidP="003B5BA7">
      <w:pPr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&lt;span&gt;</w:t>
      </w:r>
      <w:r>
        <w:rPr>
          <w:rFonts w:hint="eastAsia"/>
        </w:rPr>
        <w:t>标记控制提示</w:t>
      </w:r>
      <w:r w:rsidRPr="00B71DEA">
        <w:rPr>
          <w:rFonts w:hint="eastAsia"/>
        </w:rPr>
        <w:t>信息</w:t>
      </w:r>
      <w:r>
        <w:rPr>
          <w:rFonts w:hint="eastAsia"/>
        </w:rPr>
        <w:t>，将其转为行内块元素，并对其设置合适的宽度。</w:t>
      </w:r>
    </w:p>
    <w:p w:rsidR="00DD4C61" w:rsidRPr="00C0512B" w:rsidRDefault="00DD4C61" w:rsidP="003B5BA7">
      <w:pPr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&lt;input/&gt;</w:t>
      </w:r>
      <w:r>
        <w:rPr>
          <w:rFonts w:hint="eastAsia"/>
        </w:rPr>
        <w:t>标记控制表单控件的宽高、内边距和边框样式。</w:t>
      </w:r>
    </w:p>
    <w:p w:rsidR="003521E6" w:rsidRPr="00BA2734" w:rsidRDefault="00122BD2" w:rsidP="003B5BA7">
      <w:pPr>
        <w:pStyle w:val="Java"/>
        <w:numPr>
          <w:ilvl w:val="0"/>
          <w:numId w:val="2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 w:rsidRPr="00BA2734"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3521E6" w:rsidRPr="00BA2734">
        <w:rPr>
          <w:rStyle w:val="31Char"/>
          <w:rFonts w:ascii="宋体" w:eastAsia="宋体" w:hAnsi="宋体" w:hint="eastAsia"/>
          <w:sz w:val="24"/>
          <w:szCs w:val="24"/>
        </w:rPr>
        <w:t>实现</w:t>
      </w:r>
    </w:p>
    <w:p w:rsidR="00953E1F" w:rsidRPr="00F64D46" w:rsidRDefault="00953E1F" w:rsidP="00953E1F">
      <w:pPr>
        <w:spacing w:line="360" w:lineRule="auto"/>
        <w:ind w:firstLine="422"/>
        <w:rPr>
          <w:b/>
        </w:rPr>
      </w:pPr>
      <w:r w:rsidRPr="00F64795">
        <w:rPr>
          <w:rFonts w:hint="eastAsia"/>
          <w:b/>
        </w:rPr>
        <w:t>1</w:t>
      </w:r>
      <w:r w:rsidRPr="00F64795">
        <w:rPr>
          <w:rFonts w:hint="eastAsia"/>
          <w:b/>
        </w:rPr>
        <w:t>、制作页面结构</w:t>
      </w:r>
    </w:p>
    <w:p w:rsidR="00F90681" w:rsidRDefault="00953E1F" w:rsidP="00C26DFD">
      <w:pPr>
        <w:pStyle w:val="Java"/>
        <w:ind w:firstLine="420"/>
      </w:pPr>
      <w:r>
        <w:rPr>
          <w:rFonts w:hint="eastAsia"/>
        </w:rPr>
        <w:lastRenderedPageBreak/>
        <w:t>新建</w:t>
      </w:r>
      <w:r>
        <w:rPr>
          <w:rFonts w:hint="eastAsia"/>
        </w:rPr>
        <w:t>HTML</w:t>
      </w:r>
      <w:r>
        <w:rPr>
          <w:rFonts w:hint="eastAsia"/>
        </w:rPr>
        <w:t>页面，代码如下：</w:t>
      </w:r>
    </w:p>
    <w:p w:rsidR="004F2E5D" w:rsidRPr="004F2E5D" w:rsidRDefault="004F2E5D" w:rsidP="004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374"/>
        <w:rPr>
          <w:rFonts w:ascii="YaHei Consolas Hybrid" w:eastAsia="YaHei Consolas Hybrid" w:hAnsi="YaHei Consolas Hybrid"/>
          <w:color w:val="A9B7C6"/>
          <w:sz w:val="17"/>
          <w:szCs w:val="17"/>
        </w:rPr>
      </w:pP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="bg"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form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action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="#"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method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="get"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autocomplete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="off"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h2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传智学员信息登记表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h2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用户登录名：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="text"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="user_name"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="myemail@163.com"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disabled readonly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（不能修改，只能查看）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真实姓名：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="text"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="real_name"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pattern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="^[\u4e00-\u9fa5]{0,}$"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placeholder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="例如：王明"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 autofocus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（必须填写，只能输入汉字）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真实年龄：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="number"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="real_lage"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="24"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min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="15"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max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="120"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出生日期：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="date"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="birthday"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="1990-10-1"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电子邮箱：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="email"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="myemail"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placeholder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="123456@126.com"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 multiple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身份证号：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="text"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="card"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 pattern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="^\d{8,18}|[0-9x]{8,18}|[0-9X]{8,18}?$"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（必须填写，能够以数字、字母x结尾的短身份证号）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手机号码：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="tel"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="telphone"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pattern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="^\d{11}$"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required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（必须填写）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个人主页：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="url"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="myurl"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list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="urllist"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placeholder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="http://www.itcast.cn"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pattern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="^http://([\w-]+\.)+[\w-]+(/[\w-./?%&amp;=]*)?$"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（请选择网址）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datalist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id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="urllist"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http://www.itcast.cn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http://www.boxuegu.com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http://www.w3school.com.cn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option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datalist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="lucky"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幸运颜色：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span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="color"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name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="lovecolor"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="#fed000"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（请选择你喜欢的颜色）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="btn"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 w:val="17"/>
          <w:szCs w:val="17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 w:val="17"/>
          <w:szCs w:val="17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 w:val="17"/>
          <w:szCs w:val="17"/>
        </w:rPr>
        <w:t xml:space="preserve">="submit" </w:t>
      </w:r>
      <w:r w:rsidRPr="004F2E5D">
        <w:rPr>
          <w:rFonts w:ascii="YaHei Consolas Hybrid" w:eastAsia="YaHei Consolas Hybrid" w:hAnsi="YaHei Consolas Hybrid" w:hint="eastAsia"/>
          <w:color w:val="BABABA"/>
          <w:sz w:val="17"/>
          <w:szCs w:val="17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 w:val="17"/>
          <w:szCs w:val="17"/>
        </w:rPr>
        <w:t>="提交"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br/>
        <w:t xml:space="preserve">      &lt;</w:t>
      </w:r>
      <w:r w:rsidRPr="004F2E5D">
        <w:rPr>
          <w:rFonts w:ascii="YaHei Consolas Hybrid" w:eastAsia="YaHei Consolas Hybrid" w:hAnsi="YaHei Consolas Hybrid" w:hint="eastAsia"/>
          <w:color w:val="E8BF6A"/>
          <w:sz w:val="17"/>
          <w:szCs w:val="17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color w:val="BABABA"/>
          <w:sz w:val="17"/>
          <w:szCs w:val="17"/>
        </w:rPr>
        <w:t>type</w:t>
      </w:r>
      <w:r w:rsidRPr="004F2E5D">
        <w:rPr>
          <w:rFonts w:ascii="YaHei Consolas Hybrid" w:eastAsia="YaHei Consolas Hybrid" w:hAnsi="YaHei Consolas Hybrid" w:hint="eastAsia"/>
          <w:color w:val="A5C261"/>
          <w:sz w:val="17"/>
          <w:szCs w:val="17"/>
        </w:rPr>
        <w:t xml:space="preserve">="reset" </w:t>
      </w:r>
      <w:r w:rsidRPr="004F2E5D">
        <w:rPr>
          <w:rFonts w:ascii="YaHei Consolas Hybrid" w:eastAsia="YaHei Consolas Hybrid" w:hAnsi="YaHei Consolas Hybrid" w:hint="eastAsia"/>
          <w:color w:val="BABABA"/>
          <w:sz w:val="17"/>
          <w:szCs w:val="17"/>
        </w:rPr>
        <w:t>value</w:t>
      </w:r>
      <w:r w:rsidRPr="004F2E5D">
        <w:rPr>
          <w:rFonts w:ascii="YaHei Consolas Hybrid" w:eastAsia="YaHei Consolas Hybrid" w:hAnsi="YaHei Consolas Hybrid" w:hint="eastAsia"/>
          <w:color w:val="A5C261"/>
          <w:sz w:val="17"/>
          <w:szCs w:val="17"/>
        </w:rPr>
        <w:t>="重置"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>/&gt;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br/>
        <w:t xml:space="preserve">    &lt;/</w:t>
      </w:r>
      <w:r w:rsidRPr="004F2E5D">
        <w:rPr>
          <w:rFonts w:ascii="YaHei Consolas Hybrid" w:eastAsia="YaHei Consolas Hybrid" w:hAnsi="YaHei Consolas Hybrid" w:hint="eastAsia"/>
          <w:color w:val="E8BF6A"/>
          <w:sz w:val="17"/>
          <w:szCs w:val="17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br/>
        <w:t xml:space="preserve">  &lt;/</w:t>
      </w:r>
      <w:r w:rsidRPr="004F2E5D">
        <w:rPr>
          <w:rFonts w:ascii="YaHei Consolas Hybrid" w:eastAsia="YaHei Consolas Hybrid" w:hAnsi="YaHei Consolas Hybrid" w:hint="eastAsia"/>
          <w:color w:val="E8BF6A"/>
          <w:sz w:val="17"/>
          <w:szCs w:val="17"/>
        </w:rPr>
        <w:t>form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br/>
        <w:t>&lt;/</w:t>
      </w:r>
      <w:r w:rsidRPr="004F2E5D">
        <w:rPr>
          <w:rFonts w:ascii="YaHei Consolas Hybrid" w:eastAsia="YaHei Consolas Hybrid" w:hAnsi="YaHei Consolas Hybrid" w:hint="eastAsia"/>
          <w:color w:val="E8BF6A"/>
          <w:sz w:val="17"/>
          <w:szCs w:val="17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17"/>
          <w:szCs w:val="17"/>
        </w:rPr>
        <w:t>&gt;</w:t>
      </w:r>
    </w:p>
    <w:p w:rsidR="004F2E5D" w:rsidRPr="004F2E5D" w:rsidRDefault="004F2E5D" w:rsidP="00C26DFD">
      <w:pPr>
        <w:pStyle w:val="Java"/>
        <w:ind w:firstLine="420"/>
        <w:rPr>
          <w:rFonts w:hint="eastAsia"/>
        </w:rPr>
      </w:pPr>
    </w:p>
    <w:p w:rsidR="00953E1F" w:rsidRPr="00857F40" w:rsidRDefault="00953E1F" w:rsidP="00953E1F">
      <w:pPr>
        <w:spacing w:line="360" w:lineRule="auto"/>
        <w:ind w:firstLine="422"/>
      </w:pPr>
      <w:r w:rsidRPr="00C0512B">
        <w:rPr>
          <w:rFonts w:hint="eastAsia"/>
          <w:b/>
        </w:rPr>
        <w:t>2</w:t>
      </w:r>
      <w:r w:rsidRPr="00C0512B">
        <w:rPr>
          <w:rFonts w:hint="eastAsia"/>
          <w:b/>
        </w:rPr>
        <w:t>、定义</w:t>
      </w:r>
      <w:r w:rsidRPr="00C0512B">
        <w:rPr>
          <w:rFonts w:hint="eastAsia"/>
          <w:b/>
        </w:rPr>
        <w:t>CSS</w:t>
      </w:r>
      <w:r w:rsidRPr="00C0512B">
        <w:rPr>
          <w:rFonts w:hint="eastAsia"/>
          <w:b/>
        </w:rPr>
        <w:t>样式</w:t>
      </w:r>
      <w:r w:rsidRPr="00C0512B">
        <w:rPr>
          <w:b/>
        </w:rPr>
        <w:tab/>
      </w:r>
    </w:p>
    <w:p w:rsidR="004F2E5D" w:rsidRDefault="00953E1F" w:rsidP="004F2E5D">
      <w:pPr>
        <w:pStyle w:val="Java"/>
        <w:ind w:firstLine="420"/>
      </w:pPr>
      <w:r>
        <w:rPr>
          <w:rFonts w:hint="eastAsia"/>
        </w:rPr>
        <w:t>使用内嵌</w:t>
      </w:r>
      <w:r w:rsidRPr="00E47A90">
        <w:rPr>
          <w:rFonts w:hint="eastAsia"/>
        </w:rPr>
        <w:t>式</w:t>
      </w:r>
      <w:r w:rsidRPr="00E47A90">
        <w:rPr>
          <w:rFonts w:hint="eastAsia"/>
        </w:rPr>
        <w:t>CSS</w:t>
      </w:r>
      <w:r w:rsidRPr="00E47A90">
        <w:rPr>
          <w:rFonts w:hint="eastAsia"/>
        </w:rPr>
        <w:t>样式表为页面添加样式，具体</w:t>
      </w:r>
      <w:r>
        <w:rPr>
          <w:rFonts w:hint="eastAsia"/>
        </w:rPr>
        <w:t>CSS</w:t>
      </w:r>
      <w:r w:rsidRPr="00E47A90">
        <w:rPr>
          <w:rFonts w:hint="eastAsia"/>
        </w:rPr>
        <w:t>代码如下：</w:t>
      </w:r>
    </w:p>
    <w:p w:rsidR="00252ACE" w:rsidRPr="004F2E5D" w:rsidRDefault="004F2E5D" w:rsidP="004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 w:hint="eastAsia"/>
          <w:color w:val="A9B7C6"/>
          <w:szCs w:val="21"/>
        </w:rPr>
      </w:pP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body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font-family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"微软雅黑"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sans-serif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font-size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12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/*全局控制*/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body, form, input, h1, p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padding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border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/*重置浏览器的默认样式*/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bg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position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relative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/*设置相对定位*/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1431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717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background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url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287BDE"/>
          <w:szCs w:val="21"/>
        </w:rPr>
        <w:t>images/form_bg.jpg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)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no-repeat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/*添加背景图片*/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form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position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absolute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/*设置绝对定位*/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top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10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left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48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600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400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50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 auto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/*使表单在浏览器中居中*/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padding-left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h2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{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/*控制标题*/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16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px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text-align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center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margin-top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p span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display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inline-block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/*将行内元素转换为行内块元素*/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75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padding-right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text-align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right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p input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200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18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padding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/*设置输入框与输入内容之间拉开一些距离*/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border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px solid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#d4cdba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lucky 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100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24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btn 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input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{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/*设置两个按钮的宽高、边距及边框样式*/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font-family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"微软雅黑"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sans-serif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font-size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18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100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margin-top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20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margin-left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75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color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#fff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border-radius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3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/*设置圆角边框*/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background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#93b518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</w:p>
    <w:p w:rsidR="00252ACE" w:rsidRDefault="004F2E5D" w:rsidP="00252ACE">
      <w:pPr>
        <w:pStyle w:val="Java"/>
        <w:ind w:firstLine="420"/>
        <w:rPr>
          <w:b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BF53E0E" wp14:editId="698357A9">
            <wp:simplePos x="0" y="0"/>
            <wp:positionH relativeFrom="column">
              <wp:posOffset>490220</wp:posOffset>
            </wp:positionH>
            <wp:positionV relativeFrom="paragraph">
              <wp:posOffset>266700</wp:posOffset>
            </wp:positionV>
            <wp:extent cx="5191125" cy="47434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47"/>
                    <a:stretch/>
                  </pic:blipFill>
                  <pic:spPr bwMode="auto">
                    <a:xfrm>
                      <a:off x="0" y="0"/>
                      <a:ext cx="519112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ACE" w:rsidRPr="00252ACE">
        <w:rPr>
          <w:rFonts w:hint="eastAsia"/>
          <w:b/>
        </w:rPr>
        <w:t>3.</w:t>
      </w:r>
      <w:r w:rsidR="00252ACE" w:rsidRPr="00252ACE">
        <w:rPr>
          <w:rFonts w:hint="eastAsia"/>
          <w:b/>
        </w:rPr>
        <w:t>截图效果如下：</w:t>
      </w:r>
    </w:p>
    <w:p w:rsidR="00252ACE" w:rsidRDefault="00252ACE" w:rsidP="00252ACE">
      <w:pPr>
        <w:pStyle w:val="Java"/>
        <w:ind w:firstLine="422"/>
        <w:rPr>
          <w:b/>
        </w:rPr>
      </w:pPr>
    </w:p>
    <w:p w:rsidR="00252ACE" w:rsidRDefault="00252ACE" w:rsidP="00252ACE">
      <w:pPr>
        <w:pStyle w:val="Java"/>
        <w:ind w:firstLine="422"/>
        <w:rPr>
          <w:b/>
        </w:rPr>
      </w:pPr>
    </w:p>
    <w:p w:rsidR="00252ACE" w:rsidRPr="00252ACE" w:rsidRDefault="00252ACE" w:rsidP="00252ACE">
      <w:pPr>
        <w:pStyle w:val="Java"/>
        <w:ind w:firstLine="420"/>
        <w:jc w:val="center"/>
      </w:pPr>
      <w:r w:rsidRPr="00252ACE">
        <w:rPr>
          <w:rFonts w:hint="eastAsia"/>
        </w:rPr>
        <w:t>图</w:t>
      </w:r>
      <w:r w:rsidRPr="00252ACE">
        <w:rPr>
          <w:rFonts w:hint="eastAsia"/>
        </w:rPr>
        <w:t xml:space="preserve">3-2 </w:t>
      </w:r>
      <w:r w:rsidRPr="00252ACE">
        <w:rPr>
          <w:rFonts w:hint="eastAsia"/>
        </w:rPr>
        <w:t>实现效果截图</w:t>
      </w:r>
    </w:p>
    <w:p w:rsidR="00252ACE" w:rsidRDefault="00252ACE" w:rsidP="00252ACE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实验任务</w:t>
      </w:r>
      <w:r>
        <w:rPr>
          <w:rFonts w:hint="eastAsia"/>
        </w:rPr>
        <w:t>2</w:t>
      </w:r>
      <w:r>
        <w:rPr>
          <w:rFonts w:hint="eastAsia"/>
        </w:rPr>
        <w:t>制作视频播放列表</w:t>
      </w:r>
    </w:p>
    <w:p w:rsidR="00252ACE" w:rsidRPr="005D0750" w:rsidRDefault="00252ACE" w:rsidP="003B5BA7">
      <w:pPr>
        <w:pStyle w:val="Java"/>
        <w:numPr>
          <w:ilvl w:val="0"/>
          <w:numId w:val="32"/>
        </w:numPr>
        <w:ind w:firstLineChars="0"/>
        <w:rPr>
          <w:rStyle w:val="31Char"/>
          <w:rFonts w:ascii="宋体" w:eastAsia="宋体" w:hAnsi="宋体"/>
          <w:szCs w:val="24"/>
        </w:rPr>
      </w:pPr>
      <w:r>
        <w:rPr>
          <w:rStyle w:val="31Char"/>
          <w:rFonts w:ascii="宋体" w:eastAsia="宋体" w:hAnsi="宋体" w:hint="eastAsia"/>
          <w:szCs w:val="24"/>
        </w:rPr>
        <w:t>考核知识点</w:t>
      </w:r>
    </w:p>
    <w:p w:rsidR="00252ACE" w:rsidRDefault="00252ACE" w:rsidP="00252ACE">
      <w:pPr>
        <w:pStyle w:val="Java"/>
        <w:ind w:firstLineChars="400" w:firstLine="840"/>
        <w:rPr>
          <w:rStyle w:val="31Char"/>
          <w:rFonts w:ascii="Times New Roman" w:eastAsia="宋体"/>
          <w:b w:val="0"/>
          <w:bCs w:val="0"/>
          <w:sz w:val="21"/>
        </w:rPr>
      </w:pPr>
      <w:r>
        <w:rPr>
          <w:rStyle w:val="31Char"/>
          <w:rFonts w:ascii="Times New Roman" w:eastAsia="宋体" w:hint="eastAsia"/>
          <w:b w:val="0"/>
          <w:sz w:val="21"/>
        </w:rPr>
        <w:t>在</w:t>
      </w:r>
      <w:r>
        <w:rPr>
          <w:rStyle w:val="31Char"/>
          <w:rFonts w:ascii="Times New Roman" w:eastAsia="宋体" w:hint="eastAsia"/>
          <w:b w:val="0"/>
          <w:sz w:val="21"/>
        </w:rPr>
        <w:t>HTML5</w:t>
      </w:r>
      <w:r>
        <w:rPr>
          <w:rStyle w:val="31Char"/>
          <w:rFonts w:ascii="Times New Roman" w:eastAsia="宋体" w:hint="eastAsia"/>
          <w:b w:val="0"/>
          <w:sz w:val="21"/>
        </w:rPr>
        <w:t>中嵌入视频</w:t>
      </w:r>
    </w:p>
    <w:p w:rsidR="00252ACE" w:rsidRDefault="00252ACE" w:rsidP="003B5BA7">
      <w:pPr>
        <w:pStyle w:val="Java"/>
        <w:numPr>
          <w:ilvl w:val="0"/>
          <w:numId w:val="32"/>
        </w:numPr>
        <w:ind w:firstLineChars="0"/>
        <w:rPr>
          <w:rStyle w:val="31Char"/>
          <w:rFonts w:ascii="宋体" w:eastAsia="宋体" w:hAnsi="宋体"/>
          <w:szCs w:val="24"/>
        </w:rPr>
      </w:pPr>
      <w:r>
        <w:rPr>
          <w:rStyle w:val="31Char"/>
          <w:rFonts w:ascii="宋体" w:eastAsia="宋体" w:hAnsi="宋体" w:hint="eastAsia"/>
          <w:szCs w:val="24"/>
        </w:rPr>
        <w:t>练习目标</w:t>
      </w:r>
    </w:p>
    <w:p w:rsidR="00252ACE" w:rsidRDefault="00252ACE" w:rsidP="00252ACE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掌握视频的插入方法。</w:t>
      </w:r>
    </w:p>
    <w:p w:rsidR="00252ACE" w:rsidRDefault="00252ACE" w:rsidP="00252ACE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掌握视频宽与高的设置方法。</w:t>
      </w:r>
    </w:p>
    <w:p w:rsidR="00252ACE" w:rsidRDefault="00252ACE" w:rsidP="00252ACE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复习盒子模型。</w:t>
      </w:r>
    </w:p>
    <w:p w:rsidR="00252ACE" w:rsidRDefault="00252ACE" w:rsidP="00252ACE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复习定位的设置方法。</w:t>
      </w:r>
    </w:p>
    <w:p w:rsidR="00252ACE" w:rsidRDefault="00252ACE" w:rsidP="003B5BA7">
      <w:pPr>
        <w:pStyle w:val="Java"/>
        <w:numPr>
          <w:ilvl w:val="0"/>
          <w:numId w:val="32"/>
        </w:numPr>
        <w:ind w:firstLineChars="0"/>
        <w:rPr>
          <w:rStyle w:val="31Char"/>
          <w:rFonts w:ascii="宋体" w:eastAsia="宋体" w:hAnsi="宋体"/>
          <w:szCs w:val="24"/>
        </w:rPr>
      </w:pPr>
      <w:r>
        <w:rPr>
          <w:rStyle w:val="31Char"/>
          <w:rFonts w:ascii="宋体" w:eastAsia="宋体" w:hAnsi="宋体" w:hint="eastAsia"/>
          <w:szCs w:val="24"/>
        </w:rPr>
        <w:t>需求分析</w:t>
      </w:r>
    </w:p>
    <w:p w:rsidR="00252ACE" w:rsidRDefault="00252ACE" w:rsidP="00252ACE">
      <w:pPr>
        <w:pStyle w:val="Java"/>
        <w:ind w:leftChars="200" w:left="420" w:firstLine="420"/>
      </w:pPr>
      <w:r>
        <w:rPr>
          <w:rFonts w:hint="eastAsia"/>
        </w:rPr>
        <w:t>播放列表页对于大家来说并不陌生，主要用于显示视频的播放顺序和当前播放的视频画面，接下来，将模仿制作一个视频播放列表页。</w:t>
      </w:r>
    </w:p>
    <w:p w:rsidR="00252ACE" w:rsidRDefault="00252ACE" w:rsidP="003B5BA7">
      <w:pPr>
        <w:pStyle w:val="Java"/>
        <w:numPr>
          <w:ilvl w:val="0"/>
          <w:numId w:val="32"/>
        </w:numPr>
        <w:ind w:firstLineChars="0"/>
        <w:rPr>
          <w:rStyle w:val="31Char"/>
          <w:rFonts w:ascii="宋体" w:eastAsia="宋体" w:hAnsi="宋体"/>
          <w:szCs w:val="24"/>
        </w:rPr>
      </w:pPr>
      <w:r>
        <w:rPr>
          <w:rStyle w:val="31Char"/>
          <w:rFonts w:ascii="宋体" w:eastAsia="宋体" w:hAnsi="宋体" w:hint="eastAsia"/>
          <w:szCs w:val="24"/>
        </w:rPr>
        <w:t>实验任务分析</w:t>
      </w:r>
    </w:p>
    <w:p w:rsidR="00252ACE" w:rsidRDefault="00252ACE" w:rsidP="003B5BA7">
      <w:pPr>
        <w:pStyle w:val="Java"/>
        <w:numPr>
          <w:ilvl w:val="0"/>
          <w:numId w:val="33"/>
        </w:numPr>
        <w:ind w:firstLineChars="0"/>
        <w:rPr>
          <w:bCs/>
        </w:rPr>
      </w:pPr>
      <w:r>
        <w:rPr>
          <w:rFonts w:hint="eastAsia"/>
          <w:bCs/>
        </w:rPr>
        <w:t>效果如图</w:t>
      </w:r>
      <w:r>
        <w:rPr>
          <w:rFonts w:hint="eastAsia"/>
          <w:bCs/>
        </w:rPr>
        <w:t>3-3</w:t>
      </w:r>
      <w:r>
        <w:rPr>
          <w:rFonts w:hint="eastAsia"/>
          <w:bCs/>
        </w:rPr>
        <w:t>所示。</w:t>
      </w:r>
    </w:p>
    <w:p w:rsidR="00252ACE" w:rsidRDefault="00252ACE" w:rsidP="00252ACE">
      <w:pPr>
        <w:jc w:val="center"/>
      </w:pPr>
      <w:r>
        <w:rPr>
          <w:noProof/>
        </w:rPr>
        <w:drawing>
          <wp:inline distT="0" distB="0" distL="0" distR="0">
            <wp:extent cx="5486400" cy="18783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E" w:rsidRPr="00F55795" w:rsidRDefault="00252ACE" w:rsidP="00252ACE">
      <w:pPr>
        <w:pStyle w:val="51"/>
        <w:numPr>
          <w:ilvl w:val="0"/>
          <w:numId w:val="0"/>
        </w:numPr>
        <w:ind w:left="980"/>
      </w:pPr>
      <w:r>
        <w:rPr>
          <w:rFonts w:cs="Times New Roman" w:hint="eastAsia"/>
          <w:highlight w:val="lightGray"/>
        </w:rPr>
        <w:t>图</w:t>
      </w:r>
      <w:r>
        <w:rPr>
          <w:rFonts w:cs="Times New Roman" w:hint="eastAsia"/>
        </w:rPr>
        <w:t>3</w:t>
      </w:r>
      <w:r>
        <w:rPr>
          <w:rFonts w:cs="Times New Roman" w:hint="eastAsia"/>
          <w:highlight w:val="lightGray"/>
        </w:rPr>
        <w:t>-</w:t>
      </w:r>
      <w:r>
        <w:rPr>
          <w:rFonts w:cs="Times New Roman" w:hint="eastAsia"/>
        </w:rPr>
        <w:t>3</w:t>
      </w:r>
      <w:r>
        <w:rPr>
          <w:rFonts w:hint="eastAsia"/>
        </w:rPr>
        <w:t>视频播放列表效果展示</w:t>
      </w:r>
    </w:p>
    <w:p w:rsidR="00252ACE" w:rsidRDefault="00252ACE" w:rsidP="003B5BA7">
      <w:pPr>
        <w:pStyle w:val="Java"/>
        <w:numPr>
          <w:ilvl w:val="0"/>
          <w:numId w:val="33"/>
        </w:numPr>
        <w:ind w:firstLineChars="0"/>
        <w:rPr>
          <w:bCs/>
        </w:rPr>
      </w:pPr>
      <w:r>
        <w:rPr>
          <w:rFonts w:hint="eastAsia"/>
          <w:bCs/>
        </w:rPr>
        <w:t>具体实现步骤如下：</w:t>
      </w:r>
    </w:p>
    <w:p w:rsidR="00252ACE" w:rsidRDefault="00252ACE" w:rsidP="003B5BA7">
      <w:pPr>
        <w:pStyle w:val="Java"/>
        <w:numPr>
          <w:ilvl w:val="0"/>
          <w:numId w:val="34"/>
        </w:numPr>
        <w:ind w:firstLineChars="0"/>
        <w:rPr>
          <w:bCs/>
        </w:rPr>
      </w:pPr>
      <w:r>
        <w:rPr>
          <w:rFonts w:hint="eastAsia"/>
          <w:bCs/>
        </w:rPr>
        <w:t>设置一个大盒子内部嵌套视频和无序列表。</w:t>
      </w:r>
    </w:p>
    <w:p w:rsidR="00252ACE" w:rsidRDefault="00252ACE" w:rsidP="003B5BA7">
      <w:pPr>
        <w:pStyle w:val="Java"/>
        <w:numPr>
          <w:ilvl w:val="0"/>
          <w:numId w:val="34"/>
        </w:numPr>
        <w:ind w:firstLineChars="0"/>
        <w:rPr>
          <w:bCs/>
        </w:rPr>
      </w:pPr>
      <w:r>
        <w:rPr>
          <w:rFonts w:hint="eastAsia"/>
          <w:bCs/>
        </w:rPr>
        <w:t>设置视频的宽，并相对大盒子做绝对定位。</w:t>
      </w:r>
    </w:p>
    <w:p w:rsidR="00252ACE" w:rsidRDefault="00252ACE" w:rsidP="003B5BA7">
      <w:pPr>
        <w:pStyle w:val="Java"/>
        <w:numPr>
          <w:ilvl w:val="0"/>
          <w:numId w:val="34"/>
        </w:numPr>
        <w:ind w:firstLineChars="0"/>
        <w:rPr>
          <w:bCs/>
        </w:rPr>
      </w:pPr>
      <w:r>
        <w:rPr>
          <w:rFonts w:hint="eastAsia"/>
          <w:bCs/>
        </w:rPr>
        <w:t>设置无序列表的宽、高，同样相对大盒子做绝对定位。</w:t>
      </w:r>
    </w:p>
    <w:p w:rsidR="00252ACE" w:rsidRDefault="00252ACE" w:rsidP="003B5BA7">
      <w:pPr>
        <w:pStyle w:val="Java"/>
        <w:numPr>
          <w:ilvl w:val="0"/>
          <w:numId w:val="34"/>
        </w:numPr>
        <w:ind w:firstLineChars="0"/>
        <w:rPr>
          <w:bCs/>
        </w:rPr>
      </w:pPr>
      <w:r>
        <w:rPr>
          <w:rFonts w:hint="eastAsia"/>
          <w:bCs/>
        </w:rPr>
        <w:t>设置</w:t>
      </w:r>
      <w:r>
        <w:rPr>
          <w:rFonts w:hint="eastAsia"/>
          <w:bCs/>
        </w:rPr>
        <w:t>&lt;img&gt;</w:t>
      </w:r>
      <w:r>
        <w:rPr>
          <w:rFonts w:hint="eastAsia"/>
          <w:bCs/>
        </w:rPr>
        <w:t>标记左浮动，</w:t>
      </w:r>
      <w:r>
        <w:rPr>
          <w:rFonts w:hint="eastAsia"/>
          <w:bCs/>
        </w:rPr>
        <w:t>&lt;p&gt;</w:t>
      </w:r>
      <w:r>
        <w:rPr>
          <w:rFonts w:hint="eastAsia"/>
          <w:bCs/>
        </w:rPr>
        <w:t>标记右浮动。</w:t>
      </w:r>
    </w:p>
    <w:p w:rsidR="00252ACE" w:rsidRPr="001D54C1" w:rsidRDefault="00252ACE" w:rsidP="003B5BA7">
      <w:pPr>
        <w:pStyle w:val="Java"/>
        <w:numPr>
          <w:ilvl w:val="0"/>
          <w:numId w:val="32"/>
        </w:numPr>
        <w:ind w:firstLineChars="0"/>
        <w:rPr>
          <w:rStyle w:val="31Char"/>
          <w:rFonts w:ascii="宋体" w:eastAsia="宋体" w:hAnsi="宋体"/>
          <w:szCs w:val="24"/>
        </w:rPr>
      </w:pPr>
      <w:r w:rsidRPr="001D54C1">
        <w:rPr>
          <w:rStyle w:val="31Char"/>
          <w:rFonts w:ascii="宋体" w:eastAsia="宋体" w:hAnsi="宋体" w:hint="eastAsia"/>
          <w:szCs w:val="24"/>
        </w:rPr>
        <w:t>实验任务实现</w:t>
      </w:r>
    </w:p>
    <w:p w:rsidR="00252ACE" w:rsidRPr="007D66CA" w:rsidRDefault="00252ACE" w:rsidP="00252ACE">
      <w:pPr>
        <w:spacing w:line="360" w:lineRule="auto"/>
        <w:ind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F64795">
        <w:rPr>
          <w:rFonts w:hint="eastAsia"/>
          <w:b/>
        </w:rPr>
        <w:t>制作页面结构</w:t>
      </w:r>
    </w:p>
    <w:p w:rsidR="00252ACE" w:rsidRDefault="00252ACE" w:rsidP="00252ACE">
      <w:pPr>
        <w:pStyle w:val="34"/>
      </w:pPr>
      <w:r>
        <w:rPr>
          <w:rFonts w:hint="eastAsia"/>
        </w:rPr>
        <w:t>新建</w:t>
      </w:r>
      <w:r>
        <w:rPr>
          <w:rFonts w:hint="eastAsia"/>
        </w:rPr>
        <w:t>HTML</w:t>
      </w:r>
      <w:r>
        <w:rPr>
          <w:rFonts w:hint="eastAsia"/>
        </w:rPr>
        <w:t>页面，代码如下：</w:t>
      </w:r>
    </w:p>
    <w:p w:rsidR="00252ACE" w:rsidRDefault="00252ACE" w:rsidP="00252ACE">
      <w:pPr>
        <w:pStyle w:val="34"/>
      </w:pPr>
    </w:p>
    <w:p w:rsidR="004F2E5D" w:rsidRPr="004F2E5D" w:rsidRDefault="004F2E5D" w:rsidP="004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/>
          <w:color w:val="A9B7C6"/>
          <w:szCs w:val="21"/>
        </w:rPr>
      </w:pP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="container"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="left-container"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="left-panel"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t>&lt;!--&lt;video class="video" controls="controls" poster="images/小电视.png"&gt;--&gt;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 &lt;!-- 无法播放此视频--&gt;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 &lt;!--&lt;/video&gt;--&gt;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 &lt;!--Bilibili的视频需要通过iframe引用--&gt;</w:t>
      </w:r>
      <w:r w:rsidRPr="004F2E5D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iframe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="video"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src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="images/小电视.png"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title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iframe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="right-container"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="right-panel"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img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src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="images/image1.jpg"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onclick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setVideo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this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="title 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什么是波？什么是波的干涉？李永乐老师讲神奇的驻波实验！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="right-panel"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img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src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="images/image2.jpg"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onclick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setVideo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this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="title"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光是波还是粒子？双缝干涉实验和泊松亮斑都是怎么回事？李永乐老师讲波粒战争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div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="right-panel"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img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src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="images/image3.jpg"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 xml:space="preserve">="image"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onclick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setVideo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this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&lt;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 xml:space="preserve">p </w:t>
      </w:r>
      <w:r w:rsidRPr="004F2E5D">
        <w:rPr>
          <w:rFonts w:ascii="YaHei Consolas Hybrid" w:eastAsia="YaHei Consolas Hybrid" w:hAnsi="YaHei Consolas Hybrid" w:hint="eastAsia"/>
          <w:color w:val="BABABA"/>
          <w:szCs w:val="21"/>
        </w:rPr>
        <w:t>class</w:t>
      </w:r>
      <w:r w:rsidRPr="004F2E5D">
        <w:rPr>
          <w:rFonts w:ascii="YaHei Consolas Hybrid" w:eastAsia="YaHei Consolas Hybrid" w:hAnsi="YaHei Consolas Hybrid" w:hint="eastAsia"/>
          <w:color w:val="A5C261"/>
          <w:szCs w:val="21"/>
        </w:rPr>
        <w:t>="title"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光子是什么？爱因斯坦为啥得诺贝尔奖？李永乐老师讲光电效应实验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&lt;/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div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</w:p>
    <w:p w:rsidR="00252ACE" w:rsidRPr="004F2E5D" w:rsidRDefault="00252ACE" w:rsidP="00252ACE">
      <w:pPr>
        <w:pStyle w:val="34"/>
      </w:pPr>
    </w:p>
    <w:p w:rsidR="00252ACE" w:rsidRPr="007D66CA" w:rsidRDefault="00252ACE" w:rsidP="00252ACE">
      <w:pPr>
        <w:spacing w:line="360" w:lineRule="auto"/>
        <w:ind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）定义</w:t>
      </w:r>
      <w:r>
        <w:rPr>
          <w:rFonts w:hint="eastAsia"/>
          <w:b/>
        </w:rPr>
        <w:t>CSS</w:t>
      </w:r>
      <w:r>
        <w:rPr>
          <w:rFonts w:hint="eastAsia"/>
          <w:b/>
        </w:rPr>
        <w:t>样式</w:t>
      </w:r>
    </w:p>
    <w:p w:rsidR="00252ACE" w:rsidRDefault="00252ACE" w:rsidP="00252ACE">
      <w:pPr>
        <w:pStyle w:val="34"/>
      </w:pPr>
      <w:r>
        <w:rPr>
          <w:rFonts w:hint="eastAsia"/>
        </w:rPr>
        <w:t>使用内嵌</w:t>
      </w:r>
      <w:r w:rsidRPr="00E47A90">
        <w:rPr>
          <w:rFonts w:hint="eastAsia"/>
        </w:rPr>
        <w:t>式</w:t>
      </w:r>
      <w:r w:rsidRPr="00E47A90">
        <w:rPr>
          <w:rFonts w:hint="eastAsia"/>
        </w:rPr>
        <w:t>CSS</w:t>
      </w:r>
      <w:r w:rsidRPr="00E47A90">
        <w:rPr>
          <w:rFonts w:hint="eastAsia"/>
        </w:rPr>
        <w:t>样式表为页面添加样式，具体</w:t>
      </w:r>
      <w:r>
        <w:rPr>
          <w:rFonts w:hint="eastAsia"/>
        </w:rPr>
        <w:t>CSS</w:t>
      </w:r>
      <w:r w:rsidRPr="00E47A90">
        <w:rPr>
          <w:rFonts w:hint="eastAsia"/>
        </w:rPr>
        <w:t>代码如下：</w:t>
      </w:r>
    </w:p>
    <w:p w:rsidR="004F2E5D" w:rsidRPr="004F2E5D" w:rsidRDefault="004F2E5D" w:rsidP="004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/>
          <w:color w:val="A9B7C6"/>
          <w:sz w:val="24"/>
          <w:szCs w:val="24"/>
        </w:rPr>
      </w:pP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 xml:space="preserve">body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font-family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A8759"/>
          <w:sz w:val="24"/>
          <w:szCs w:val="24"/>
        </w:rPr>
        <w:t>"微软雅黑"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sans-serif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font-size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16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container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100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540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50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 auto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background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grey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position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relative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left-container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60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94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position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absolute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left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top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bottom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right-container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94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position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absolute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right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top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bottom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30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left-panel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cursor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pointer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100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100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right-panel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margin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cursor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pointer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video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100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95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%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image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260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height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150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margin-right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20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opacity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title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width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150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margin-top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5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px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float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right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color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white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.</w:t>
      </w:r>
      <w:r w:rsidRPr="004F2E5D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on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opacity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6897BB"/>
          <w:sz w:val="24"/>
          <w:szCs w:val="24"/>
        </w:rPr>
        <w:t>0.8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color</w:t>
      </w:r>
      <w:r w:rsidRPr="004F2E5D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 xml:space="preserve">: </w:t>
      </w:r>
      <w:r w:rsidRPr="004F2E5D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deepskyblue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 w:val="24"/>
          <w:szCs w:val="24"/>
        </w:rPr>
        <w:br/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}</w:t>
      </w:r>
    </w:p>
    <w:p w:rsidR="00252ACE" w:rsidRPr="004F2E5D" w:rsidRDefault="00252ACE" w:rsidP="00252ACE">
      <w:pPr>
        <w:pStyle w:val="34"/>
      </w:pPr>
    </w:p>
    <w:p w:rsidR="00252ACE" w:rsidRDefault="00252ACE" w:rsidP="00252ACE">
      <w:pPr>
        <w:pStyle w:val="34"/>
      </w:pPr>
    </w:p>
    <w:p w:rsidR="00252ACE" w:rsidRDefault="00252ACE" w:rsidP="00252ACE">
      <w:pPr>
        <w:pStyle w:val="3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）定义脚本</w:t>
      </w:r>
    </w:p>
    <w:p w:rsidR="00252ACE" w:rsidRDefault="00252ACE" w:rsidP="00252ACE">
      <w:pPr>
        <w:pStyle w:val="34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脚本语言描写，具体</w:t>
      </w:r>
      <w:r>
        <w:rPr>
          <w:rFonts w:hint="eastAsia"/>
        </w:rPr>
        <w:t>javascript</w:t>
      </w:r>
      <w:r>
        <w:rPr>
          <w:rFonts w:hint="eastAsia"/>
        </w:rPr>
        <w:t>代码如下：</w:t>
      </w:r>
    </w:p>
    <w:p w:rsidR="004F2E5D" w:rsidRPr="004F2E5D" w:rsidRDefault="004F2E5D" w:rsidP="004F2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/>
          <w:color w:val="A9B7C6"/>
          <w:szCs w:val="21"/>
        </w:rPr>
      </w:pP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$video = 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$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video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")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function 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setVideo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elem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$image = 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$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elem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let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$images = 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$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image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")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let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 xml:space="preserve">$titles = 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$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".</w:t>
      </w:r>
      <w:r w:rsidRPr="004F2E5D">
        <w:rPr>
          <w:rFonts w:ascii="YaHei Consolas Hybrid" w:eastAsia="YaHei Consolas Hybrid" w:hAnsi="YaHei Consolas Hybrid" w:hint="eastAsia"/>
          <w:color w:val="E8BF6A"/>
          <w:szCs w:val="21"/>
        </w:rPr>
        <w:t>title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")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const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index = $images.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$image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console.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log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 xml:space="preserve">"index:"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+ 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switch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case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: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prop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"src"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"//player.bilibili.com/player.html?aid=43117270&amp;cid=75597538&amp;page=1"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"play"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$titles.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removeClass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eq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addClass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break;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case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1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: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prop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"src"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"//player.bilibili.com/player.html?aid=43318293&amp;cid=75933041&amp;page=1"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"play"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$titles.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removeClass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eq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addClass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break;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case </w:t>
      </w:r>
      <w:r w:rsidRPr="004F2E5D">
        <w:rPr>
          <w:rFonts w:ascii="YaHei Consolas Hybrid" w:eastAsia="YaHei Consolas Hybrid" w:hAnsi="YaHei Consolas Hybrid" w:hint="eastAsia"/>
          <w:color w:val="6897BB"/>
          <w:szCs w:val="21"/>
        </w:rPr>
        <w:t>2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: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br/>
        <w:t xml:space="preserve">   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prop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"src"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"//player.bilibili.com/player.html?aid=46915937&amp;cid=82174625&amp;page=1"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$video.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on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"play"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$titles.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removeClass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9876AA"/>
          <w:szCs w:val="21"/>
        </w:rPr>
        <w:t>eq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index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A9B7C6"/>
          <w:szCs w:val="21"/>
        </w:rPr>
        <w:t>.</w:t>
      </w:r>
      <w:r w:rsidRPr="004F2E5D">
        <w:rPr>
          <w:rFonts w:ascii="YaHei Consolas Hybrid" w:eastAsia="YaHei Consolas Hybrid" w:hAnsi="YaHei Consolas Hybrid" w:hint="eastAsia"/>
          <w:color w:val="FFC66D"/>
          <w:szCs w:val="21"/>
        </w:rPr>
        <w:t>addClass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4F2E5D">
        <w:rPr>
          <w:rFonts w:ascii="YaHei Consolas Hybrid" w:eastAsia="YaHei Consolas Hybrid" w:hAnsi="YaHei Consolas Hybrid" w:hint="eastAsia"/>
          <w:color w:val="6A8759"/>
          <w:szCs w:val="21"/>
        </w:rPr>
        <w:t>"on"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break;</w:t>
      </w:r>
      <w:r w:rsidRPr="004F2E5D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4F2E5D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>}</w:t>
      </w:r>
    </w:p>
    <w:p w:rsidR="00252ACE" w:rsidRPr="004F2E5D" w:rsidRDefault="00252ACE" w:rsidP="004F2E5D">
      <w:pPr>
        <w:pStyle w:val="34"/>
        <w:spacing w:line="240" w:lineRule="exact"/>
      </w:pPr>
    </w:p>
    <w:p w:rsidR="00252ACE" w:rsidRDefault="00252ACE" w:rsidP="00252ACE">
      <w:pPr>
        <w:pStyle w:val="34"/>
      </w:pPr>
    </w:p>
    <w:p w:rsidR="00252ACE" w:rsidRDefault="00252ACE" w:rsidP="00252ACE">
      <w:pPr>
        <w:pStyle w:val="34"/>
      </w:pPr>
    </w:p>
    <w:p w:rsidR="00252ACE" w:rsidRDefault="00252ACE" w:rsidP="00252ACE">
      <w:pPr>
        <w:pStyle w:val="34"/>
      </w:pPr>
      <w:r>
        <w:rPr>
          <w:rFonts w:hint="eastAsia"/>
        </w:rPr>
        <w:t>在谷歌浏览器中预览，效果如图</w:t>
      </w:r>
      <w:r>
        <w:rPr>
          <w:rFonts w:hint="eastAsia"/>
        </w:rPr>
        <w:t>3-4</w:t>
      </w:r>
      <w:r>
        <w:rPr>
          <w:rFonts w:hint="eastAsia"/>
        </w:rPr>
        <w:t>所示。这里只演示页面展示效果，视频切换需通过</w:t>
      </w:r>
      <w:r>
        <w:rPr>
          <w:rFonts w:hint="eastAsia"/>
        </w:rPr>
        <w:t>JavaScript</w:t>
      </w:r>
      <w:r>
        <w:rPr>
          <w:rFonts w:hint="eastAsia"/>
        </w:rPr>
        <w:t>实现。</w:t>
      </w:r>
    </w:p>
    <w:p w:rsidR="00252ACE" w:rsidRDefault="00252ACE" w:rsidP="00252ACE">
      <w:pPr>
        <w:jc w:val="center"/>
      </w:pPr>
      <w:r>
        <w:rPr>
          <w:noProof/>
        </w:rPr>
        <w:drawing>
          <wp:inline distT="0" distB="0" distL="0" distR="0">
            <wp:extent cx="5486400" cy="2301875"/>
            <wp:effectExtent l="0" t="0" r="0" b="3175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E" w:rsidRPr="003A1154" w:rsidRDefault="00252ACE" w:rsidP="00252ACE">
      <w:pPr>
        <w:pStyle w:val="51"/>
        <w:numPr>
          <w:ilvl w:val="0"/>
          <w:numId w:val="0"/>
        </w:numPr>
        <w:ind w:left="980" w:hanging="420"/>
      </w:pPr>
      <w:r>
        <w:rPr>
          <w:rFonts w:cs="Times New Roman" w:hint="eastAsia"/>
          <w:highlight w:val="lightGray"/>
        </w:rPr>
        <w:t>图</w:t>
      </w:r>
      <w:r>
        <w:rPr>
          <w:rFonts w:cs="Times New Roman" w:hint="eastAsia"/>
        </w:rPr>
        <w:t>3</w:t>
      </w:r>
      <w:r>
        <w:rPr>
          <w:rFonts w:cs="Times New Roman" w:hint="eastAsia"/>
          <w:highlight w:val="lightGray"/>
        </w:rPr>
        <w:t>-</w:t>
      </w:r>
      <w:r>
        <w:rPr>
          <w:rFonts w:cs="Times New Roman" w:hint="eastAsia"/>
        </w:rPr>
        <w:t>4</w:t>
      </w:r>
      <w:r>
        <w:rPr>
          <w:rFonts w:hint="eastAsia"/>
        </w:rPr>
        <w:t>视频播放列表效果展示</w:t>
      </w:r>
    </w:p>
    <w:p w:rsidR="00252ACE" w:rsidRPr="00252ACE" w:rsidRDefault="00252ACE" w:rsidP="00252ACE">
      <w:pPr>
        <w:pStyle w:val="Java"/>
        <w:ind w:firstLine="422"/>
        <w:rPr>
          <w:b/>
        </w:rPr>
      </w:pPr>
    </w:p>
    <w:p w:rsidR="003521E6" w:rsidRDefault="003521E6" w:rsidP="003521E6">
      <w:pPr>
        <w:pStyle w:val="Java"/>
        <w:ind w:firstLine="420"/>
        <w:jc w:val="center"/>
        <w:rPr>
          <w:noProof/>
        </w:rPr>
      </w:pPr>
    </w:p>
    <w:p w:rsidR="003521E6" w:rsidRPr="00F36F8B" w:rsidRDefault="003521E6" w:rsidP="00C26DFD">
      <w:pPr>
        <w:pStyle w:val="4-1"/>
        <w:numPr>
          <w:ilvl w:val="0"/>
          <w:numId w:val="0"/>
        </w:numPr>
        <w:jc w:val="left"/>
      </w:pPr>
      <w:bookmarkStart w:id="0" w:name="_GoBack"/>
      <w:bookmarkEnd w:id="0"/>
    </w:p>
    <w:sectPr w:rsidR="003521E6" w:rsidRPr="00F36F8B" w:rsidSect="00FD15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5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72B" w:rsidRDefault="002E772B">
      <w:r>
        <w:separator/>
      </w:r>
    </w:p>
  </w:endnote>
  <w:endnote w:type="continuationSeparator" w:id="0">
    <w:p w:rsidR="002E772B" w:rsidRDefault="002E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Default="00D92A0E" w:rsidP="001F6A49">
    <w:pPr>
      <w:pStyle w:val="ac"/>
      <w:ind w:firstLine="360"/>
      <w:jc w:val="right"/>
    </w:pPr>
  </w:p>
  <w:p w:rsidR="00D92A0E" w:rsidRDefault="00FD5766" w:rsidP="001F6A49">
    <w:pPr>
      <w:pStyle w:val="ac"/>
      <w:ind w:firstLine="360"/>
      <w:jc w:val="right"/>
    </w:pPr>
    <w:r>
      <w:fldChar w:fldCharType="begin"/>
    </w:r>
    <w:r w:rsidR="00CA5E55">
      <w:instrText>PAGE   \* MERGEFORMAT</w:instrText>
    </w:r>
    <w:r>
      <w:fldChar w:fldCharType="separate"/>
    </w:r>
    <w:r w:rsidR="00FD15CB" w:rsidRPr="00FD15CB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Default="00D92A0E" w:rsidP="001F6A49">
    <w:pPr>
      <w:pStyle w:val="ac"/>
      <w:ind w:firstLine="360"/>
      <w:jc w:val="right"/>
    </w:pPr>
  </w:p>
  <w:p w:rsidR="00D92A0E" w:rsidRDefault="00FD5766" w:rsidP="001F6A49">
    <w:pPr>
      <w:pStyle w:val="ac"/>
      <w:ind w:firstLine="360"/>
      <w:jc w:val="right"/>
    </w:pPr>
    <w:r>
      <w:fldChar w:fldCharType="begin"/>
    </w:r>
    <w:r w:rsidR="00CA5E55">
      <w:instrText>PAGE   \* MERGEFORMAT</w:instrText>
    </w:r>
    <w:r>
      <w:fldChar w:fldCharType="separate"/>
    </w:r>
    <w:r w:rsidR="00252ACE" w:rsidRPr="00252ACE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B07FCE" w:rsidRDefault="00B07FCE" w:rsidP="00B07FCE">
    <w:pPr>
      <w:pStyle w:val="ac"/>
      <w:ind w:firstLine="360"/>
    </w:pPr>
  </w:p>
  <w:p w:rsidR="00D92A0E" w:rsidRDefault="00D92A0E" w:rsidP="001F6A4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49" w:rsidRDefault="001F6A49" w:rsidP="001F6A4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72B" w:rsidRDefault="002E772B">
      <w:r>
        <w:separator/>
      </w:r>
    </w:p>
  </w:footnote>
  <w:footnote w:type="continuationSeparator" w:id="0">
    <w:p w:rsidR="002E772B" w:rsidRDefault="002E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Pr="00B56569" w:rsidRDefault="00B56569" w:rsidP="00B56569">
    <w:pPr>
      <w:pStyle w:val="afe"/>
      <w:ind w:firstLineChars="0" w:firstLine="0"/>
      <w:jc w:val="both"/>
    </w:pPr>
    <w:r>
      <w:rPr>
        <w:rFonts w:hint="eastAsia"/>
      </w:rPr>
      <w:t>博学谷——</w:t>
    </w:r>
    <w:r w:rsidRPr="008342A5">
      <w:rPr>
        <w:rFonts w:hint="eastAsia"/>
      </w:rPr>
      <w:t>让</w:t>
    </w:r>
    <w:r w:rsidRPr="008342A5">
      <w:rPr>
        <w:rFonts w:hint="eastAsia"/>
      </w:rPr>
      <w:t>IT</w:t>
    </w:r>
    <w:r w:rsidRPr="008342A5">
      <w:rPr>
        <w:rFonts w:hint="eastAsia"/>
      </w:rPr>
      <w:t>教学更简单，让</w:t>
    </w:r>
    <w:r w:rsidRPr="008342A5">
      <w:rPr>
        <w:rFonts w:hint="eastAsia"/>
      </w:rPr>
      <w:t>IT</w:t>
    </w:r>
    <w:r w:rsidRPr="008342A5">
      <w:rPr>
        <w:rFonts w:hint="eastAsia"/>
      </w:rPr>
      <w:t>学习更</w:t>
    </w:r>
    <w:r>
      <w:rPr>
        <w:rFonts w:hint="eastAsia"/>
      </w:rPr>
      <w:t>有</w:t>
    </w:r>
    <w:r w:rsidRPr="008342A5">
      <w:rPr>
        <w:rFonts w:hint="eastAsia"/>
      </w:rPr>
      <w:t>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Pr="007E5988" w:rsidRDefault="00D92A0E" w:rsidP="007E5988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49" w:rsidRDefault="001F6A49" w:rsidP="001F6A49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AE8"/>
    <w:multiLevelType w:val="multilevel"/>
    <w:tmpl w:val="021C1AE8"/>
    <w:lvl w:ilvl="0">
      <w:start w:val="1"/>
      <w:numFmt w:val="decimal"/>
      <w:pStyle w:val="8"/>
      <w:lvlText w:val="图8-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E3138"/>
    <w:multiLevelType w:val="hybridMultilevel"/>
    <w:tmpl w:val="E20ED8E6"/>
    <w:lvl w:ilvl="0" w:tplc="04090019">
      <w:start w:val="1"/>
      <w:numFmt w:val="lowerLetter"/>
      <w:lvlText w:val="%1)"/>
      <w:lvlJc w:val="left"/>
      <w:pPr>
        <w:ind w:left="15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ind w:left="4939" w:hanging="420"/>
      </w:pPr>
    </w:lvl>
  </w:abstractNum>
  <w:abstractNum w:abstractNumId="2" w15:restartNumberingAfterBreak="0">
    <w:nsid w:val="0B032D26"/>
    <w:multiLevelType w:val="multilevel"/>
    <w:tmpl w:val="0B032D26"/>
    <w:lvl w:ilvl="0">
      <w:start w:val="1"/>
      <w:numFmt w:val="decimal"/>
      <w:pStyle w:val="11"/>
      <w:lvlText w:val="图11-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1526E"/>
    <w:multiLevelType w:val="multilevel"/>
    <w:tmpl w:val="0FA1526E"/>
    <w:lvl w:ilvl="0">
      <w:start w:val="1"/>
      <w:numFmt w:val="decimal"/>
      <w:pStyle w:val="4"/>
      <w:lvlText w:val="图11-%1"/>
      <w:lvlJc w:val="left"/>
      <w:pPr>
        <w:ind w:left="853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3" w:hanging="420"/>
      </w:pPr>
    </w:lvl>
    <w:lvl w:ilvl="2">
      <w:start w:val="1"/>
      <w:numFmt w:val="lowerRoman"/>
      <w:lvlText w:val="%3."/>
      <w:lvlJc w:val="right"/>
      <w:pPr>
        <w:ind w:left="1693" w:hanging="420"/>
      </w:pPr>
    </w:lvl>
    <w:lvl w:ilvl="3">
      <w:start w:val="1"/>
      <w:numFmt w:val="decimal"/>
      <w:lvlText w:val="%4."/>
      <w:lvlJc w:val="left"/>
      <w:pPr>
        <w:ind w:left="2113" w:hanging="420"/>
      </w:pPr>
    </w:lvl>
    <w:lvl w:ilvl="4">
      <w:start w:val="1"/>
      <w:numFmt w:val="lowerLetter"/>
      <w:lvlText w:val="%5)"/>
      <w:lvlJc w:val="left"/>
      <w:pPr>
        <w:ind w:left="2533" w:hanging="420"/>
      </w:pPr>
    </w:lvl>
    <w:lvl w:ilvl="5">
      <w:start w:val="1"/>
      <w:numFmt w:val="lowerRoman"/>
      <w:lvlText w:val="%6."/>
      <w:lvlJc w:val="right"/>
      <w:pPr>
        <w:ind w:left="2953" w:hanging="420"/>
      </w:pPr>
    </w:lvl>
    <w:lvl w:ilvl="6">
      <w:start w:val="1"/>
      <w:numFmt w:val="decimal"/>
      <w:lvlText w:val="%7."/>
      <w:lvlJc w:val="left"/>
      <w:pPr>
        <w:ind w:left="3373" w:hanging="420"/>
      </w:pPr>
    </w:lvl>
    <w:lvl w:ilvl="7">
      <w:start w:val="1"/>
      <w:numFmt w:val="lowerLetter"/>
      <w:lvlText w:val="%8)"/>
      <w:lvlJc w:val="left"/>
      <w:pPr>
        <w:ind w:left="3793" w:hanging="420"/>
      </w:pPr>
    </w:lvl>
    <w:lvl w:ilvl="8">
      <w:start w:val="1"/>
      <w:numFmt w:val="lowerRoman"/>
      <w:lvlText w:val="%9."/>
      <w:lvlJc w:val="right"/>
      <w:pPr>
        <w:ind w:left="4213" w:hanging="420"/>
      </w:pPr>
    </w:lvl>
  </w:abstractNum>
  <w:abstractNum w:abstractNumId="4" w15:restartNumberingAfterBreak="0">
    <w:nsid w:val="12627AB9"/>
    <w:multiLevelType w:val="hybridMultilevel"/>
    <w:tmpl w:val="F334BBA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40A68"/>
    <w:multiLevelType w:val="multilevel"/>
    <w:tmpl w:val="13240A68"/>
    <w:lvl w:ilvl="0">
      <w:start w:val="1"/>
      <w:numFmt w:val="decimal"/>
      <w:pStyle w:val="80"/>
      <w:lvlText w:val="表8-%1"/>
      <w:lvlJc w:val="left"/>
      <w:pPr>
        <w:ind w:left="853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 w15:restartNumberingAfterBreak="0">
    <w:nsid w:val="170132A8"/>
    <w:multiLevelType w:val="multilevel"/>
    <w:tmpl w:val="170132A8"/>
    <w:lvl w:ilvl="0">
      <w:start w:val="1"/>
      <w:numFmt w:val="bullet"/>
      <w:pStyle w:val="a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7734A12"/>
    <w:multiLevelType w:val="multilevel"/>
    <w:tmpl w:val="17734A12"/>
    <w:lvl w:ilvl="0">
      <w:start w:val="1"/>
      <w:numFmt w:val="decimal"/>
      <w:pStyle w:val="10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FC5E79"/>
    <w:multiLevelType w:val="multilevel"/>
    <w:tmpl w:val="17FC5E79"/>
    <w:lvl w:ilvl="0">
      <w:start w:val="1"/>
      <w:numFmt w:val="decimal"/>
      <w:pStyle w:val="7"/>
      <w:lvlText w:val="图7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1B4A25D6"/>
    <w:multiLevelType w:val="multilevel"/>
    <w:tmpl w:val="1B4A25D6"/>
    <w:lvl w:ilvl="0">
      <w:start w:val="1"/>
      <w:numFmt w:val="decimal"/>
      <w:pStyle w:val="100"/>
      <w:lvlText w:val="表10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B5B88"/>
    <w:multiLevelType w:val="multilevel"/>
    <w:tmpl w:val="27BB5B88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B96425D"/>
    <w:multiLevelType w:val="hybridMultilevel"/>
    <w:tmpl w:val="7602C8B8"/>
    <w:lvl w:ilvl="0" w:tplc="3056E25A">
      <w:start w:val="1"/>
      <w:numFmt w:val="decimal"/>
      <w:pStyle w:val="4-1"/>
      <w:lvlText w:val="图 7-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C71CB"/>
    <w:multiLevelType w:val="multilevel"/>
    <w:tmpl w:val="32CC71CB"/>
    <w:lvl w:ilvl="0">
      <w:start w:val="1"/>
      <w:numFmt w:val="decimal"/>
      <w:pStyle w:val="9"/>
      <w:lvlText w:val="表9-%1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EC2389"/>
    <w:multiLevelType w:val="multilevel"/>
    <w:tmpl w:val="37EC2389"/>
    <w:lvl w:ilvl="0">
      <w:start w:val="1"/>
      <w:numFmt w:val="decimal"/>
      <w:pStyle w:val="40"/>
      <w:lvlText w:val="表4-%1"/>
      <w:lvlJc w:val="left"/>
      <w:pPr>
        <w:ind w:left="8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8C578A"/>
    <w:multiLevelType w:val="multilevel"/>
    <w:tmpl w:val="3A8C578A"/>
    <w:lvl w:ilvl="0">
      <w:start w:val="1"/>
      <w:numFmt w:val="decimal"/>
      <w:pStyle w:val="5"/>
      <w:lvlText w:val="图5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BF6822"/>
    <w:multiLevelType w:val="multilevel"/>
    <w:tmpl w:val="3ABF6822"/>
    <w:lvl w:ilvl="0">
      <w:start w:val="1"/>
      <w:numFmt w:val="decimal"/>
      <w:pStyle w:val="77-1"/>
      <w:lvlText w:val="例程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C94A79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2D35C78"/>
    <w:multiLevelType w:val="multilevel"/>
    <w:tmpl w:val="42D35C78"/>
    <w:lvl w:ilvl="0">
      <w:start w:val="1"/>
      <w:numFmt w:val="decimal"/>
      <w:pStyle w:val="12"/>
      <w:lvlText w:val="图4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E80C7B"/>
    <w:multiLevelType w:val="hybridMultilevel"/>
    <w:tmpl w:val="4B7EAAD0"/>
    <w:lvl w:ilvl="0" w:tplc="6EFE63E8">
      <w:start w:val="1"/>
      <w:numFmt w:val="decimal"/>
      <w:pStyle w:val="51"/>
      <w:lvlText w:val="图8-%1"/>
      <w:lvlJc w:val="left"/>
      <w:pPr>
        <w:ind w:left="9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48A5173F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23" w15:restartNumberingAfterBreak="0">
    <w:nsid w:val="4B0A0C4A"/>
    <w:multiLevelType w:val="multilevel"/>
    <w:tmpl w:val="4B0A0C4A"/>
    <w:lvl w:ilvl="0">
      <w:start w:val="1"/>
      <w:numFmt w:val="decimal"/>
      <w:pStyle w:val="52"/>
      <w:lvlText w:val="表5-%1"/>
      <w:lvlJc w:val="left"/>
      <w:pPr>
        <w:ind w:left="846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25" w15:restartNumberingAfterBreak="0">
    <w:nsid w:val="4E7D5F38"/>
    <w:multiLevelType w:val="multilevel"/>
    <w:tmpl w:val="4E7D5F38"/>
    <w:lvl w:ilvl="0">
      <w:start w:val="1"/>
      <w:numFmt w:val="decimal"/>
      <w:pStyle w:val="81"/>
      <w:lvlText w:val="例程8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C32C30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55B83F4B"/>
    <w:multiLevelType w:val="multilevel"/>
    <w:tmpl w:val="55B83F4B"/>
    <w:lvl w:ilvl="0">
      <w:start w:val="1"/>
      <w:numFmt w:val="decimal"/>
      <w:pStyle w:val="70"/>
      <w:lvlText w:val="表7-%1"/>
      <w:lvlJc w:val="left"/>
      <w:pPr>
        <w:ind w:left="981" w:hanging="42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8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6792C22"/>
    <w:multiLevelType w:val="hybridMultilevel"/>
    <w:tmpl w:val="1804BAE2"/>
    <w:lvl w:ilvl="0" w:tplc="04090011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30" w15:restartNumberingAfterBreak="0">
    <w:nsid w:val="68B66DEF"/>
    <w:multiLevelType w:val="multilevel"/>
    <w:tmpl w:val="68B66DEF"/>
    <w:lvl w:ilvl="0">
      <w:start w:val="1"/>
      <w:numFmt w:val="decimal"/>
      <w:pStyle w:val="6"/>
      <w:lvlText w:val="表6-%1"/>
      <w:lvlJc w:val="left"/>
      <w:pPr>
        <w:ind w:left="981" w:hanging="4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31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2" w15:restartNumberingAfterBreak="0">
    <w:nsid w:val="799634D4"/>
    <w:multiLevelType w:val="multilevel"/>
    <w:tmpl w:val="799634D4"/>
    <w:lvl w:ilvl="0">
      <w:start w:val="1"/>
      <w:numFmt w:val="decimal"/>
      <w:pStyle w:val="60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6E5D6A"/>
    <w:multiLevelType w:val="multilevel"/>
    <w:tmpl w:val="4F037475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1"/>
  </w:num>
  <w:num w:numId="2">
    <w:abstractNumId w:val="18"/>
  </w:num>
  <w:num w:numId="3">
    <w:abstractNumId w:val="10"/>
  </w:num>
  <w:num w:numId="4">
    <w:abstractNumId w:val="24"/>
  </w:num>
  <w:num w:numId="5">
    <w:abstractNumId w:val="12"/>
  </w:num>
  <w:num w:numId="6">
    <w:abstractNumId w:val="5"/>
  </w:num>
  <w:num w:numId="7">
    <w:abstractNumId w:val="8"/>
  </w:num>
  <w:num w:numId="8">
    <w:abstractNumId w:val="7"/>
  </w:num>
  <w:num w:numId="9">
    <w:abstractNumId w:val="23"/>
  </w:num>
  <w:num w:numId="10">
    <w:abstractNumId w:val="2"/>
  </w:num>
  <w:num w:numId="11">
    <w:abstractNumId w:val="16"/>
  </w:num>
  <w:num w:numId="12">
    <w:abstractNumId w:val="15"/>
  </w:num>
  <w:num w:numId="13">
    <w:abstractNumId w:val="32"/>
  </w:num>
  <w:num w:numId="14">
    <w:abstractNumId w:val="0"/>
  </w:num>
  <w:num w:numId="15">
    <w:abstractNumId w:val="9"/>
  </w:num>
  <w:num w:numId="16">
    <w:abstractNumId w:val="3"/>
  </w:num>
  <w:num w:numId="17">
    <w:abstractNumId w:val="25"/>
  </w:num>
  <w:num w:numId="18">
    <w:abstractNumId w:val="19"/>
  </w:num>
  <w:num w:numId="19">
    <w:abstractNumId w:val="13"/>
  </w:num>
  <w:num w:numId="20">
    <w:abstractNumId w:val="14"/>
  </w:num>
  <w:num w:numId="21">
    <w:abstractNumId w:val="20"/>
  </w:num>
  <w:num w:numId="22">
    <w:abstractNumId w:val="6"/>
  </w:num>
  <w:num w:numId="23">
    <w:abstractNumId w:val="30"/>
  </w:num>
  <w:num w:numId="24">
    <w:abstractNumId w:val="27"/>
  </w:num>
  <w:num w:numId="25">
    <w:abstractNumId w:val="28"/>
  </w:num>
  <w:num w:numId="26">
    <w:abstractNumId w:val="17"/>
  </w:num>
  <w:num w:numId="27">
    <w:abstractNumId w:val="26"/>
  </w:num>
  <w:num w:numId="28">
    <w:abstractNumId w:val="11"/>
  </w:num>
  <w:num w:numId="29">
    <w:abstractNumId w:val="22"/>
  </w:num>
  <w:num w:numId="30">
    <w:abstractNumId w:val="4"/>
  </w:num>
  <w:num w:numId="31">
    <w:abstractNumId w:val="21"/>
  </w:num>
  <w:num w:numId="32">
    <w:abstractNumId w:val="33"/>
  </w:num>
  <w:num w:numId="33">
    <w:abstractNumId w:val="29"/>
  </w:num>
  <w:num w:numId="34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B"/>
    <w:rsid w:val="00000565"/>
    <w:rsid w:val="00000635"/>
    <w:rsid w:val="00000678"/>
    <w:rsid w:val="00000739"/>
    <w:rsid w:val="00001030"/>
    <w:rsid w:val="0000142F"/>
    <w:rsid w:val="0000194A"/>
    <w:rsid w:val="00001B98"/>
    <w:rsid w:val="00001F92"/>
    <w:rsid w:val="0000248E"/>
    <w:rsid w:val="0000366A"/>
    <w:rsid w:val="0000376C"/>
    <w:rsid w:val="00005681"/>
    <w:rsid w:val="00005BD5"/>
    <w:rsid w:val="000066DE"/>
    <w:rsid w:val="00007621"/>
    <w:rsid w:val="00010395"/>
    <w:rsid w:val="00010644"/>
    <w:rsid w:val="00011E89"/>
    <w:rsid w:val="00011F50"/>
    <w:rsid w:val="00014C6C"/>
    <w:rsid w:val="00015232"/>
    <w:rsid w:val="00015D81"/>
    <w:rsid w:val="00016163"/>
    <w:rsid w:val="00016D7B"/>
    <w:rsid w:val="00016EB7"/>
    <w:rsid w:val="00017979"/>
    <w:rsid w:val="00020485"/>
    <w:rsid w:val="00020B0F"/>
    <w:rsid w:val="00022026"/>
    <w:rsid w:val="00022BE4"/>
    <w:rsid w:val="00022CE6"/>
    <w:rsid w:val="000232D8"/>
    <w:rsid w:val="000237A0"/>
    <w:rsid w:val="00023D1B"/>
    <w:rsid w:val="00024601"/>
    <w:rsid w:val="000248BC"/>
    <w:rsid w:val="000256B6"/>
    <w:rsid w:val="00026A3B"/>
    <w:rsid w:val="00027122"/>
    <w:rsid w:val="0002734A"/>
    <w:rsid w:val="00030673"/>
    <w:rsid w:val="00030DFF"/>
    <w:rsid w:val="0003189F"/>
    <w:rsid w:val="000320D3"/>
    <w:rsid w:val="000328EE"/>
    <w:rsid w:val="00032BB7"/>
    <w:rsid w:val="00033DB4"/>
    <w:rsid w:val="000343F6"/>
    <w:rsid w:val="00034CEA"/>
    <w:rsid w:val="00035AD3"/>
    <w:rsid w:val="00035DC3"/>
    <w:rsid w:val="00036A2A"/>
    <w:rsid w:val="000379AE"/>
    <w:rsid w:val="00037AD2"/>
    <w:rsid w:val="00040756"/>
    <w:rsid w:val="000419A6"/>
    <w:rsid w:val="000425B4"/>
    <w:rsid w:val="00042B89"/>
    <w:rsid w:val="0004749A"/>
    <w:rsid w:val="00047682"/>
    <w:rsid w:val="00047B31"/>
    <w:rsid w:val="000501AD"/>
    <w:rsid w:val="00050703"/>
    <w:rsid w:val="000509F8"/>
    <w:rsid w:val="00050B6D"/>
    <w:rsid w:val="000511FA"/>
    <w:rsid w:val="0005127B"/>
    <w:rsid w:val="00051358"/>
    <w:rsid w:val="00051E48"/>
    <w:rsid w:val="0005259D"/>
    <w:rsid w:val="000526FC"/>
    <w:rsid w:val="0005378B"/>
    <w:rsid w:val="00054F42"/>
    <w:rsid w:val="000559EA"/>
    <w:rsid w:val="00055D01"/>
    <w:rsid w:val="000560AC"/>
    <w:rsid w:val="00056B3F"/>
    <w:rsid w:val="00056DA0"/>
    <w:rsid w:val="00056E3F"/>
    <w:rsid w:val="00057AAC"/>
    <w:rsid w:val="00062BC2"/>
    <w:rsid w:val="00062BC9"/>
    <w:rsid w:val="00063CD8"/>
    <w:rsid w:val="00064AEF"/>
    <w:rsid w:val="00064B74"/>
    <w:rsid w:val="00065ACA"/>
    <w:rsid w:val="00065F8E"/>
    <w:rsid w:val="00066582"/>
    <w:rsid w:val="00066DEC"/>
    <w:rsid w:val="00066E4F"/>
    <w:rsid w:val="00067811"/>
    <w:rsid w:val="00067C1A"/>
    <w:rsid w:val="0007059A"/>
    <w:rsid w:val="00070D9F"/>
    <w:rsid w:val="00071544"/>
    <w:rsid w:val="000715D7"/>
    <w:rsid w:val="000716DB"/>
    <w:rsid w:val="0007236B"/>
    <w:rsid w:val="0007286E"/>
    <w:rsid w:val="00073C23"/>
    <w:rsid w:val="00075508"/>
    <w:rsid w:val="00075977"/>
    <w:rsid w:val="0007757C"/>
    <w:rsid w:val="0008192F"/>
    <w:rsid w:val="00082836"/>
    <w:rsid w:val="00082BF0"/>
    <w:rsid w:val="00082C22"/>
    <w:rsid w:val="0008563B"/>
    <w:rsid w:val="00087F5E"/>
    <w:rsid w:val="00087FD6"/>
    <w:rsid w:val="00090261"/>
    <w:rsid w:val="000906C7"/>
    <w:rsid w:val="00090FA5"/>
    <w:rsid w:val="00091479"/>
    <w:rsid w:val="00091AC3"/>
    <w:rsid w:val="00092CF4"/>
    <w:rsid w:val="00092E30"/>
    <w:rsid w:val="00093683"/>
    <w:rsid w:val="0009388F"/>
    <w:rsid w:val="0009432E"/>
    <w:rsid w:val="00094C81"/>
    <w:rsid w:val="00095A20"/>
    <w:rsid w:val="00096072"/>
    <w:rsid w:val="00097B5F"/>
    <w:rsid w:val="000A0DAA"/>
    <w:rsid w:val="000A0ECD"/>
    <w:rsid w:val="000A2388"/>
    <w:rsid w:val="000A25C2"/>
    <w:rsid w:val="000A2C9A"/>
    <w:rsid w:val="000A2FCB"/>
    <w:rsid w:val="000A33C8"/>
    <w:rsid w:val="000A36D6"/>
    <w:rsid w:val="000A42F5"/>
    <w:rsid w:val="000A5E03"/>
    <w:rsid w:val="000A6527"/>
    <w:rsid w:val="000A66F0"/>
    <w:rsid w:val="000A6CAB"/>
    <w:rsid w:val="000A6DF7"/>
    <w:rsid w:val="000B0FAA"/>
    <w:rsid w:val="000B129E"/>
    <w:rsid w:val="000B27F2"/>
    <w:rsid w:val="000B3F8F"/>
    <w:rsid w:val="000B62AB"/>
    <w:rsid w:val="000B6901"/>
    <w:rsid w:val="000B712D"/>
    <w:rsid w:val="000B7262"/>
    <w:rsid w:val="000B73BA"/>
    <w:rsid w:val="000B7727"/>
    <w:rsid w:val="000C1CF6"/>
    <w:rsid w:val="000C1F7D"/>
    <w:rsid w:val="000C1F90"/>
    <w:rsid w:val="000C37FB"/>
    <w:rsid w:val="000C3CA9"/>
    <w:rsid w:val="000C4E09"/>
    <w:rsid w:val="000C4E45"/>
    <w:rsid w:val="000C5D7A"/>
    <w:rsid w:val="000C6E01"/>
    <w:rsid w:val="000C7807"/>
    <w:rsid w:val="000C7D03"/>
    <w:rsid w:val="000D0495"/>
    <w:rsid w:val="000D0600"/>
    <w:rsid w:val="000D0D0F"/>
    <w:rsid w:val="000D193B"/>
    <w:rsid w:val="000D2742"/>
    <w:rsid w:val="000D3508"/>
    <w:rsid w:val="000D3914"/>
    <w:rsid w:val="000D3BE1"/>
    <w:rsid w:val="000D5E0F"/>
    <w:rsid w:val="000D7DF5"/>
    <w:rsid w:val="000D7F9E"/>
    <w:rsid w:val="000E072D"/>
    <w:rsid w:val="000E08C2"/>
    <w:rsid w:val="000E0F03"/>
    <w:rsid w:val="000E4525"/>
    <w:rsid w:val="000E4BBA"/>
    <w:rsid w:val="000E5A97"/>
    <w:rsid w:val="000E6020"/>
    <w:rsid w:val="000E65AD"/>
    <w:rsid w:val="000E6B85"/>
    <w:rsid w:val="000E6FD5"/>
    <w:rsid w:val="000E767B"/>
    <w:rsid w:val="000E7B28"/>
    <w:rsid w:val="000E7E23"/>
    <w:rsid w:val="000F01C0"/>
    <w:rsid w:val="000F0E80"/>
    <w:rsid w:val="000F23AE"/>
    <w:rsid w:val="000F2D83"/>
    <w:rsid w:val="000F4433"/>
    <w:rsid w:val="000F51F0"/>
    <w:rsid w:val="000F61CD"/>
    <w:rsid w:val="000F70AE"/>
    <w:rsid w:val="000F7888"/>
    <w:rsid w:val="00100348"/>
    <w:rsid w:val="00100828"/>
    <w:rsid w:val="00100AB1"/>
    <w:rsid w:val="001013C1"/>
    <w:rsid w:val="00101698"/>
    <w:rsid w:val="0010229B"/>
    <w:rsid w:val="001024F6"/>
    <w:rsid w:val="001030B1"/>
    <w:rsid w:val="001050EB"/>
    <w:rsid w:val="001060F4"/>
    <w:rsid w:val="00106718"/>
    <w:rsid w:val="0011023A"/>
    <w:rsid w:val="00111060"/>
    <w:rsid w:val="001117FF"/>
    <w:rsid w:val="00111BB5"/>
    <w:rsid w:val="001140B3"/>
    <w:rsid w:val="001142C0"/>
    <w:rsid w:val="001154DE"/>
    <w:rsid w:val="00115F0F"/>
    <w:rsid w:val="00117796"/>
    <w:rsid w:val="00117831"/>
    <w:rsid w:val="00121226"/>
    <w:rsid w:val="001219EB"/>
    <w:rsid w:val="00121CF1"/>
    <w:rsid w:val="00122BD2"/>
    <w:rsid w:val="0012322B"/>
    <w:rsid w:val="001241C6"/>
    <w:rsid w:val="00124722"/>
    <w:rsid w:val="001261DA"/>
    <w:rsid w:val="00127592"/>
    <w:rsid w:val="0012761D"/>
    <w:rsid w:val="00127AD7"/>
    <w:rsid w:val="00127CA5"/>
    <w:rsid w:val="00130186"/>
    <w:rsid w:val="001302F3"/>
    <w:rsid w:val="00130E74"/>
    <w:rsid w:val="001322BC"/>
    <w:rsid w:val="0013299A"/>
    <w:rsid w:val="00132F93"/>
    <w:rsid w:val="001332B3"/>
    <w:rsid w:val="0013457F"/>
    <w:rsid w:val="001348B5"/>
    <w:rsid w:val="0013597D"/>
    <w:rsid w:val="00137516"/>
    <w:rsid w:val="001379C7"/>
    <w:rsid w:val="00137E5D"/>
    <w:rsid w:val="00140509"/>
    <w:rsid w:val="0014130A"/>
    <w:rsid w:val="00141F56"/>
    <w:rsid w:val="001420F3"/>
    <w:rsid w:val="00142E8F"/>
    <w:rsid w:val="00142F9A"/>
    <w:rsid w:val="001431E8"/>
    <w:rsid w:val="00143AD2"/>
    <w:rsid w:val="00144D95"/>
    <w:rsid w:val="00145178"/>
    <w:rsid w:val="0014681E"/>
    <w:rsid w:val="00150F98"/>
    <w:rsid w:val="00150FFD"/>
    <w:rsid w:val="00151560"/>
    <w:rsid w:val="00151760"/>
    <w:rsid w:val="00151DB5"/>
    <w:rsid w:val="001521D9"/>
    <w:rsid w:val="00152284"/>
    <w:rsid w:val="00152D14"/>
    <w:rsid w:val="00156CA3"/>
    <w:rsid w:val="00157598"/>
    <w:rsid w:val="0016106A"/>
    <w:rsid w:val="001618BF"/>
    <w:rsid w:val="00161D9E"/>
    <w:rsid w:val="00162158"/>
    <w:rsid w:val="0016254C"/>
    <w:rsid w:val="00163085"/>
    <w:rsid w:val="00163E25"/>
    <w:rsid w:val="0016405F"/>
    <w:rsid w:val="0016561C"/>
    <w:rsid w:val="00165757"/>
    <w:rsid w:val="0016722F"/>
    <w:rsid w:val="00167987"/>
    <w:rsid w:val="001706EE"/>
    <w:rsid w:val="001714C4"/>
    <w:rsid w:val="00171CB0"/>
    <w:rsid w:val="001727F1"/>
    <w:rsid w:val="001729CE"/>
    <w:rsid w:val="00172A27"/>
    <w:rsid w:val="00173B26"/>
    <w:rsid w:val="0017455B"/>
    <w:rsid w:val="00175834"/>
    <w:rsid w:val="0017613A"/>
    <w:rsid w:val="00176523"/>
    <w:rsid w:val="00176821"/>
    <w:rsid w:val="00176F6D"/>
    <w:rsid w:val="00176FE6"/>
    <w:rsid w:val="001801D3"/>
    <w:rsid w:val="00182081"/>
    <w:rsid w:val="00183D3E"/>
    <w:rsid w:val="001842C2"/>
    <w:rsid w:val="00184531"/>
    <w:rsid w:val="00185423"/>
    <w:rsid w:val="00187345"/>
    <w:rsid w:val="001905D0"/>
    <w:rsid w:val="001923D2"/>
    <w:rsid w:val="0019263C"/>
    <w:rsid w:val="001926E5"/>
    <w:rsid w:val="00194040"/>
    <w:rsid w:val="001957FF"/>
    <w:rsid w:val="00195DBD"/>
    <w:rsid w:val="00195E41"/>
    <w:rsid w:val="00197CC8"/>
    <w:rsid w:val="001A094C"/>
    <w:rsid w:val="001A222E"/>
    <w:rsid w:val="001A26F6"/>
    <w:rsid w:val="001A3CE5"/>
    <w:rsid w:val="001A47D2"/>
    <w:rsid w:val="001A4939"/>
    <w:rsid w:val="001A5CB3"/>
    <w:rsid w:val="001A643B"/>
    <w:rsid w:val="001A6E06"/>
    <w:rsid w:val="001A6EA7"/>
    <w:rsid w:val="001A757B"/>
    <w:rsid w:val="001A7C85"/>
    <w:rsid w:val="001B0AC5"/>
    <w:rsid w:val="001B16A8"/>
    <w:rsid w:val="001B1788"/>
    <w:rsid w:val="001B1ABF"/>
    <w:rsid w:val="001B1CF8"/>
    <w:rsid w:val="001B1FC2"/>
    <w:rsid w:val="001B2C4B"/>
    <w:rsid w:val="001B4DBE"/>
    <w:rsid w:val="001B4E7A"/>
    <w:rsid w:val="001B5EB2"/>
    <w:rsid w:val="001B68CA"/>
    <w:rsid w:val="001B6A7C"/>
    <w:rsid w:val="001B7103"/>
    <w:rsid w:val="001B798E"/>
    <w:rsid w:val="001B7D90"/>
    <w:rsid w:val="001C26CD"/>
    <w:rsid w:val="001C26FE"/>
    <w:rsid w:val="001C37B5"/>
    <w:rsid w:val="001C392A"/>
    <w:rsid w:val="001C45FA"/>
    <w:rsid w:val="001C5470"/>
    <w:rsid w:val="001C54A6"/>
    <w:rsid w:val="001C7DEE"/>
    <w:rsid w:val="001D1133"/>
    <w:rsid w:val="001D1C32"/>
    <w:rsid w:val="001D22DC"/>
    <w:rsid w:val="001D2939"/>
    <w:rsid w:val="001D2DEF"/>
    <w:rsid w:val="001D2F05"/>
    <w:rsid w:val="001D3291"/>
    <w:rsid w:val="001D4E16"/>
    <w:rsid w:val="001D4FD6"/>
    <w:rsid w:val="001D573C"/>
    <w:rsid w:val="001E11AC"/>
    <w:rsid w:val="001E11EB"/>
    <w:rsid w:val="001E1CBA"/>
    <w:rsid w:val="001E39C7"/>
    <w:rsid w:val="001E66CC"/>
    <w:rsid w:val="001F0C3A"/>
    <w:rsid w:val="001F1265"/>
    <w:rsid w:val="001F17DF"/>
    <w:rsid w:val="001F1F8F"/>
    <w:rsid w:val="001F21CE"/>
    <w:rsid w:val="001F249C"/>
    <w:rsid w:val="001F2790"/>
    <w:rsid w:val="001F3BD3"/>
    <w:rsid w:val="001F5F07"/>
    <w:rsid w:val="001F68C0"/>
    <w:rsid w:val="001F6A49"/>
    <w:rsid w:val="001F7CB4"/>
    <w:rsid w:val="00200159"/>
    <w:rsid w:val="00200881"/>
    <w:rsid w:val="00201537"/>
    <w:rsid w:val="00202012"/>
    <w:rsid w:val="00203035"/>
    <w:rsid w:val="002037D6"/>
    <w:rsid w:val="00203931"/>
    <w:rsid w:val="002056B5"/>
    <w:rsid w:val="00205E53"/>
    <w:rsid w:val="002061FE"/>
    <w:rsid w:val="00206DDA"/>
    <w:rsid w:val="002076F6"/>
    <w:rsid w:val="0021094D"/>
    <w:rsid w:val="00210F93"/>
    <w:rsid w:val="00212066"/>
    <w:rsid w:val="002126C7"/>
    <w:rsid w:val="002127ED"/>
    <w:rsid w:val="00213263"/>
    <w:rsid w:val="00213D32"/>
    <w:rsid w:val="00214866"/>
    <w:rsid w:val="00214BC9"/>
    <w:rsid w:val="00215B68"/>
    <w:rsid w:val="0021679B"/>
    <w:rsid w:val="00217FDC"/>
    <w:rsid w:val="002212A7"/>
    <w:rsid w:val="00221BD3"/>
    <w:rsid w:val="00221FFC"/>
    <w:rsid w:val="0022223D"/>
    <w:rsid w:val="00224685"/>
    <w:rsid w:val="00224B3B"/>
    <w:rsid w:val="00224C5A"/>
    <w:rsid w:val="002275DB"/>
    <w:rsid w:val="00227D46"/>
    <w:rsid w:val="00230202"/>
    <w:rsid w:val="00230B25"/>
    <w:rsid w:val="00230F93"/>
    <w:rsid w:val="00231740"/>
    <w:rsid w:val="00231BB3"/>
    <w:rsid w:val="002329A3"/>
    <w:rsid w:val="00233688"/>
    <w:rsid w:val="002342AF"/>
    <w:rsid w:val="002347FE"/>
    <w:rsid w:val="00235729"/>
    <w:rsid w:val="00235CD8"/>
    <w:rsid w:val="00237841"/>
    <w:rsid w:val="00237C71"/>
    <w:rsid w:val="0024067D"/>
    <w:rsid w:val="002424BF"/>
    <w:rsid w:val="00242DD3"/>
    <w:rsid w:val="002431FC"/>
    <w:rsid w:val="00243456"/>
    <w:rsid w:val="002447D3"/>
    <w:rsid w:val="00244AEE"/>
    <w:rsid w:val="00244B5B"/>
    <w:rsid w:val="00245580"/>
    <w:rsid w:val="002502B5"/>
    <w:rsid w:val="002506BC"/>
    <w:rsid w:val="00250B69"/>
    <w:rsid w:val="00251D95"/>
    <w:rsid w:val="002521ED"/>
    <w:rsid w:val="00252ACE"/>
    <w:rsid w:val="00253F0E"/>
    <w:rsid w:val="00254246"/>
    <w:rsid w:val="002549A4"/>
    <w:rsid w:val="0026031B"/>
    <w:rsid w:val="002628E6"/>
    <w:rsid w:val="002632CC"/>
    <w:rsid w:val="00263643"/>
    <w:rsid w:val="00263A50"/>
    <w:rsid w:val="00264205"/>
    <w:rsid w:val="0026494E"/>
    <w:rsid w:val="00265E9A"/>
    <w:rsid w:val="00266626"/>
    <w:rsid w:val="00266E1E"/>
    <w:rsid w:val="002705C7"/>
    <w:rsid w:val="00270A90"/>
    <w:rsid w:val="00271762"/>
    <w:rsid w:val="002718E9"/>
    <w:rsid w:val="00271E4A"/>
    <w:rsid w:val="00272A1C"/>
    <w:rsid w:val="002731FD"/>
    <w:rsid w:val="002732CA"/>
    <w:rsid w:val="00273B48"/>
    <w:rsid w:val="0027433E"/>
    <w:rsid w:val="002756DF"/>
    <w:rsid w:val="00277395"/>
    <w:rsid w:val="00280195"/>
    <w:rsid w:val="002802FD"/>
    <w:rsid w:val="002808DB"/>
    <w:rsid w:val="00282C8E"/>
    <w:rsid w:val="0028327C"/>
    <w:rsid w:val="00283580"/>
    <w:rsid w:val="00284706"/>
    <w:rsid w:val="002847EA"/>
    <w:rsid w:val="00285DC7"/>
    <w:rsid w:val="00291258"/>
    <w:rsid w:val="00291452"/>
    <w:rsid w:val="002919D8"/>
    <w:rsid w:val="00291D37"/>
    <w:rsid w:val="00292B52"/>
    <w:rsid w:val="00292B61"/>
    <w:rsid w:val="0029370E"/>
    <w:rsid w:val="00293D69"/>
    <w:rsid w:val="0029429F"/>
    <w:rsid w:val="00294E81"/>
    <w:rsid w:val="002951EF"/>
    <w:rsid w:val="00295240"/>
    <w:rsid w:val="0029599A"/>
    <w:rsid w:val="00297500"/>
    <w:rsid w:val="00297BBD"/>
    <w:rsid w:val="002A1634"/>
    <w:rsid w:val="002A16DA"/>
    <w:rsid w:val="002A1ECD"/>
    <w:rsid w:val="002A28D3"/>
    <w:rsid w:val="002A3E49"/>
    <w:rsid w:val="002A523A"/>
    <w:rsid w:val="002A5CA2"/>
    <w:rsid w:val="002A67E6"/>
    <w:rsid w:val="002A74D3"/>
    <w:rsid w:val="002A7DBB"/>
    <w:rsid w:val="002B128B"/>
    <w:rsid w:val="002B2BFF"/>
    <w:rsid w:val="002B4534"/>
    <w:rsid w:val="002B63DC"/>
    <w:rsid w:val="002B6824"/>
    <w:rsid w:val="002B6B1E"/>
    <w:rsid w:val="002B6B9B"/>
    <w:rsid w:val="002B6D9E"/>
    <w:rsid w:val="002B79A4"/>
    <w:rsid w:val="002C048C"/>
    <w:rsid w:val="002C096D"/>
    <w:rsid w:val="002C0C9C"/>
    <w:rsid w:val="002C1106"/>
    <w:rsid w:val="002C28C2"/>
    <w:rsid w:val="002C38A4"/>
    <w:rsid w:val="002C584C"/>
    <w:rsid w:val="002C5E83"/>
    <w:rsid w:val="002C5F8E"/>
    <w:rsid w:val="002C6394"/>
    <w:rsid w:val="002C699C"/>
    <w:rsid w:val="002C6C6D"/>
    <w:rsid w:val="002C76DC"/>
    <w:rsid w:val="002C7DCE"/>
    <w:rsid w:val="002D00AB"/>
    <w:rsid w:val="002D02BD"/>
    <w:rsid w:val="002D0369"/>
    <w:rsid w:val="002D0A96"/>
    <w:rsid w:val="002D0D67"/>
    <w:rsid w:val="002D1665"/>
    <w:rsid w:val="002D18DB"/>
    <w:rsid w:val="002D2385"/>
    <w:rsid w:val="002D3A07"/>
    <w:rsid w:val="002D43A9"/>
    <w:rsid w:val="002D5618"/>
    <w:rsid w:val="002D79BA"/>
    <w:rsid w:val="002E0329"/>
    <w:rsid w:val="002E0AE6"/>
    <w:rsid w:val="002E0BA4"/>
    <w:rsid w:val="002E55CB"/>
    <w:rsid w:val="002E5A31"/>
    <w:rsid w:val="002E5F8D"/>
    <w:rsid w:val="002E60A2"/>
    <w:rsid w:val="002E647B"/>
    <w:rsid w:val="002E6519"/>
    <w:rsid w:val="002E6571"/>
    <w:rsid w:val="002E6EBC"/>
    <w:rsid w:val="002E772B"/>
    <w:rsid w:val="002F157F"/>
    <w:rsid w:val="002F3205"/>
    <w:rsid w:val="002F3698"/>
    <w:rsid w:val="002F3BB1"/>
    <w:rsid w:val="002F4335"/>
    <w:rsid w:val="002F44FC"/>
    <w:rsid w:val="002F4C36"/>
    <w:rsid w:val="002F5044"/>
    <w:rsid w:val="002F5B2C"/>
    <w:rsid w:val="002F5B90"/>
    <w:rsid w:val="002F640A"/>
    <w:rsid w:val="002F78C0"/>
    <w:rsid w:val="00300B0F"/>
    <w:rsid w:val="00300BA0"/>
    <w:rsid w:val="00300D0E"/>
    <w:rsid w:val="00301314"/>
    <w:rsid w:val="003013B8"/>
    <w:rsid w:val="0030147D"/>
    <w:rsid w:val="00301CD8"/>
    <w:rsid w:val="00301F93"/>
    <w:rsid w:val="00302303"/>
    <w:rsid w:val="00303BD1"/>
    <w:rsid w:val="00303D53"/>
    <w:rsid w:val="0030441C"/>
    <w:rsid w:val="00306049"/>
    <w:rsid w:val="0030687A"/>
    <w:rsid w:val="00306995"/>
    <w:rsid w:val="00306D07"/>
    <w:rsid w:val="003074A6"/>
    <w:rsid w:val="003078A2"/>
    <w:rsid w:val="00307D9A"/>
    <w:rsid w:val="00310B72"/>
    <w:rsid w:val="00311A9B"/>
    <w:rsid w:val="00311B6A"/>
    <w:rsid w:val="00313A18"/>
    <w:rsid w:val="00314545"/>
    <w:rsid w:val="00314A74"/>
    <w:rsid w:val="00314D36"/>
    <w:rsid w:val="0031670B"/>
    <w:rsid w:val="003207E2"/>
    <w:rsid w:val="00321542"/>
    <w:rsid w:val="00322A3A"/>
    <w:rsid w:val="0032357B"/>
    <w:rsid w:val="00324881"/>
    <w:rsid w:val="003262DB"/>
    <w:rsid w:val="003265C9"/>
    <w:rsid w:val="00326E64"/>
    <w:rsid w:val="003274EF"/>
    <w:rsid w:val="00331D6B"/>
    <w:rsid w:val="0033255B"/>
    <w:rsid w:val="00332967"/>
    <w:rsid w:val="0033297E"/>
    <w:rsid w:val="0033391D"/>
    <w:rsid w:val="00335BA4"/>
    <w:rsid w:val="00337CC0"/>
    <w:rsid w:val="00340292"/>
    <w:rsid w:val="00340944"/>
    <w:rsid w:val="0034119E"/>
    <w:rsid w:val="00341942"/>
    <w:rsid w:val="00341FF8"/>
    <w:rsid w:val="00342B0A"/>
    <w:rsid w:val="0034303C"/>
    <w:rsid w:val="003435DF"/>
    <w:rsid w:val="0034392D"/>
    <w:rsid w:val="003449D5"/>
    <w:rsid w:val="00344D33"/>
    <w:rsid w:val="00344E03"/>
    <w:rsid w:val="00344F47"/>
    <w:rsid w:val="00345E7F"/>
    <w:rsid w:val="00347319"/>
    <w:rsid w:val="00347627"/>
    <w:rsid w:val="003503C0"/>
    <w:rsid w:val="003505EB"/>
    <w:rsid w:val="00350A93"/>
    <w:rsid w:val="00350E26"/>
    <w:rsid w:val="003512C1"/>
    <w:rsid w:val="00351A37"/>
    <w:rsid w:val="003521E6"/>
    <w:rsid w:val="00352914"/>
    <w:rsid w:val="00352C97"/>
    <w:rsid w:val="003533CA"/>
    <w:rsid w:val="003536EC"/>
    <w:rsid w:val="00354744"/>
    <w:rsid w:val="00355745"/>
    <w:rsid w:val="00356368"/>
    <w:rsid w:val="00357FEE"/>
    <w:rsid w:val="00360935"/>
    <w:rsid w:val="00360CAA"/>
    <w:rsid w:val="00361BB0"/>
    <w:rsid w:val="003627CB"/>
    <w:rsid w:val="00363BF2"/>
    <w:rsid w:val="00364052"/>
    <w:rsid w:val="003640A3"/>
    <w:rsid w:val="0036494E"/>
    <w:rsid w:val="00364C4B"/>
    <w:rsid w:val="00364D0B"/>
    <w:rsid w:val="00364DBE"/>
    <w:rsid w:val="003660A7"/>
    <w:rsid w:val="00366775"/>
    <w:rsid w:val="00367331"/>
    <w:rsid w:val="0036741B"/>
    <w:rsid w:val="00367633"/>
    <w:rsid w:val="00367663"/>
    <w:rsid w:val="00367876"/>
    <w:rsid w:val="003678ED"/>
    <w:rsid w:val="00367E99"/>
    <w:rsid w:val="00371690"/>
    <w:rsid w:val="00371E20"/>
    <w:rsid w:val="00371FF2"/>
    <w:rsid w:val="003725AF"/>
    <w:rsid w:val="00373978"/>
    <w:rsid w:val="003752DB"/>
    <w:rsid w:val="00376B81"/>
    <w:rsid w:val="0038043A"/>
    <w:rsid w:val="00380CB2"/>
    <w:rsid w:val="0038175F"/>
    <w:rsid w:val="00381C99"/>
    <w:rsid w:val="003820A6"/>
    <w:rsid w:val="00383328"/>
    <w:rsid w:val="003842E7"/>
    <w:rsid w:val="00384B8B"/>
    <w:rsid w:val="003859F0"/>
    <w:rsid w:val="00385DFD"/>
    <w:rsid w:val="00386506"/>
    <w:rsid w:val="00386674"/>
    <w:rsid w:val="00386AEC"/>
    <w:rsid w:val="00386EAE"/>
    <w:rsid w:val="003905D9"/>
    <w:rsid w:val="00390BC8"/>
    <w:rsid w:val="00390E8D"/>
    <w:rsid w:val="00391A82"/>
    <w:rsid w:val="00392D28"/>
    <w:rsid w:val="003931E6"/>
    <w:rsid w:val="00393BAA"/>
    <w:rsid w:val="00393D42"/>
    <w:rsid w:val="00394AAE"/>
    <w:rsid w:val="00395721"/>
    <w:rsid w:val="003961A2"/>
    <w:rsid w:val="00397935"/>
    <w:rsid w:val="003A050C"/>
    <w:rsid w:val="003A0771"/>
    <w:rsid w:val="003A0BB4"/>
    <w:rsid w:val="003A1F55"/>
    <w:rsid w:val="003A3419"/>
    <w:rsid w:val="003A49B2"/>
    <w:rsid w:val="003A4A28"/>
    <w:rsid w:val="003A4A8A"/>
    <w:rsid w:val="003A4ECC"/>
    <w:rsid w:val="003A576E"/>
    <w:rsid w:val="003A5D1E"/>
    <w:rsid w:val="003A5EB1"/>
    <w:rsid w:val="003A683D"/>
    <w:rsid w:val="003A7F0F"/>
    <w:rsid w:val="003B0896"/>
    <w:rsid w:val="003B09E9"/>
    <w:rsid w:val="003B132D"/>
    <w:rsid w:val="003B1BF5"/>
    <w:rsid w:val="003B1F42"/>
    <w:rsid w:val="003B24D0"/>
    <w:rsid w:val="003B2EFF"/>
    <w:rsid w:val="003B2F46"/>
    <w:rsid w:val="003B31F2"/>
    <w:rsid w:val="003B3405"/>
    <w:rsid w:val="003B3A12"/>
    <w:rsid w:val="003B4EE2"/>
    <w:rsid w:val="003B52D3"/>
    <w:rsid w:val="003B53D2"/>
    <w:rsid w:val="003B5606"/>
    <w:rsid w:val="003B5BA7"/>
    <w:rsid w:val="003B7363"/>
    <w:rsid w:val="003C27E0"/>
    <w:rsid w:val="003C380F"/>
    <w:rsid w:val="003C4111"/>
    <w:rsid w:val="003C4E7A"/>
    <w:rsid w:val="003C4FA7"/>
    <w:rsid w:val="003C61CF"/>
    <w:rsid w:val="003C6922"/>
    <w:rsid w:val="003C72B7"/>
    <w:rsid w:val="003D0DEE"/>
    <w:rsid w:val="003D10C4"/>
    <w:rsid w:val="003D1372"/>
    <w:rsid w:val="003D2A42"/>
    <w:rsid w:val="003D2AC4"/>
    <w:rsid w:val="003D2F62"/>
    <w:rsid w:val="003D3925"/>
    <w:rsid w:val="003D4134"/>
    <w:rsid w:val="003D4157"/>
    <w:rsid w:val="003D533F"/>
    <w:rsid w:val="003D53C7"/>
    <w:rsid w:val="003D5620"/>
    <w:rsid w:val="003D742E"/>
    <w:rsid w:val="003D7BE9"/>
    <w:rsid w:val="003E11B4"/>
    <w:rsid w:val="003E188F"/>
    <w:rsid w:val="003E1D31"/>
    <w:rsid w:val="003E2120"/>
    <w:rsid w:val="003E3766"/>
    <w:rsid w:val="003E3C7B"/>
    <w:rsid w:val="003E5924"/>
    <w:rsid w:val="003E607A"/>
    <w:rsid w:val="003E7022"/>
    <w:rsid w:val="003E703F"/>
    <w:rsid w:val="003E73BF"/>
    <w:rsid w:val="003E74F6"/>
    <w:rsid w:val="003F1285"/>
    <w:rsid w:val="003F12BA"/>
    <w:rsid w:val="003F4BEA"/>
    <w:rsid w:val="003F5965"/>
    <w:rsid w:val="003F69FC"/>
    <w:rsid w:val="003F7712"/>
    <w:rsid w:val="003F7D3C"/>
    <w:rsid w:val="0040140F"/>
    <w:rsid w:val="00401543"/>
    <w:rsid w:val="004018F6"/>
    <w:rsid w:val="004024A5"/>
    <w:rsid w:val="00404B16"/>
    <w:rsid w:val="00404D8C"/>
    <w:rsid w:val="004056F6"/>
    <w:rsid w:val="004059AE"/>
    <w:rsid w:val="00405BDE"/>
    <w:rsid w:val="004061CB"/>
    <w:rsid w:val="004065C4"/>
    <w:rsid w:val="004069AD"/>
    <w:rsid w:val="004071A8"/>
    <w:rsid w:val="0040764B"/>
    <w:rsid w:val="00410388"/>
    <w:rsid w:val="0041099F"/>
    <w:rsid w:val="00410B9D"/>
    <w:rsid w:val="00412086"/>
    <w:rsid w:val="00412677"/>
    <w:rsid w:val="0041267D"/>
    <w:rsid w:val="00412790"/>
    <w:rsid w:val="00412CCE"/>
    <w:rsid w:val="0041386A"/>
    <w:rsid w:val="00413A79"/>
    <w:rsid w:val="004144BC"/>
    <w:rsid w:val="0041485B"/>
    <w:rsid w:val="00415E29"/>
    <w:rsid w:val="00416ABE"/>
    <w:rsid w:val="00420029"/>
    <w:rsid w:val="00420745"/>
    <w:rsid w:val="004208EB"/>
    <w:rsid w:val="0042117C"/>
    <w:rsid w:val="00421335"/>
    <w:rsid w:val="00421A03"/>
    <w:rsid w:val="00422C12"/>
    <w:rsid w:val="00422C77"/>
    <w:rsid w:val="00423B7D"/>
    <w:rsid w:val="004262CA"/>
    <w:rsid w:val="004268B5"/>
    <w:rsid w:val="00427949"/>
    <w:rsid w:val="00430E82"/>
    <w:rsid w:val="00430EB8"/>
    <w:rsid w:val="00431C39"/>
    <w:rsid w:val="00432EE6"/>
    <w:rsid w:val="00433576"/>
    <w:rsid w:val="004358F4"/>
    <w:rsid w:val="00435C64"/>
    <w:rsid w:val="004408AB"/>
    <w:rsid w:val="00440F19"/>
    <w:rsid w:val="00441972"/>
    <w:rsid w:val="00441C57"/>
    <w:rsid w:val="0044230F"/>
    <w:rsid w:val="004441DF"/>
    <w:rsid w:val="00444615"/>
    <w:rsid w:val="00444FB0"/>
    <w:rsid w:val="0044519A"/>
    <w:rsid w:val="00445DC0"/>
    <w:rsid w:val="00446D1E"/>
    <w:rsid w:val="00451412"/>
    <w:rsid w:val="00451569"/>
    <w:rsid w:val="00451D06"/>
    <w:rsid w:val="00453B21"/>
    <w:rsid w:val="00453BB9"/>
    <w:rsid w:val="0045625D"/>
    <w:rsid w:val="0045669B"/>
    <w:rsid w:val="00457FF3"/>
    <w:rsid w:val="0046038A"/>
    <w:rsid w:val="00460DF9"/>
    <w:rsid w:val="0046158E"/>
    <w:rsid w:val="0046177B"/>
    <w:rsid w:val="00461CD9"/>
    <w:rsid w:val="00462388"/>
    <w:rsid w:val="004623A0"/>
    <w:rsid w:val="00462437"/>
    <w:rsid w:val="0046422F"/>
    <w:rsid w:val="00464C53"/>
    <w:rsid w:val="00464E02"/>
    <w:rsid w:val="00467712"/>
    <w:rsid w:val="004677C0"/>
    <w:rsid w:val="00467A0D"/>
    <w:rsid w:val="00467D3E"/>
    <w:rsid w:val="00470447"/>
    <w:rsid w:val="00471CF2"/>
    <w:rsid w:val="0047271F"/>
    <w:rsid w:val="0047341E"/>
    <w:rsid w:val="00473FF6"/>
    <w:rsid w:val="004746B6"/>
    <w:rsid w:val="00475164"/>
    <w:rsid w:val="004751B8"/>
    <w:rsid w:val="004775C6"/>
    <w:rsid w:val="00480A7F"/>
    <w:rsid w:val="00480B1A"/>
    <w:rsid w:val="00480EE2"/>
    <w:rsid w:val="00482884"/>
    <w:rsid w:val="004905ED"/>
    <w:rsid w:val="00490FA6"/>
    <w:rsid w:val="00491425"/>
    <w:rsid w:val="004922E8"/>
    <w:rsid w:val="004930BF"/>
    <w:rsid w:val="004935E7"/>
    <w:rsid w:val="00495697"/>
    <w:rsid w:val="00496821"/>
    <w:rsid w:val="00496C9D"/>
    <w:rsid w:val="004978DB"/>
    <w:rsid w:val="004A0276"/>
    <w:rsid w:val="004A1FA5"/>
    <w:rsid w:val="004A20CC"/>
    <w:rsid w:val="004A225C"/>
    <w:rsid w:val="004A4576"/>
    <w:rsid w:val="004A4F21"/>
    <w:rsid w:val="004A5C06"/>
    <w:rsid w:val="004A7016"/>
    <w:rsid w:val="004A75C6"/>
    <w:rsid w:val="004A7CC9"/>
    <w:rsid w:val="004B0CF1"/>
    <w:rsid w:val="004B1BBC"/>
    <w:rsid w:val="004B23F6"/>
    <w:rsid w:val="004B254A"/>
    <w:rsid w:val="004B3D9E"/>
    <w:rsid w:val="004B46F9"/>
    <w:rsid w:val="004B4F65"/>
    <w:rsid w:val="004B51DD"/>
    <w:rsid w:val="004B5386"/>
    <w:rsid w:val="004B6274"/>
    <w:rsid w:val="004B6A4F"/>
    <w:rsid w:val="004B6CB3"/>
    <w:rsid w:val="004B7EC4"/>
    <w:rsid w:val="004C02DE"/>
    <w:rsid w:val="004C1541"/>
    <w:rsid w:val="004C15C5"/>
    <w:rsid w:val="004C2D82"/>
    <w:rsid w:val="004C329F"/>
    <w:rsid w:val="004C3A0E"/>
    <w:rsid w:val="004C4BD0"/>
    <w:rsid w:val="004C54EA"/>
    <w:rsid w:val="004C5B1F"/>
    <w:rsid w:val="004C6584"/>
    <w:rsid w:val="004C6B7E"/>
    <w:rsid w:val="004C6F68"/>
    <w:rsid w:val="004C7F40"/>
    <w:rsid w:val="004D02F1"/>
    <w:rsid w:val="004D1BAC"/>
    <w:rsid w:val="004D30C0"/>
    <w:rsid w:val="004D3122"/>
    <w:rsid w:val="004D3B51"/>
    <w:rsid w:val="004D413C"/>
    <w:rsid w:val="004D427C"/>
    <w:rsid w:val="004D5106"/>
    <w:rsid w:val="004D519D"/>
    <w:rsid w:val="004D5474"/>
    <w:rsid w:val="004D5E15"/>
    <w:rsid w:val="004D637C"/>
    <w:rsid w:val="004D637D"/>
    <w:rsid w:val="004D63FA"/>
    <w:rsid w:val="004D6685"/>
    <w:rsid w:val="004D7420"/>
    <w:rsid w:val="004D77B8"/>
    <w:rsid w:val="004D794E"/>
    <w:rsid w:val="004E00F7"/>
    <w:rsid w:val="004E07C8"/>
    <w:rsid w:val="004E07DF"/>
    <w:rsid w:val="004E0854"/>
    <w:rsid w:val="004E19F0"/>
    <w:rsid w:val="004E217D"/>
    <w:rsid w:val="004E4210"/>
    <w:rsid w:val="004E49D7"/>
    <w:rsid w:val="004E5045"/>
    <w:rsid w:val="004E5D7F"/>
    <w:rsid w:val="004E646E"/>
    <w:rsid w:val="004E6B17"/>
    <w:rsid w:val="004E6F92"/>
    <w:rsid w:val="004E7F5A"/>
    <w:rsid w:val="004F09DD"/>
    <w:rsid w:val="004F0F19"/>
    <w:rsid w:val="004F11E0"/>
    <w:rsid w:val="004F11FE"/>
    <w:rsid w:val="004F1B12"/>
    <w:rsid w:val="004F1C5A"/>
    <w:rsid w:val="004F2E54"/>
    <w:rsid w:val="004F2E5D"/>
    <w:rsid w:val="004F2F0E"/>
    <w:rsid w:val="004F4410"/>
    <w:rsid w:val="004F5453"/>
    <w:rsid w:val="004F5F18"/>
    <w:rsid w:val="004F7BB1"/>
    <w:rsid w:val="0050006F"/>
    <w:rsid w:val="005001FA"/>
    <w:rsid w:val="005012E1"/>
    <w:rsid w:val="00502588"/>
    <w:rsid w:val="005025CC"/>
    <w:rsid w:val="0050344D"/>
    <w:rsid w:val="00503453"/>
    <w:rsid w:val="00503A50"/>
    <w:rsid w:val="00503CAB"/>
    <w:rsid w:val="00503DC2"/>
    <w:rsid w:val="00503DC9"/>
    <w:rsid w:val="005046B1"/>
    <w:rsid w:val="00506612"/>
    <w:rsid w:val="00507BA2"/>
    <w:rsid w:val="00507D77"/>
    <w:rsid w:val="00510E2A"/>
    <w:rsid w:val="00510E2D"/>
    <w:rsid w:val="005111F9"/>
    <w:rsid w:val="00512931"/>
    <w:rsid w:val="00516384"/>
    <w:rsid w:val="00517677"/>
    <w:rsid w:val="00517F01"/>
    <w:rsid w:val="0052062A"/>
    <w:rsid w:val="00520A8B"/>
    <w:rsid w:val="00520F3C"/>
    <w:rsid w:val="005212DA"/>
    <w:rsid w:val="00521810"/>
    <w:rsid w:val="00521CBF"/>
    <w:rsid w:val="00522866"/>
    <w:rsid w:val="005232AC"/>
    <w:rsid w:val="00523D23"/>
    <w:rsid w:val="0052445D"/>
    <w:rsid w:val="005246A3"/>
    <w:rsid w:val="00524840"/>
    <w:rsid w:val="00524CC5"/>
    <w:rsid w:val="005265CC"/>
    <w:rsid w:val="005275D0"/>
    <w:rsid w:val="0053171A"/>
    <w:rsid w:val="00531DAD"/>
    <w:rsid w:val="005322AB"/>
    <w:rsid w:val="0053452F"/>
    <w:rsid w:val="005354A1"/>
    <w:rsid w:val="00535ADD"/>
    <w:rsid w:val="005361C5"/>
    <w:rsid w:val="005366A9"/>
    <w:rsid w:val="00536837"/>
    <w:rsid w:val="005379F6"/>
    <w:rsid w:val="005409A0"/>
    <w:rsid w:val="00541070"/>
    <w:rsid w:val="00541659"/>
    <w:rsid w:val="005421C9"/>
    <w:rsid w:val="00542C0B"/>
    <w:rsid w:val="005434E6"/>
    <w:rsid w:val="00545E61"/>
    <w:rsid w:val="005466D3"/>
    <w:rsid w:val="00546808"/>
    <w:rsid w:val="005472C4"/>
    <w:rsid w:val="005476CE"/>
    <w:rsid w:val="00547853"/>
    <w:rsid w:val="00547DB2"/>
    <w:rsid w:val="00550681"/>
    <w:rsid w:val="005512E8"/>
    <w:rsid w:val="00553C08"/>
    <w:rsid w:val="00554F31"/>
    <w:rsid w:val="005550BD"/>
    <w:rsid w:val="00556999"/>
    <w:rsid w:val="005571BC"/>
    <w:rsid w:val="00557526"/>
    <w:rsid w:val="00557715"/>
    <w:rsid w:val="00557EFE"/>
    <w:rsid w:val="0056039F"/>
    <w:rsid w:val="00560914"/>
    <w:rsid w:val="00561B4D"/>
    <w:rsid w:val="00561DB6"/>
    <w:rsid w:val="00561E71"/>
    <w:rsid w:val="00562DF9"/>
    <w:rsid w:val="00562E20"/>
    <w:rsid w:val="005638C0"/>
    <w:rsid w:val="00563F11"/>
    <w:rsid w:val="00564833"/>
    <w:rsid w:val="0056577C"/>
    <w:rsid w:val="00566736"/>
    <w:rsid w:val="00567E24"/>
    <w:rsid w:val="00570F60"/>
    <w:rsid w:val="00570FEF"/>
    <w:rsid w:val="00573523"/>
    <w:rsid w:val="00573D24"/>
    <w:rsid w:val="00573E23"/>
    <w:rsid w:val="00574285"/>
    <w:rsid w:val="005744C1"/>
    <w:rsid w:val="005756FF"/>
    <w:rsid w:val="005760FC"/>
    <w:rsid w:val="005767C5"/>
    <w:rsid w:val="00576A46"/>
    <w:rsid w:val="005809F5"/>
    <w:rsid w:val="005809FB"/>
    <w:rsid w:val="0058111B"/>
    <w:rsid w:val="00581484"/>
    <w:rsid w:val="005814F0"/>
    <w:rsid w:val="00581586"/>
    <w:rsid w:val="005823B3"/>
    <w:rsid w:val="005825F2"/>
    <w:rsid w:val="00583D3C"/>
    <w:rsid w:val="00583E54"/>
    <w:rsid w:val="0058476C"/>
    <w:rsid w:val="00584F4D"/>
    <w:rsid w:val="005850D2"/>
    <w:rsid w:val="00590282"/>
    <w:rsid w:val="005915C0"/>
    <w:rsid w:val="00591605"/>
    <w:rsid w:val="00591752"/>
    <w:rsid w:val="00591B68"/>
    <w:rsid w:val="00591DCE"/>
    <w:rsid w:val="00592957"/>
    <w:rsid w:val="00594B86"/>
    <w:rsid w:val="00595CDF"/>
    <w:rsid w:val="005972B0"/>
    <w:rsid w:val="005A0097"/>
    <w:rsid w:val="005A0311"/>
    <w:rsid w:val="005A0875"/>
    <w:rsid w:val="005A0FF1"/>
    <w:rsid w:val="005A1B4B"/>
    <w:rsid w:val="005A24CC"/>
    <w:rsid w:val="005A3997"/>
    <w:rsid w:val="005A5ABF"/>
    <w:rsid w:val="005A7062"/>
    <w:rsid w:val="005A7246"/>
    <w:rsid w:val="005A752B"/>
    <w:rsid w:val="005B1405"/>
    <w:rsid w:val="005B18DA"/>
    <w:rsid w:val="005B225B"/>
    <w:rsid w:val="005B24ED"/>
    <w:rsid w:val="005B3B62"/>
    <w:rsid w:val="005B465B"/>
    <w:rsid w:val="005B4798"/>
    <w:rsid w:val="005B55E5"/>
    <w:rsid w:val="005B7275"/>
    <w:rsid w:val="005B728C"/>
    <w:rsid w:val="005B72FE"/>
    <w:rsid w:val="005B7D28"/>
    <w:rsid w:val="005B7DF1"/>
    <w:rsid w:val="005C0D6A"/>
    <w:rsid w:val="005C125E"/>
    <w:rsid w:val="005C1516"/>
    <w:rsid w:val="005C15D9"/>
    <w:rsid w:val="005C168D"/>
    <w:rsid w:val="005C2A23"/>
    <w:rsid w:val="005C3569"/>
    <w:rsid w:val="005C4461"/>
    <w:rsid w:val="005C4690"/>
    <w:rsid w:val="005C4A79"/>
    <w:rsid w:val="005C4DD0"/>
    <w:rsid w:val="005C5CFC"/>
    <w:rsid w:val="005C7B9C"/>
    <w:rsid w:val="005C7D39"/>
    <w:rsid w:val="005D1AD5"/>
    <w:rsid w:val="005D1DAE"/>
    <w:rsid w:val="005D22BF"/>
    <w:rsid w:val="005D51DF"/>
    <w:rsid w:val="005D5ECA"/>
    <w:rsid w:val="005D720D"/>
    <w:rsid w:val="005D7CBC"/>
    <w:rsid w:val="005D7E45"/>
    <w:rsid w:val="005E0163"/>
    <w:rsid w:val="005E07BD"/>
    <w:rsid w:val="005E09DB"/>
    <w:rsid w:val="005E0B25"/>
    <w:rsid w:val="005E0C7A"/>
    <w:rsid w:val="005E3D03"/>
    <w:rsid w:val="005E4AB4"/>
    <w:rsid w:val="005E4CD3"/>
    <w:rsid w:val="005E4DF9"/>
    <w:rsid w:val="005E4F64"/>
    <w:rsid w:val="005E57B1"/>
    <w:rsid w:val="005E58AA"/>
    <w:rsid w:val="005E5A04"/>
    <w:rsid w:val="005E6C8C"/>
    <w:rsid w:val="005E7C33"/>
    <w:rsid w:val="005F0155"/>
    <w:rsid w:val="005F0314"/>
    <w:rsid w:val="005F1C21"/>
    <w:rsid w:val="005F2C18"/>
    <w:rsid w:val="005F3864"/>
    <w:rsid w:val="005F3EAA"/>
    <w:rsid w:val="005F3F5D"/>
    <w:rsid w:val="005F4795"/>
    <w:rsid w:val="005F4EC9"/>
    <w:rsid w:val="005F578A"/>
    <w:rsid w:val="005F6E2D"/>
    <w:rsid w:val="005F7CB4"/>
    <w:rsid w:val="00600A0C"/>
    <w:rsid w:val="00601A68"/>
    <w:rsid w:val="00601EE6"/>
    <w:rsid w:val="00601EFD"/>
    <w:rsid w:val="006023C5"/>
    <w:rsid w:val="0060266F"/>
    <w:rsid w:val="006027E8"/>
    <w:rsid w:val="00603270"/>
    <w:rsid w:val="00604892"/>
    <w:rsid w:val="00604CC6"/>
    <w:rsid w:val="00605B43"/>
    <w:rsid w:val="00605C95"/>
    <w:rsid w:val="00606365"/>
    <w:rsid w:val="0060639D"/>
    <w:rsid w:val="00606EF3"/>
    <w:rsid w:val="006113FB"/>
    <w:rsid w:val="00611924"/>
    <w:rsid w:val="00613911"/>
    <w:rsid w:val="0061392D"/>
    <w:rsid w:val="0061429F"/>
    <w:rsid w:val="00614FA9"/>
    <w:rsid w:val="00615C3C"/>
    <w:rsid w:val="00616553"/>
    <w:rsid w:val="00616899"/>
    <w:rsid w:val="006205E4"/>
    <w:rsid w:val="00620644"/>
    <w:rsid w:val="00622A27"/>
    <w:rsid w:val="006236BF"/>
    <w:rsid w:val="00623C0F"/>
    <w:rsid w:val="006242EC"/>
    <w:rsid w:val="0062513E"/>
    <w:rsid w:val="0062659F"/>
    <w:rsid w:val="006267DC"/>
    <w:rsid w:val="006276FB"/>
    <w:rsid w:val="00627C33"/>
    <w:rsid w:val="006318C5"/>
    <w:rsid w:val="006321A4"/>
    <w:rsid w:val="00632E3C"/>
    <w:rsid w:val="00633658"/>
    <w:rsid w:val="006405D8"/>
    <w:rsid w:val="00640B0F"/>
    <w:rsid w:val="006411B7"/>
    <w:rsid w:val="0064196A"/>
    <w:rsid w:val="006424DA"/>
    <w:rsid w:val="0064378A"/>
    <w:rsid w:val="0064460A"/>
    <w:rsid w:val="006461BC"/>
    <w:rsid w:val="0064694F"/>
    <w:rsid w:val="00647381"/>
    <w:rsid w:val="006473EF"/>
    <w:rsid w:val="00647934"/>
    <w:rsid w:val="00647CBC"/>
    <w:rsid w:val="00650217"/>
    <w:rsid w:val="0065052B"/>
    <w:rsid w:val="00650EDF"/>
    <w:rsid w:val="00650F59"/>
    <w:rsid w:val="006511FE"/>
    <w:rsid w:val="006518C9"/>
    <w:rsid w:val="00653089"/>
    <w:rsid w:val="00653A4E"/>
    <w:rsid w:val="006543EF"/>
    <w:rsid w:val="006567A4"/>
    <w:rsid w:val="00657083"/>
    <w:rsid w:val="00657276"/>
    <w:rsid w:val="00657CBE"/>
    <w:rsid w:val="006602E8"/>
    <w:rsid w:val="006607CA"/>
    <w:rsid w:val="0066165F"/>
    <w:rsid w:val="00662C5F"/>
    <w:rsid w:val="00663213"/>
    <w:rsid w:val="00664554"/>
    <w:rsid w:val="00664EF4"/>
    <w:rsid w:val="00664F44"/>
    <w:rsid w:val="00665D32"/>
    <w:rsid w:val="00667B55"/>
    <w:rsid w:val="00667C17"/>
    <w:rsid w:val="00670CB7"/>
    <w:rsid w:val="00671079"/>
    <w:rsid w:val="0067398F"/>
    <w:rsid w:val="006745CB"/>
    <w:rsid w:val="0068061A"/>
    <w:rsid w:val="00680DED"/>
    <w:rsid w:val="00682760"/>
    <w:rsid w:val="0068395F"/>
    <w:rsid w:val="00685CDE"/>
    <w:rsid w:val="00685E38"/>
    <w:rsid w:val="00686434"/>
    <w:rsid w:val="0068757A"/>
    <w:rsid w:val="00687CB5"/>
    <w:rsid w:val="00690A9C"/>
    <w:rsid w:val="0069189C"/>
    <w:rsid w:val="006918EC"/>
    <w:rsid w:val="00691E7C"/>
    <w:rsid w:val="00691F03"/>
    <w:rsid w:val="00692776"/>
    <w:rsid w:val="006947EF"/>
    <w:rsid w:val="00694C21"/>
    <w:rsid w:val="00695019"/>
    <w:rsid w:val="0069548A"/>
    <w:rsid w:val="00695645"/>
    <w:rsid w:val="00696653"/>
    <w:rsid w:val="00696D25"/>
    <w:rsid w:val="00697536"/>
    <w:rsid w:val="00697D4D"/>
    <w:rsid w:val="006A0DC0"/>
    <w:rsid w:val="006A0FE8"/>
    <w:rsid w:val="006A16FE"/>
    <w:rsid w:val="006A1FD6"/>
    <w:rsid w:val="006A37F5"/>
    <w:rsid w:val="006A47D8"/>
    <w:rsid w:val="006A488C"/>
    <w:rsid w:val="006A49B5"/>
    <w:rsid w:val="006A5467"/>
    <w:rsid w:val="006A5D37"/>
    <w:rsid w:val="006A6064"/>
    <w:rsid w:val="006A6326"/>
    <w:rsid w:val="006A6F78"/>
    <w:rsid w:val="006A7D1B"/>
    <w:rsid w:val="006A7D81"/>
    <w:rsid w:val="006B07C3"/>
    <w:rsid w:val="006B08F8"/>
    <w:rsid w:val="006B0F5F"/>
    <w:rsid w:val="006B0F8F"/>
    <w:rsid w:val="006B290B"/>
    <w:rsid w:val="006B3EDC"/>
    <w:rsid w:val="006B4E31"/>
    <w:rsid w:val="006B4EF9"/>
    <w:rsid w:val="006B5081"/>
    <w:rsid w:val="006B559A"/>
    <w:rsid w:val="006B5D1C"/>
    <w:rsid w:val="006B6F5F"/>
    <w:rsid w:val="006B772A"/>
    <w:rsid w:val="006C029D"/>
    <w:rsid w:val="006C1EC1"/>
    <w:rsid w:val="006C1FC0"/>
    <w:rsid w:val="006C2175"/>
    <w:rsid w:val="006C327B"/>
    <w:rsid w:val="006C3B60"/>
    <w:rsid w:val="006C573A"/>
    <w:rsid w:val="006C64EB"/>
    <w:rsid w:val="006C7985"/>
    <w:rsid w:val="006C7F47"/>
    <w:rsid w:val="006D02E8"/>
    <w:rsid w:val="006D1A38"/>
    <w:rsid w:val="006D4ABD"/>
    <w:rsid w:val="006D5577"/>
    <w:rsid w:val="006D6546"/>
    <w:rsid w:val="006D6AD3"/>
    <w:rsid w:val="006D6B71"/>
    <w:rsid w:val="006E088A"/>
    <w:rsid w:val="006E11CE"/>
    <w:rsid w:val="006E1678"/>
    <w:rsid w:val="006E193A"/>
    <w:rsid w:val="006E2181"/>
    <w:rsid w:val="006E21F8"/>
    <w:rsid w:val="006E3C24"/>
    <w:rsid w:val="006E3C5E"/>
    <w:rsid w:val="006E4E7E"/>
    <w:rsid w:val="006E53CF"/>
    <w:rsid w:val="006E5E2D"/>
    <w:rsid w:val="006E62E9"/>
    <w:rsid w:val="006E6953"/>
    <w:rsid w:val="006E6DE7"/>
    <w:rsid w:val="006E6E43"/>
    <w:rsid w:val="006E765D"/>
    <w:rsid w:val="006F036C"/>
    <w:rsid w:val="006F0446"/>
    <w:rsid w:val="006F237C"/>
    <w:rsid w:val="006F2601"/>
    <w:rsid w:val="006F2866"/>
    <w:rsid w:val="006F37BA"/>
    <w:rsid w:val="006F38A0"/>
    <w:rsid w:val="006F4262"/>
    <w:rsid w:val="006F43C0"/>
    <w:rsid w:val="006F491E"/>
    <w:rsid w:val="006F6014"/>
    <w:rsid w:val="006F63D5"/>
    <w:rsid w:val="00700D4B"/>
    <w:rsid w:val="007013FC"/>
    <w:rsid w:val="0070154A"/>
    <w:rsid w:val="0070238F"/>
    <w:rsid w:val="007025A6"/>
    <w:rsid w:val="00703C10"/>
    <w:rsid w:val="00705497"/>
    <w:rsid w:val="00705903"/>
    <w:rsid w:val="00707430"/>
    <w:rsid w:val="0070750A"/>
    <w:rsid w:val="007076A1"/>
    <w:rsid w:val="00707827"/>
    <w:rsid w:val="00707CB0"/>
    <w:rsid w:val="00707E0A"/>
    <w:rsid w:val="007101AE"/>
    <w:rsid w:val="0071025D"/>
    <w:rsid w:val="00711BD7"/>
    <w:rsid w:val="007123DE"/>
    <w:rsid w:val="00712F94"/>
    <w:rsid w:val="00713132"/>
    <w:rsid w:val="007154D1"/>
    <w:rsid w:val="007155C7"/>
    <w:rsid w:val="00716753"/>
    <w:rsid w:val="00716CEF"/>
    <w:rsid w:val="00716D8B"/>
    <w:rsid w:val="00717277"/>
    <w:rsid w:val="00717595"/>
    <w:rsid w:val="0071779D"/>
    <w:rsid w:val="00720803"/>
    <w:rsid w:val="00720945"/>
    <w:rsid w:val="00721A33"/>
    <w:rsid w:val="007220B2"/>
    <w:rsid w:val="0072382D"/>
    <w:rsid w:val="00723C71"/>
    <w:rsid w:val="00723E07"/>
    <w:rsid w:val="007249D4"/>
    <w:rsid w:val="00724A92"/>
    <w:rsid w:val="00724F03"/>
    <w:rsid w:val="00726BE2"/>
    <w:rsid w:val="007305E7"/>
    <w:rsid w:val="00730698"/>
    <w:rsid w:val="00730A23"/>
    <w:rsid w:val="007323F2"/>
    <w:rsid w:val="0073370F"/>
    <w:rsid w:val="007339F2"/>
    <w:rsid w:val="00733A45"/>
    <w:rsid w:val="00733BEB"/>
    <w:rsid w:val="007347DC"/>
    <w:rsid w:val="007358F8"/>
    <w:rsid w:val="007360CE"/>
    <w:rsid w:val="007365ED"/>
    <w:rsid w:val="007376F7"/>
    <w:rsid w:val="0074017A"/>
    <w:rsid w:val="00740CE9"/>
    <w:rsid w:val="007416A9"/>
    <w:rsid w:val="00741967"/>
    <w:rsid w:val="00742881"/>
    <w:rsid w:val="00742D6E"/>
    <w:rsid w:val="0074426B"/>
    <w:rsid w:val="007442A3"/>
    <w:rsid w:val="0074444A"/>
    <w:rsid w:val="007447B1"/>
    <w:rsid w:val="00745BF5"/>
    <w:rsid w:val="0074654D"/>
    <w:rsid w:val="00746ADF"/>
    <w:rsid w:val="007471CA"/>
    <w:rsid w:val="007500B3"/>
    <w:rsid w:val="007507C0"/>
    <w:rsid w:val="007527F5"/>
    <w:rsid w:val="0075384B"/>
    <w:rsid w:val="00754C61"/>
    <w:rsid w:val="00755702"/>
    <w:rsid w:val="00756716"/>
    <w:rsid w:val="00756A12"/>
    <w:rsid w:val="00757352"/>
    <w:rsid w:val="00760447"/>
    <w:rsid w:val="007605CD"/>
    <w:rsid w:val="00760C0D"/>
    <w:rsid w:val="00760E0C"/>
    <w:rsid w:val="007613FD"/>
    <w:rsid w:val="007615D6"/>
    <w:rsid w:val="00761EFE"/>
    <w:rsid w:val="00762A00"/>
    <w:rsid w:val="00763387"/>
    <w:rsid w:val="00763AA0"/>
    <w:rsid w:val="00763AB8"/>
    <w:rsid w:val="00763BF0"/>
    <w:rsid w:val="00763C93"/>
    <w:rsid w:val="00764017"/>
    <w:rsid w:val="00764E06"/>
    <w:rsid w:val="007658FC"/>
    <w:rsid w:val="00765948"/>
    <w:rsid w:val="00765F3D"/>
    <w:rsid w:val="00770C71"/>
    <w:rsid w:val="0077225F"/>
    <w:rsid w:val="0077294D"/>
    <w:rsid w:val="00774734"/>
    <w:rsid w:val="007762DB"/>
    <w:rsid w:val="007805FE"/>
    <w:rsid w:val="007808E6"/>
    <w:rsid w:val="00782559"/>
    <w:rsid w:val="00782A4D"/>
    <w:rsid w:val="00782C68"/>
    <w:rsid w:val="00783AB6"/>
    <w:rsid w:val="00783E62"/>
    <w:rsid w:val="0078564D"/>
    <w:rsid w:val="007859F1"/>
    <w:rsid w:val="00786E61"/>
    <w:rsid w:val="00787A31"/>
    <w:rsid w:val="00787DFC"/>
    <w:rsid w:val="00787FE9"/>
    <w:rsid w:val="00790A02"/>
    <w:rsid w:val="00790DB3"/>
    <w:rsid w:val="007941AA"/>
    <w:rsid w:val="007945E9"/>
    <w:rsid w:val="0079538B"/>
    <w:rsid w:val="007A16FA"/>
    <w:rsid w:val="007A285D"/>
    <w:rsid w:val="007A31F9"/>
    <w:rsid w:val="007A41CD"/>
    <w:rsid w:val="007A479A"/>
    <w:rsid w:val="007A544B"/>
    <w:rsid w:val="007A58A3"/>
    <w:rsid w:val="007B03FA"/>
    <w:rsid w:val="007B06CE"/>
    <w:rsid w:val="007B1178"/>
    <w:rsid w:val="007B2963"/>
    <w:rsid w:val="007B2A80"/>
    <w:rsid w:val="007B38A5"/>
    <w:rsid w:val="007B3A08"/>
    <w:rsid w:val="007B3CDC"/>
    <w:rsid w:val="007B3F2D"/>
    <w:rsid w:val="007B4943"/>
    <w:rsid w:val="007B5ECB"/>
    <w:rsid w:val="007B6076"/>
    <w:rsid w:val="007B6305"/>
    <w:rsid w:val="007B6F5D"/>
    <w:rsid w:val="007B798D"/>
    <w:rsid w:val="007C5226"/>
    <w:rsid w:val="007C58FE"/>
    <w:rsid w:val="007C6253"/>
    <w:rsid w:val="007C799D"/>
    <w:rsid w:val="007C7A08"/>
    <w:rsid w:val="007D08D5"/>
    <w:rsid w:val="007D0970"/>
    <w:rsid w:val="007D09AE"/>
    <w:rsid w:val="007D0B57"/>
    <w:rsid w:val="007D19C0"/>
    <w:rsid w:val="007D1D44"/>
    <w:rsid w:val="007D2577"/>
    <w:rsid w:val="007D25C1"/>
    <w:rsid w:val="007D3A4E"/>
    <w:rsid w:val="007D46A0"/>
    <w:rsid w:val="007D4B2E"/>
    <w:rsid w:val="007D4B3A"/>
    <w:rsid w:val="007D6AFA"/>
    <w:rsid w:val="007D7EF9"/>
    <w:rsid w:val="007E08AD"/>
    <w:rsid w:val="007E08D9"/>
    <w:rsid w:val="007E0F23"/>
    <w:rsid w:val="007E1ADC"/>
    <w:rsid w:val="007E1B54"/>
    <w:rsid w:val="007E2358"/>
    <w:rsid w:val="007E2FD3"/>
    <w:rsid w:val="007E31A3"/>
    <w:rsid w:val="007E36DB"/>
    <w:rsid w:val="007E41DA"/>
    <w:rsid w:val="007E490B"/>
    <w:rsid w:val="007E5988"/>
    <w:rsid w:val="007E5D86"/>
    <w:rsid w:val="007E67AA"/>
    <w:rsid w:val="007F04CF"/>
    <w:rsid w:val="007F0AD7"/>
    <w:rsid w:val="007F3C72"/>
    <w:rsid w:val="007F5B81"/>
    <w:rsid w:val="007F76A8"/>
    <w:rsid w:val="007F7938"/>
    <w:rsid w:val="007F7ABB"/>
    <w:rsid w:val="007F7F42"/>
    <w:rsid w:val="008005AB"/>
    <w:rsid w:val="0080089D"/>
    <w:rsid w:val="00800B4A"/>
    <w:rsid w:val="008023AA"/>
    <w:rsid w:val="00803090"/>
    <w:rsid w:val="008030C9"/>
    <w:rsid w:val="00803EF3"/>
    <w:rsid w:val="008066B0"/>
    <w:rsid w:val="0080735E"/>
    <w:rsid w:val="008075FF"/>
    <w:rsid w:val="00810507"/>
    <w:rsid w:val="008108F2"/>
    <w:rsid w:val="00810CFB"/>
    <w:rsid w:val="00811DF1"/>
    <w:rsid w:val="00812274"/>
    <w:rsid w:val="008129CA"/>
    <w:rsid w:val="00813204"/>
    <w:rsid w:val="008132D9"/>
    <w:rsid w:val="00813B90"/>
    <w:rsid w:val="00814330"/>
    <w:rsid w:val="00814755"/>
    <w:rsid w:val="00814D2B"/>
    <w:rsid w:val="00815F18"/>
    <w:rsid w:val="00816A73"/>
    <w:rsid w:val="0081750E"/>
    <w:rsid w:val="00817854"/>
    <w:rsid w:val="00817D50"/>
    <w:rsid w:val="008203C6"/>
    <w:rsid w:val="0082099F"/>
    <w:rsid w:val="0082184F"/>
    <w:rsid w:val="008249B7"/>
    <w:rsid w:val="0082680E"/>
    <w:rsid w:val="00826CD6"/>
    <w:rsid w:val="00827B1A"/>
    <w:rsid w:val="00830A7C"/>
    <w:rsid w:val="00830AD8"/>
    <w:rsid w:val="00830AE4"/>
    <w:rsid w:val="00831071"/>
    <w:rsid w:val="00833BE5"/>
    <w:rsid w:val="00833D94"/>
    <w:rsid w:val="00834314"/>
    <w:rsid w:val="00834B1F"/>
    <w:rsid w:val="00834BB8"/>
    <w:rsid w:val="008350A6"/>
    <w:rsid w:val="0083526D"/>
    <w:rsid w:val="00835544"/>
    <w:rsid w:val="0083576E"/>
    <w:rsid w:val="00835D6A"/>
    <w:rsid w:val="0083753A"/>
    <w:rsid w:val="00837B25"/>
    <w:rsid w:val="00841A4C"/>
    <w:rsid w:val="00841D80"/>
    <w:rsid w:val="00842CF0"/>
    <w:rsid w:val="00842F7D"/>
    <w:rsid w:val="008433DC"/>
    <w:rsid w:val="00843B82"/>
    <w:rsid w:val="00843BA5"/>
    <w:rsid w:val="008451F9"/>
    <w:rsid w:val="008463CE"/>
    <w:rsid w:val="00847778"/>
    <w:rsid w:val="00847AF1"/>
    <w:rsid w:val="00851BDE"/>
    <w:rsid w:val="00851DB9"/>
    <w:rsid w:val="0085283E"/>
    <w:rsid w:val="008531E6"/>
    <w:rsid w:val="00853EFD"/>
    <w:rsid w:val="00854028"/>
    <w:rsid w:val="00854716"/>
    <w:rsid w:val="00855658"/>
    <w:rsid w:val="00857326"/>
    <w:rsid w:val="00857407"/>
    <w:rsid w:val="00857F40"/>
    <w:rsid w:val="00860102"/>
    <w:rsid w:val="0086011F"/>
    <w:rsid w:val="00860B3F"/>
    <w:rsid w:val="00860D06"/>
    <w:rsid w:val="00861016"/>
    <w:rsid w:val="00861DC2"/>
    <w:rsid w:val="00862772"/>
    <w:rsid w:val="00862777"/>
    <w:rsid w:val="008628C2"/>
    <w:rsid w:val="00862CB2"/>
    <w:rsid w:val="00863083"/>
    <w:rsid w:val="00864262"/>
    <w:rsid w:val="00865342"/>
    <w:rsid w:val="00865442"/>
    <w:rsid w:val="00865EE1"/>
    <w:rsid w:val="0086756E"/>
    <w:rsid w:val="008700DE"/>
    <w:rsid w:val="0087081E"/>
    <w:rsid w:val="00870C1E"/>
    <w:rsid w:val="00871210"/>
    <w:rsid w:val="008738FB"/>
    <w:rsid w:val="00874C47"/>
    <w:rsid w:val="00875516"/>
    <w:rsid w:val="0087698D"/>
    <w:rsid w:val="008770AB"/>
    <w:rsid w:val="0088061F"/>
    <w:rsid w:val="0088395D"/>
    <w:rsid w:val="008840E4"/>
    <w:rsid w:val="008846EB"/>
    <w:rsid w:val="008848DF"/>
    <w:rsid w:val="00884C5B"/>
    <w:rsid w:val="00884E31"/>
    <w:rsid w:val="00886C86"/>
    <w:rsid w:val="008900DB"/>
    <w:rsid w:val="008905D9"/>
    <w:rsid w:val="00890FF3"/>
    <w:rsid w:val="00892694"/>
    <w:rsid w:val="00893045"/>
    <w:rsid w:val="008970E7"/>
    <w:rsid w:val="008974CD"/>
    <w:rsid w:val="008975B2"/>
    <w:rsid w:val="008A092D"/>
    <w:rsid w:val="008A27B2"/>
    <w:rsid w:val="008A3BEB"/>
    <w:rsid w:val="008A3DA6"/>
    <w:rsid w:val="008A3DA8"/>
    <w:rsid w:val="008A4260"/>
    <w:rsid w:val="008A44BB"/>
    <w:rsid w:val="008A5FFB"/>
    <w:rsid w:val="008A6D4C"/>
    <w:rsid w:val="008A7851"/>
    <w:rsid w:val="008B03CA"/>
    <w:rsid w:val="008B13F0"/>
    <w:rsid w:val="008B28C5"/>
    <w:rsid w:val="008B33CF"/>
    <w:rsid w:val="008B3E78"/>
    <w:rsid w:val="008B4328"/>
    <w:rsid w:val="008B49F0"/>
    <w:rsid w:val="008B58A3"/>
    <w:rsid w:val="008B60A3"/>
    <w:rsid w:val="008B71C0"/>
    <w:rsid w:val="008B75B9"/>
    <w:rsid w:val="008C0D63"/>
    <w:rsid w:val="008C0D72"/>
    <w:rsid w:val="008C1213"/>
    <w:rsid w:val="008C1FC8"/>
    <w:rsid w:val="008C2871"/>
    <w:rsid w:val="008C35EC"/>
    <w:rsid w:val="008C395F"/>
    <w:rsid w:val="008C3E8E"/>
    <w:rsid w:val="008C4E3F"/>
    <w:rsid w:val="008C6676"/>
    <w:rsid w:val="008C6750"/>
    <w:rsid w:val="008C6CC4"/>
    <w:rsid w:val="008C6F9F"/>
    <w:rsid w:val="008D101F"/>
    <w:rsid w:val="008D18DA"/>
    <w:rsid w:val="008D2133"/>
    <w:rsid w:val="008D234A"/>
    <w:rsid w:val="008D27CC"/>
    <w:rsid w:val="008D29B2"/>
    <w:rsid w:val="008D4022"/>
    <w:rsid w:val="008D4654"/>
    <w:rsid w:val="008D5BAD"/>
    <w:rsid w:val="008D60BD"/>
    <w:rsid w:val="008D650C"/>
    <w:rsid w:val="008E0599"/>
    <w:rsid w:val="008E05D0"/>
    <w:rsid w:val="008E0BC7"/>
    <w:rsid w:val="008E1017"/>
    <w:rsid w:val="008E161A"/>
    <w:rsid w:val="008E2323"/>
    <w:rsid w:val="008E2589"/>
    <w:rsid w:val="008E3FC9"/>
    <w:rsid w:val="008E5387"/>
    <w:rsid w:val="008E6010"/>
    <w:rsid w:val="008E659E"/>
    <w:rsid w:val="008E6C7E"/>
    <w:rsid w:val="008E74F8"/>
    <w:rsid w:val="008E74FA"/>
    <w:rsid w:val="008E7CCD"/>
    <w:rsid w:val="008F02EF"/>
    <w:rsid w:val="008F08A1"/>
    <w:rsid w:val="008F2F1F"/>
    <w:rsid w:val="008F32C7"/>
    <w:rsid w:val="008F444B"/>
    <w:rsid w:val="008F52AA"/>
    <w:rsid w:val="008F637F"/>
    <w:rsid w:val="008F6899"/>
    <w:rsid w:val="00900DF6"/>
    <w:rsid w:val="0090396B"/>
    <w:rsid w:val="009040B9"/>
    <w:rsid w:val="009044C6"/>
    <w:rsid w:val="009047EE"/>
    <w:rsid w:val="0090567E"/>
    <w:rsid w:val="00905802"/>
    <w:rsid w:val="00905A3D"/>
    <w:rsid w:val="009063CA"/>
    <w:rsid w:val="009070D2"/>
    <w:rsid w:val="00910058"/>
    <w:rsid w:val="00913175"/>
    <w:rsid w:val="00913655"/>
    <w:rsid w:val="00914536"/>
    <w:rsid w:val="0091479D"/>
    <w:rsid w:val="00914845"/>
    <w:rsid w:val="009148CE"/>
    <w:rsid w:val="009169B7"/>
    <w:rsid w:val="00916AD3"/>
    <w:rsid w:val="009176C6"/>
    <w:rsid w:val="00917A64"/>
    <w:rsid w:val="00920294"/>
    <w:rsid w:val="00920597"/>
    <w:rsid w:val="00921DBD"/>
    <w:rsid w:val="00922A6A"/>
    <w:rsid w:val="009234FE"/>
    <w:rsid w:val="009239AD"/>
    <w:rsid w:val="00923D2F"/>
    <w:rsid w:val="0092446A"/>
    <w:rsid w:val="00924F27"/>
    <w:rsid w:val="00925D7F"/>
    <w:rsid w:val="00925FBE"/>
    <w:rsid w:val="00927A29"/>
    <w:rsid w:val="0093018A"/>
    <w:rsid w:val="009302D6"/>
    <w:rsid w:val="009307A8"/>
    <w:rsid w:val="00930935"/>
    <w:rsid w:val="00930D50"/>
    <w:rsid w:val="00931E3E"/>
    <w:rsid w:val="009328DC"/>
    <w:rsid w:val="00934947"/>
    <w:rsid w:val="00934B93"/>
    <w:rsid w:val="009353CC"/>
    <w:rsid w:val="009366B6"/>
    <w:rsid w:val="009368C0"/>
    <w:rsid w:val="0093769F"/>
    <w:rsid w:val="00937A17"/>
    <w:rsid w:val="00937DEE"/>
    <w:rsid w:val="00940207"/>
    <w:rsid w:val="009424F5"/>
    <w:rsid w:val="00943145"/>
    <w:rsid w:val="00945321"/>
    <w:rsid w:val="00947C1A"/>
    <w:rsid w:val="009517D3"/>
    <w:rsid w:val="00952592"/>
    <w:rsid w:val="00952E62"/>
    <w:rsid w:val="00953AFB"/>
    <w:rsid w:val="00953DE5"/>
    <w:rsid w:val="00953E1F"/>
    <w:rsid w:val="00953E72"/>
    <w:rsid w:val="00954436"/>
    <w:rsid w:val="00954988"/>
    <w:rsid w:val="00954B84"/>
    <w:rsid w:val="00957B4D"/>
    <w:rsid w:val="00957E0D"/>
    <w:rsid w:val="00960127"/>
    <w:rsid w:val="00960FA4"/>
    <w:rsid w:val="00962CF1"/>
    <w:rsid w:val="00964390"/>
    <w:rsid w:val="009656BD"/>
    <w:rsid w:val="00966BD5"/>
    <w:rsid w:val="00966C23"/>
    <w:rsid w:val="009677C0"/>
    <w:rsid w:val="009702C9"/>
    <w:rsid w:val="009704AB"/>
    <w:rsid w:val="009718EE"/>
    <w:rsid w:val="00971BD8"/>
    <w:rsid w:val="00972463"/>
    <w:rsid w:val="009727AA"/>
    <w:rsid w:val="00973397"/>
    <w:rsid w:val="00973EDD"/>
    <w:rsid w:val="00974ADB"/>
    <w:rsid w:val="00975158"/>
    <w:rsid w:val="00975422"/>
    <w:rsid w:val="00976710"/>
    <w:rsid w:val="00977C15"/>
    <w:rsid w:val="0098061D"/>
    <w:rsid w:val="0098142D"/>
    <w:rsid w:val="009819F0"/>
    <w:rsid w:val="00981A57"/>
    <w:rsid w:val="009822FD"/>
    <w:rsid w:val="009823AF"/>
    <w:rsid w:val="0098263A"/>
    <w:rsid w:val="00982846"/>
    <w:rsid w:val="00982BB5"/>
    <w:rsid w:val="00982D0A"/>
    <w:rsid w:val="00982E53"/>
    <w:rsid w:val="00982F77"/>
    <w:rsid w:val="00983395"/>
    <w:rsid w:val="00984035"/>
    <w:rsid w:val="00984D22"/>
    <w:rsid w:val="00985013"/>
    <w:rsid w:val="00985FD3"/>
    <w:rsid w:val="009870FE"/>
    <w:rsid w:val="00987B4D"/>
    <w:rsid w:val="009908E9"/>
    <w:rsid w:val="00991AE6"/>
    <w:rsid w:val="00992297"/>
    <w:rsid w:val="009968DC"/>
    <w:rsid w:val="00996F6A"/>
    <w:rsid w:val="00997D82"/>
    <w:rsid w:val="009A1177"/>
    <w:rsid w:val="009A18FE"/>
    <w:rsid w:val="009A1E62"/>
    <w:rsid w:val="009A2D0C"/>
    <w:rsid w:val="009A330A"/>
    <w:rsid w:val="009A4166"/>
    <w:rsid w:val="009A4CA2"/>
    <w:rsid w:val="009A4CDF"/>
    <w:rsid w:val="009A5C87"/>
    <w:rsid w:val="009A6050"/>
    <w:rsid w:val="009A76E4"/>
    <w:rsid w:val="009B026E"/>
    <w:rsid w:val="009B04B9"/>
    <w:rsid w:val="009B0A16"/>
    <w:rsid w:val="009B0B74"/>
    <w:rsid w:val="009B0BD9"/>
    <w:rsid w:val="009B0EEB"/>
    <w:rsid w:val="009B1304"/>
    <w:rsid w:val="009B1604"/>
    <w:rsid w:val="009B3266"/>
    <w:rsid w:val="009B38AA"/>
    <w:rsid w:val="009B3F00"/>
    <w:rsid w:val="009B554E"/>
    <w:rsid w:val="009B55B3"/>
    <w:rsid w:val="009B5CCB"/>
    <w:rsid w:val="009B5FB4"/>
    <w:rsid w:val="009B6D7C"/>
    <w:rsid w:val="009B6DFC"/>
    <w:rsid w:val="009C0353"/>
    <w:rsid w:val="009C1303"/>
    <w:rsid w:val="009C2D5F"/>
    <w:rsid w:val="009C2D93"/>
    <w:rsid w:val="009C32E4"/>
    <w:rsid w:val="009C36F8"/>
    <w:rsid w:val="009C545E"/>
    <w:rsid w:val="009C547E"/>
    <w:rsid w:val="009C58D1"/>
    <w:rsid w:val="009C6954"/>
    <w:rsid w:val="009C7813"/>
    <w:rsid w:val="009C7869"/>
    <w:rsid w:val="009D0066"/>
    <w:rsid w:val="009D0276"/>
    <w:rsid w:val="009D2733"/>
    <w:rsid w:val="009D4528"/>
    <w:rsid w:val="009D6C73"/>
    <w:rsid w:val="009E0168"/>
    <w:rsid w:val="009E0BA7"/>
    <w:rsid w:val="009E1D98"/>
    <w:rsid w:val="009E2188"/>
    <w:rsid w:val="009E2D42"/>
    <w:rsid w:val="009E3356"/>
    <w:rsid w:val="009E3888"/>
    <w:rsid w:val="009E4114"/>
    <w:rsid w:val="009E4501"/>
    <w:rsid w:val="009E4928"/>
    <w:rsid w:val="009E4A53"/>
    <w:rsid w:val="009E4AD4"/>
    <w:rsid w:val="009E536E"/>
    <w:rsid w:val="009E7BE5"/>
    <w:rsid w:val="009E7DB6"/>
    <w:rsid w:val="009F15E5"/>
    <w:rsid w:val="009F20FB"/>
    <w:rsid w:val="009F224B"/>
    <w:rsid w:val="009F2291"/>
    <w:rsid w:val="009F2709"/>
    <w:rsid w:val="009F2DFD"/>
    <w:rsid w:val="009F40BA"/>
    <w:rsid w:val="009F4DB6"/>
    <w:rsid w:val="009F6FB2"/>
    <w:rsid w:val="009F73A8"/>
    <w:rsid w:val="00A003BA"/>
    <w:rsid w:val="00A02705"/>
    <w:rsid w:val="00A02E48"/>
    <w:rsid w:val="00A032A4"/>
    <w:rsid w:val="00A0342F"/>
    <w:rsid w:val="00A0397B"/>
    <w:rsid w:val="00A03D61"/>
    <w:rsid w:val="00A05C2C"/>
    <w:rsid w:val="00A06AB4"/>
    <w:rsid w:val="00A06E83"/>
    <w:rsid w:val="00A07619"/>
    <w:rsid w:val="00A105FA"/>
    <w:rsid w:val="00A1064D"/>
    <w:rsid w:val="00A10CBE"/>
    <w:rsid w:val="00A1105E"/>
    <w:rsid w:val="00A11B76"/>
    <w:rsid w:val="00A11BD6"/>
    <w:rsid w:val="00A129E8"/>
    <w:rsid w:val="00A12D3C"/>
    <w:rsid w:val="00A12D6F"/>
    <w:rsid w:val="00A135DC"/>
    <w:rsid w:val="00A14F86"/>
    <w:rsid w:val="00A158FA"/>
    <w:rsid w:val="00A15EB3"/>
    <w:rsid w:val="00A16C09"/>
    <w:rsid w:val="00A20E04"/>
    <w:rsid w:val="00A21F05"/>
    <w:rsid w:val="00A2337B"/>
    <w:rsid w:val="00A235B2"/>
    <w:rsid w:val="00A23613"/>
    <w:rsid w:val="00A2576C"/>
    <w:rsid w:val="00A26B53"/>
    <w:rsid w:val="00A31314"/>
    <w:rsid w:val="00A3139B"/>
    <w:rsid w:val="00A3220F"/>
    <w:rsid w:val="00A323D6"/>
    <w:rsid w:val="00A32ACE"/>
    <w:rsid w:val="00A34771"/>
    <w:rsid w:val="00A34974"/>
    <w:rsid w:val="00A34A92"/>
    <w:rsid w:val="00A3543A"/>
    <w:rsid w:val="00A35652"/>
    <w:rsid w:val="00A369FE"/>
    <w:rsid w:val="00A40B1C"/>
    <w:rsid w:val="00A40DF3"/>
    <w:rsid w:val="00A40FDB"/>
    <w:rsid w:val="00A414D6"/>
    <w:rsid w:val="00A420EE"/>
    <w:rsid w:val="00A42175"/>
    <w:rsid w:val="00A43174"/>
    <w:rsid w:val="00A44152"/>
    <w:rsid w:val="00A44535"/>
    <w:rsid w:val="00A449A5"/>
    <w:rsid w:val="00A47101"/>
    <w:rsid w:val="00A47127"/>
    <w:rsid w:val="00A513F0"/>
    <w:rsid w:val="00A52661"/>
    <w:rsid w:val="00A5374F"/>
    <w:rsid w:val="00A53F8C"/>
    <w:rsid w:val="00A56E33"/>
    <w:rsid w:val="00A604A8"/>
    <w:rsid w:val="00A60AF2"/>
    <w:rsid w:val="00A6115F"/>
    <w:rsid w:val="00A614F8"/>
    <w:rsid w:val="00A635D6"/>
    <w:rsid w:val="00A641E6"/>
    <w:rsid w:val="00A6511F"/>
    <w:rsid w:val="00A65211"/>
    <w:rsid w:val="00A6534A"/>
    <w:rsid w:val="00A658DD"/>
    <w:rsid w:val="00A675C9"/>
    <w:rsid w:val="00A677BA"/>
    <w:rsid w:val="00A70D1F"/>
    <w:rsid w:val="00A71FF7"/>
    <w:rsid w:val="00A723AA"/>
    <w:rsid w:val="00A73126"/>
    <w:rsid w:val="00A73390"/>
    <w:rsid w:val="00A73C6F"/>
    <w:rsid w:val="00A73DB0"/>
    <w:rsid w:val="00A76CA3"/>
    <w:rsid w:val="00A7755F"/>
    <w:rsid w:val="00A7776C"/>
    <w:rsid w:val="00A77B3C"/>
    <w:rsid w:val="00A77BAE"/>
    <w:rsid w:val="00A80673"/>
    <w:rsid w:val="00A80898"/>
    <w:rsid w:val="00A82B98"/>
    <w:rsid w:val="00A833DB"/>
    <w:rsid w:val="00A84701"/>
    <w:rsid w:val="00A85306"/>
    <w:rsid w:val="00A86B40"/>
    <w:rsid w:val="00A87059"/>
    <w:rsid w:val="00A90A28"/>
    <w:rsid w:val="00A931E2"/>
    <w:rsid w:val="00A93377"/>
    <w:rsid w:val="00A948FA"/>
    <w:rsid w:val="00A94B6C"/>
    <w:rsid w:val="00A95629"/>
    <w:rsid w:val="00A95DA0"/>
    <w:rsid w:val="00A95E8A"/>
    <w:rsid w:val="00A966FE"/>
    <w:rsid w:val="00A96AA4"/>
    <w:rsid w:val="00AA0ADB"/>
    <w:rsid w:val="00AA219C"/>
    <w:rsid w:val="00AA26A1"/>
    <w:rsid w:val="00AA2AE3"/>
    <w:rsid w:val="00AA3907"/>
    <w:rsid w:val="00AA4CDE"/>
    <w:rsid w:val="00AA5FA3"/>
    <w:rsid w:val="00AA605B"/>
    <w:rsid w:val="00AA6A9F"/>
    <w:rsid w:val="00AA7DF5"/>
    <w:rsid w:val="00AB0515"/>
    <w:rsid w:val="00AB2E7A"/>
    <w:rsid w:val="00AB3068"/>
    <w:rsid w:val="00AB32FF"/>
    <w:rsid w:val="00AB3860"/>
    <w:rsid w:val="00AB4BFC"/>
    <w:rsid w:val="00AB5E8F"/>
    <w:rsid w:val="00AB6762"/>
    <w:rsid w:val="00AB6F30"/>
    <w:rsid w:val="00AB7C46"/>
    <w:rsid w:val="00AC02D6"/>
    <w:rsid w:val="00AC0ED4"/>
    <w:rsid w:val="00AC2A4E"/>
    <w:rsid w:val="00AC3445"/>
    <w:rsid w:val="00AC471B"/>
    <w:rsid w:val="00AC5393"/>
    <w:rsid w:val="00AC62A1"/>
    <w:rsid w:val="00AC64A3"/>
    <w:rsid w:val="00AC736F"/>
    <w:rsid w:val="00AD0884"/>
    <w:rsid w:val="00AD0AE4"/>
    <w:rsid w:val="00AD0DBA"/>
    <w:rsid w:val="00AD1D82"/>
    <w:rsid w:val="00AD219D"/>
    <w:rsid w:val="00AD23A7"/>
    <w:rsid w:val="00AD353A"/>
    <w:rsid w:val="00AD37FE"/>
    <w:rsid w:val="00AD57D3"/>
    <w:rsid w:val="00AE1068"/>
    <w:rsid w:val="00AE26A1"/>
    <w:rsid w:val="00AE2CFC"/>
    <w:rsid w:val="00AE374E"/>
    <w:rsid w:val="00AE45DC"/>
    <w:rsid w:val="00AE5380"/>
    <w:rsid w:val="00AE604A"/>
    <w:rsid w:val="00AE716D"/>
    <w:rsid w:val="00AE72C1"/>
    <w:rsid w:val="00AE7BB9"/>
    <w:rsid w:val="00AF1554"/>
    <w:rsid w:val="00AF178A"/>
    <w:rsid w:val="00AF1A84"/>
    <w:rsid w:val="00AF4813"/>
    <w:rsid w:val="00AF5138"/>
    <w:rsid w:val="00AF59C2"/>
    <w:rsid w:val="00AF64A9"/>
    <w:rsid w:val="00AF78B0"/>
    <w:rsid w:val="00AF798D"/>
    <w:rsid w:val="00AF7A7C"/>
    <w:rsid w:val="00AF7AC3"/>
    <w:rsid w:val="00AF7AE1"/>
    <w:rsid w:val="00B00113"/>
    <w:rsid w:val="00B00869"/>
    <w:rsid w:val="00B01114"/>
    <w:rsid w:val="00B017D7"/>
    <w:rsid w:val="00B01BBB"/>
    <w:rsid w:val="00B038AC"/>
    <w:rsid w:val="00B03C35"/>
    <w:rsid w:val="00B04E7C"/>
    <w:rsid w:val="00B056A2"/>
    <w:rsid w:val="00B06D18"/>
    <w:rsid w:val="00B076FD"/>
    <w:rsid w:val="00B07FCE"/>
    <w:rsid w:val="00B1196A"/>
    <w:rsid w:val="00B146FE"/>
    <w:rsid w:val="00B15E7F"/>
    <w:rsid w:val="00B15F42"/>
    <w:rsid w:val="00B20DBF"/>
    <w:rsid w:val="00B2272C"/>
    <w:rsid w:val="00B22A11"/>
    <w:rsid w:val="00B22EB9"/>
    <w:rsid w:val="00B25C14"/>
    <w:rsid w:val="00B2606C"/>
    <w:rsid w:val="00B26805"/>
    <w:rsid w:val="00B26A47"/>
    <w:rsid w:val="00B26BE9"/>
    <w:rsid w:val="00B304F5"/>
    <w:rsid w:val="00B30CA9"/>
    <w:rsid w:val="00B31497"/>
    <w:rsid w:val="00B324E9"/>
    <w:rsid w:val="00B327CF"/>
    <w:rsid w:val="00B3325E"/>
    <w:rsid w:val="00B336B5"/>
    <w:rsid w:val="00B33B2A"/>
    <w:rsid w:val="00B33C3A"/>
    <w:rsid w:val="00B34068"/>
    <w:rsid w:val="00B355EA"/>
    <w:rsid w:val="00B35FF5"/>
    <w:rsid w:val="00B36134"/>
    <w:rsid w:val="00B36792"/>
    <w:rsid w:val="00B369EA"/>
    <w:rsid w:val="00B37274"/>
    <w:rsid w:val="00B37585"/>
    <w:rsid w:val="00B37625"/>
    <w:rsid w:val="00B37A63"/>
    <w:rsid w:val="00B37F21"/>
    <w:rsid w:val="00B405C6"/>
    <w:rsid w:val="00B41BCE"/>
    <w:rsid w:val="00B41E76"/>
    <w:rsid w:val="00B42260"/>
    <w:rsid w:val="00B42B41"/>
    <w:rsid w:val="00B42BE9"/>
    <w:rsid w:val="00B43A15"/>
    <w:rsid w:val="00B44281"/>
    <w:rsid w:val="00B44344"/>
    <w:rsid w:val="00B46D80"/>
    <w:rsid w:val="00B471E5"/>
    <w:rsid w:val="00B475B6"/>
    <w:rsid w:val="00B5064C"/>
    <w:rsid w:val="00B50E7D"/>
    <w:rsid w:val="00B5124E"/>
    <w:rsid w:val="00B514B1"/>
    <w:rsid w:val="00B51939"/>
    <w:rsid w:val="00B51F42"/>
    <w:rsid w:val="00B535B5"/>
    <w:rsid w:val="00B538D4"/>
    <w:rsid w:val="00B542A1"/>
    <w:rsid w:val="00B5433D"/>
    <w:rsid w:val="00B54DB9"/>
    <w:rsid w:val="00B557C3"/>
    <w:rsid w:val="00B55CA1"/>
    <w:rsid w:val="00B56569"/>
    <w:rsid w:val="00B57582"/>
    <w:rsid w:val="00B61835"/>
    <w:rsid w:val="00B623FA"/>
    <w:rsid w:val="00B62DBF"/>
    <w:rsid w:val="00B630E7"/>
    <w:rsid w:val="00B64A30"/>
    <w:rsid w:val="00B65562"/>
    <w:rsid w:val="00B65A7E"/>
    <w:rsid w:val="00B665EF"/>
    <w:rsid w:val="00B70086"/>
    <w:rsid w:val="00B7022A"/>
    <w:rsid w:val="00B702F8"/>
    <w:rsid w:val="00B717BE"/>
    <w:rsid w:val="00B71DB4"/>
    <w:rsid w:val="00B72160"/>
    <w:rsid w:val="00B73E63"/>
    <w:rsid w:val="00B755CB"/>
    <w:rsid w:val="00B75B35"/>
    <w:rsid w:val="00B76B15"/>
    <w:rsid w:val="00B81E30"/>
    <w:rsid w:val="00B82B32"/>
    <w:rsid w:val="00B855E3"/>
    <w:rsid w:val="00B85E98"/>
    <w:rsid w:val="00B8616F"/>
    <w:rsid w:val="00B86311"/>
    <w:rsid w:val="00B878E4"/>
    <w:rsid w:val="00B87B92"/>
    <w:rsid w:val="00B90225"/>
    <w:rsid w:val="00B914E4"/>
    <w:rsid w:val="00B957B7"/>
    <w:rsid w:val="00B9607A"/>
    <w:rsid w:val="00B9620A"/>
    <w:rsid w:val="00B9776C"/>
    <w:rsid w:val="00BA068E"/>
    <w:rsid w:val="00BA0C44"/>
    <w:rsid w:val="00BA18A8"/>
    <w:rsid w:val="00BA1A8A"/>
    <w:rsid w:val="00BA2734"/>
    <w:rsid w:val="00BA4187"/>
    <w:rsid w:val="00BA4446"/>
    <w:rsid w:val="00BA4E45"/>
    <w:rsid w:val="00BA4EF1"/>
    <w:rsid w:val="00BA5A2F"/>
    <w:rsid w:val="00BA7858"/>
    <w:rsid w:val="00BA7B01"/>
    <w:rsid w:val="00BB14D3"/>
    <w:rsid w:val="00BB31A5"/>
    <w:rsid w:val="00BB347B"/>
    <w:rsid w:val="00BB3B9B"/>
    <w:rsid w:val="00BB4A4E"/>
    <w:rsid w:val="00BB4EDF"/>
    <w:rsid w:val="00BB56F4"/>
    <w:rsid w:val="00BB5A12"/>
    <w:rsid w:val="00BB700D"/>
    <w:rsid w:val="00BB70F4"/>
    <w:rsid w:val="00BB7251"/>
    <w:rsid w:val="00BB7652"/>
    <w:rsid w:val="00BC09D8"/>
    <w:rsid w:val="00BC1320"/>
    <w:rsid w:val="00BC3DED"/>
    <w:rsid w:val="00BC3EAD"/>
    <w:rsid w:val="00BC4972"/>
    <w:rsid w:val="00BC512C"/>
    <w:rsid w:val="00BC66A0"/>
    <w:rsid w:val="00BC7E87"/>
    <w:rsid w:val="00BD00CE"/>
    <w:rsid w:val="00BD02FB"/>
    <w:rsid w:val="00BD080A"/>
    <w:rsid w:val="00BD087D"/>
    <w:rsid w:val="00BD0EDF"/>
    <w:rsid w:val="00BD1C8C"/>
    <w:rsid w:val="00BD2B07"/>
    <w:rsid w:val="00BD4860"/>
    <w:rsid w:val="00BD581A"/>
    <w:rsid w:val="00BD5E5E"/>
    <w:rsid w:val="00BD63EE"/>
    <w:rsid w:val="00BD6837"/>
    <w:rsid w:val="00BD7B9F"/>
    <w:rsid w:val="00BD7F6C"/>
    <w:rsid w:val="00BE0A2E"/>
    <w:rsid w:val="00BE0B78"/>
    <w:rsid w:val="00BE0EF9"/>
    <w:rsid w:val="00BE0FF2"/>
    <w:rsid w:val="00BE3047"/>
    <w:rsid w:val="00BE3A20"/>
    <w:rsid w:val="00BE3C15"/>
    <w:rsid w:val="00BE49D9"/>
    <w:rsid w:val="00BE4AF5"/>
    <w:rsid w:val="00BE4C34"/>
    <w:rsid w:val="00BE5230"/>
    <w:rsid w:val="00BE53BC"/>
    <w:rsid w:val="00BE743B"/>
    <w:rsid w:val="00BE74DA"/>
    <w:rsid w:val="00BE7DD9"/>
    <w:rsid w:val="00BF02A0"/>
    <w:rsid w:val="00BF09AE"/>
    <w:rsid w:val="00BF2578"/>
    <w:rsid w:val="00BF2E11"/>
    <w:rsid w:val="00BF3CDB"/>
    <w:rsid w:val="00BF3DBD"/>
    <w:rsid w:val="00BF3F8E"/>
    <w:rsid w:val="00BF45D1"/>
    <w:rsid w:val="00BF4A79"/>
    <w:rsid w:val="00BF509A"/>
    <w:rsid w:val="00BF6B48"/>
    <w:rsid w:val="00BF770C"/>
    <w:rsid w:val="00BF7749"/>
    <w:rsid w:val="00C000D4"/>
    <w:rsid w:val="00C003E5"/>
    <w:rsid w:val="00C00728"/>
    <w:rsid w:val="00C00B91"/>
    <w:rsid w:val="00C00ECA"/>
    <w:rsid w:val="00C0215B"/>
    <w:rsid w:val="00C0297C"/>
    <w:rsid w:val="00C02DF5"/>
    <w:rsid w:val="00C031EA"/>
    <w:rsid w:val="00C04A6D"/>
    <w:rsid w:val="00C04DF1"/>
    <w:rsid w:val="00C0512B"/>
    <w:rsid w:val="00C059B6"/>
    <w:rsid w:val="00C05E5A"/>
    <w:rsid w:val="00C11C93"/>
    <w:rsid w:val="00C1297B"/>
    <w:rsid w:val="00C1315F"/>
    <w:rsid w:val="00C13300"/>
    <w:rsid w:val="00C14908"/>
    <w:rsid w:val="00C15328"/>
    <w:rsid w:val="00C15DBA"/>
    <w:rsid w:val="00C16242"/>
    <w:rsid w:val="00C164FF"/>
    <w:rsid w:val="00C16BAF"/>
    <w:rsid w:val="00C171D7"/>
    <w:rsid w:val="00C17BC6"/>
    <w:rsid w:val="00C17E9A"/>
    <w:rsid w:val="00C20285"/>
    <w:rsid w:val="00C2046D"/>
    <w:rsid w:val="00C21265"/>
    <w:rsid w:val="00C217B2"/>
    <w:rsid w:val="00C2286E"/>
    <w:rsid w:val="00C2292B"/>
    <w:rsid w:val="00C240D4"/>
    <w:rsid w:val="00C24530"/>
    <w:rsid w:val="00C248A9"/>
    <w:rsid w:val="00C24B84"/>
    <w:rsid w:val="00C25995"/>
    <w:rsid w:val="00C2625C"/>
    <w:rsid w:val="00C26465"/>
    <w:rsid w:val="00C26599"/>
    <w:rsid w:val="00C26DFD"/>
    <w:rsid w:val="00C27B68"/>
    <w:rsid w:val="00C3016F"/>
    <w:rsid w:val="00C30DA1"/>
    <w:rsid w:val="00C317D8"/>
    <w:rsid w:val="00C32E3A"/>
    <w:rsid w:val="00C331BE"/>
    <w:rsid w:val="00C33B67"/>
    <w:rsid w:val="00C340BC"/>
    <w:rsid w:val="00C36847"/>
    <w:rsid w:val="00C40548"/>
    <w:rsid w:val="00C40E21"/>
    <w:rsid w:val="00C412A0"/>
    <w:rsid w:val="00C42722"/>
    <w:rsid w:val="00C42B9E"/>
    <w:rsid w:val="00C43342"/>
    <w:rsid w:val="00C4787E"/>
    <w:rsid w:val="00C47A5F"/>
    <w:rsid w:val="00C5032C"/>
    <w:rsid w:val="00C505DD"/>
    <w:rsid w:val="00C51B1E"/>
    <w:rsid w:val="00C52087"/>
    <w:rsid w:val="00C52900"/>
    <w:rsid w:val="00C53C82"/>
    <w:rsid w:val="00C55519"/>
    <w:rsid w:val="00C55A78"/>
    <w:rsid w:val="00C57BFD"/>
    <w:rsid w:val="00C6006E"/>
    <w:rsid w:val="00C602B4"/>
    <w:rsid w:val="00C60789"/>
    <w:rsid w:val="00C62439"/>
    <w:rsid w:val="00C62E0C"/>
    <w:rsid w:val="00C63473"/>
    <w:rsid w:val="00C63F88"/>
    <w:rsid w:val="00C641DD"/>
    <w:rsid w:val="00C64C4C"/>
    <w:rsid w:val="00C6596F"/>
    <w:rsid w:val="00C66A86"/>
    <w:rsid w:val="00C672A0"/>
    <w:rsid w:val="00C67EE8"/>
    <w:rsid w:val="00C70505"/>
    <w:rsid w:val="00C71CA8"/>
    <w:rsid w:val="00C73498"/>
    <w:rsid w:val="00C74C6C"/>
    <w:rsid w:val="00C754A2"/>
    <w:rsid w:val="00C75D6F"/>
    <w:rsid w:val="00C7656E"/>
    <w:rsid w:val="00C80591"/>
    <w:rsid w:val="00C80984"/>
    <w:rsid w:val="00C80A2A"/>
    <w:rsid w:val="00C80BB6"/>
    <w:rsid w:val="00C80C8B"/>
    <w:rsid w:val="00C815D6"/>
    <w:rsid w:val="00C82A80"/>
    <w:rsid w:val="00C84995"/>
    <w:rsid w:val="00C851D7"/>
    <w:rsid w:val="00C867B1"/>
    <w:rsid w:val="00C86AA7"/>
    <w:rsid w:val="00C87340"/>
    <w:rsid w:val="00C87F58"/>
    <w:rsid w:val="00C90C14"/>
    <w:rsid w:val="00C90D5B"/>
    <w:rsid w:val="00C911C3"/>
    <w:rsid w:val="00C91641"/>
    <w:rsid w:val="00C91B15"/>
    <w:rsid w:val="00C9217F"/>
    <w:rsid w:val="00C92707"/>
    <w:rsid w:val="00C92A6E"/>
    <w:rsid w:val="00C9368F"/>
    <w:rsid w:val="00C9484C"/>
    <w:rsid w:val="00C9506B"/>
    <w:rsid w:val="00C95283"/>
    <w:rsid w:val="00C9578D"/>
    <w:rsid w:val="00C9617C"/>
    <w:rsid w:val="00C973DC"/>
    <w:rsid w:val="00C973EF"/>
    <w:rsid w:val="00C97508"/>
    <w:rsid w:val="00C97BA7"/>
    <w:rsid w:val="00CA0440"/>
    <w:rsid w:val="00CA0941"/>
    <w:rsid w:val="00CA1343"/>
    <w:rsid w:val="00CA2642"/>
    <w:rsid w:val="00CA3735"/>
    <w:rsid w:val="00CA3AAA"/>
    <w:rsid w:val="00CA3B6B"/>
    <w:rsid w:val="00CA3F6A"/>
    <w:rsid w:val="00CA3F7C"/>
    <w:rsid w:val="00CA41D3"/>
    <w:rsid w:val="00CA4379"/>
    <w:rsid w:val="00CA5E55"/>
    <w:rsid w:val="00CB197C"/>
    <w:rsid w:val="00CB4302"/>
    <w:rsid w:val="00CB445E"/>
    <w:rsid w:val="00CB5920"/>
    <w:rsid w:val="00CB6BA9"/>
    <w:rsid w:val="00CC02C4"/>
    <w:rsid w:val="00CC0965"/>
    <w:rsid w:val="00CC0F26"/>
    <w:rsid w:val="00CC197F"/>
    <w:rsid w:val="00CC3254"/>
    <w:rsid w:val="00CC34F3"/>
    <w:rsid w:val="00CC714B"/>
    <w:rsid w:val="00CC7A73"/>
    <w:rsid w:val="00CC7C82"/>
    <w:rsid w:val="00CC7D35"/>
    <w:rsid w:val="00CD072F"/>
    <w:rsid w:val="00CD1987"/>
    <w:rsid w:val="00CD1A40"/>
    <w:rsid w:val="00CD2360"/>
    <w:rsid w:val="00CD4C1F"/>
    <w:rsid w:val="00CD5070"/>
    <w:rsid w:val="00CD60D5"/>
    <w:rsid w:val="00CD6944"/>
    <w:rsid w:val="00CD790B"/>
    <w:rsid w:val="00CD7C67"/>
    <w:rsid w:val="00CE051B"/>
    <w:rsid w:val="00CE2135"/>
    <w:rsid w:val="00CE23DE"/>
    <w:rsid w:val="00CE24B9"/>
    <w:rsid w:val="00CE2BC8"/>
    <w:rsid w:val="00CE33FE"/>
    <w:rsid w:val="00CE3956"/>
    <w:rsid w:val="00CE4185"/>
    <w:rsid w:val="00CE42D8"/>
    <w:rsid w:val="00CE43F2"/>
    <w:rsid w:val="00CE4C4F"/>
    <w:rsid w:val="00CE52D7"/>
    <w:rsid w:val="00CE6C17"/>
    <w:rsid w:val="00CE6F54"/>
    <w:rsid w:val="00CE7440"/>
    <w:rsid w:val="00CE7FF4"/>
    <w:rsid w:val="00CF0567"/>
    <w:rsid w:val="00CF1D3B"/>
    <w:rsid w:val="00CF2107"/>
    <w:rsid w:val="00CF3CAB"/>
    <w:rsid w:val="00CF3CDA"/>
    <w:rsid w:val="00CF404E"/>
    <w:rsid w:val="00CF41DE"/>
    <w:rsid w:val="00CF42E4"/>
    <w:rsid w:val="00CF4BCD"/>
    <w:rsid w:val="00CF562E"/>
    <w:rsid w:val="00CF5A53"/>
    <w:rsid w:val="00CF5F12"/>
    <w:rsid w:val="00CF76B2"/>
    <w:rsid w:val="00D0025B"/>
    <w:rsid w:val="00D007A9"/>
    <w:rsid w:val="00D00F0A"/>
    <w:rsid w:val="00D01C26"/>
    <w:rsid w:val="00D03121"/>
    <w:rsid w:val="00D038B0"/>
    <w:rsid w:val="00D03E29"/>
    <w:rsid w:val="00D04BA9"/>
    <w:rsid w:val="00D04D95"/>
    <w:rsid w:val="00D04EF7"/>
    <w:rsid w:val="00D05919"/>
    <w:rsid w:val="00D06016"/>
    <w:rsid w:val="00D067AB"/>
    <w:rsid w:val="00D071CC"/>
    <w:rsid w:val="00D100F2"/>
    <w:rsid w:val="00D101B0"/>
    <w:rsid w:val="00D111DC"/>
    <w:rsid w:val="00D11640"/>
    <w:rsid w:val="00D11F25"/>
    <w:rsid w:val="00D12857"/>
    <w:rsid w:val="00D1288C"/>
    <w:rsid w:val="00D13618"/>
    <w:rsid w:val="00D147A9"/>
    <w:rsid w:val="00D15A44"/>
    <w:rsid w:val="00D15EE7"/>
    <w:rsid w:val="00D16408"/>
    <w:rsid w:val="00D16644"/>
    <w:rsid w:val="00D16C59"/>
    <w:rsid w:val="00D176C0"/>
    <w:rsid w:val="00D17B18"/>
    <w:rsid w:val="00D17C9A"/>
    <w:rsid w:val="00D200D0"/>
    <w:rsid w:val="00D202C6"/>
    <w:rsid w:val="00D21645"/>
    <w:rsid w:val="00D217FD"/>
    <w:rsid w:val="00D236B0"/>
    <w:rsid w:val="00D24C77"/>
    <w:rsid w:val="00D24D97"/>
    <w:rsid w:val="00D24F7F"/>
    <w:rsid w:val="00D25111"/>
    <w:rsid w:val="00D259E0"/>
    <w:rsid w:val="00D26473"/>
    <w:rsid w:val="00D26935"/>
    <w:rsid w:val="00D26F4F"/>
    <w:rsid w:val="00D27AD1"/>
    <w:rsid w:val="00D302F7"/>
    <w:rsid w:val="00D30BC1"/>
    <w:rsid w:val="00D3125F"/>
    <w:rsid w:val="00D31955"/>
    <w:rsid w:val="00D31E5B"/>
    <w:rsid w:val="00D32958"/>
    <w:rsid w:val="00D34FAD"/>
    <w:rsid w:val="00D36ABD"/>
    <w:rsid w:val="00D36F67"/>
    <w:rsid w:val="00D3797B"/>
    <w:rsid w:val="00D40215"/>
    <w:rsid w:val="00D408E0"/>
    <w:rsid w:val="00D40CE3"/>
    <w:rsid w:val="00D40DA9"/>
    <w:rsid w:val="00D40E96"/>
    <w:rsid w:val="00D44363"/>
    <w:rsid w:val="00D443C8"/>
    <w:rsid w:val="00D44779"/>
    <w:rsid w:val="00D4477D"/>
    <w:rsid w:val="00D449C3"/>
    <w:rsid w:val="00D452FB"/>
    <w:rsid w:val="00D4539E"/>
    <w:rsid w:val="00D45B5C"/>
    <w:rsid w:val="00D47B0A"/>
    <w:rsid w:val="00D50B4D"/>
    <w:rsid w:val="00D51102"/>
    <w:rsid w:val="00D512BB"/>
    <w:rsid w:val="00D51D2B"/>
    <w:rsid w:val="00D530D9"/>
    <w:rsid w:val="00D5330A"/>
    <w:rsid w:val="00D53943"/>
    <w:rsid w:val="00D55A4A"/>
    <w:rsid w:val="00D5610B"/>
    <w:rsid w:val="00D566AE"/>
    <w:rsid w:val="00D56DFB"/>
    <w:rsid w:val="00D60600"/>
    <w:rsid w:val="00D60948"/>
    <w:rsid w:val="00D609CC"/>
    <w:rsid w:val="00D60EB3"/>
    <w:rsid w:val="00D61008"/>
    <w:rsid w:val="00D612FB"/>
    <w:rsid w:val="00D62346"/>
    <w:rsid w:val="00D62645"/>
    <w:rsid w:val="00D6493B"/>
    <w:rsid w:val="00D660A4"/>
    <w:rsid w:val="00D66BB8"/>
    <w:rsid w:val="00D67A0E"/>
    <w:rsid w:val="00D70158"/>
    <w:rsid w:val="00D73765"/>
    <w:rsid w:val="00D740C2"/>
    <w:rsid w:val="00D744A4"/>
    <w:rsid w:val="00D7526F"/>
    <w:rsid w:val="00D75C72"/>
    <w:rsid w:val="00D7687A"/>
    <w:rsid w:val="00D80205"/>
    <w:rsid w:val="00D80CCB"/>
    <w:rsid w:val="00D858B0"/>
    <w:rsid w:val="00D85D72"/>
    <w:rsid w:val="00D86391"/>
    <w:rsid w:val="00D87D3C"/>
    <w:rsid w:val="00D9017C"/>
    <w:rsid w:val="00D910C4"/>
    <w:rsid w:val="00D92152"/>
    <w:rsid w:val="00D92408"/>
    <w:rsid w:val="00D92A0E"/>
    <w:rsid w:val="00D965F5"/>
    <w:rsid w:val="00D9679E"/>
    <w:rsid w:val="00D97D30"/>
    <w:rsid w:val="00DA018C"/>
    <w:rsid w:val="00DA01B8"/>
    <w:rsid w:val="00DA0B72"/>
    <w:rsid w:val="00DA3A5E"/>
    <w:rsid w:val="00DA47DF"/>
    <w:rsid w:val="00DA6299"/>
    <w:rsid w:val="00DA705B"/>
    <w:rsid w:val="00DA7A3C"/>
    <w:rsid w:val="00DA7BDF"/>
    <w:rsid w:val="00DB1C89"/>
    <w:rsid w:val="00DB33C4"/>
    <w:rsid w:val="00DB4337"/>
    <w:rsid w:val="00DB568F"/>
    <w:rsid w:val="00DB64D1"/>
    <w:rsid w:val="00DB6D1A"/>
    <w:rsid w:val="00DB763B"/>
    <w:rsid w:val="00DB7EB1"/>
    <w:rsid w:val="00DB7EEB"/>
    <w:rsid w:val="00DC027C"/>
    <w:rsid w:val="00DC165D"/>
    <w:rsid w:val="00DC1739"/>
    <w:rsid w:val="00DC17D8"/>
    <w:rsid w:val="00DC3C22"/>
    <w:rsid w:val="00DC3C96"/>
    <w:rsid w:val="00DC3F65"/>
    <w:rsid w:val="00DC4BBB"/>
    <w:rsid w:val="00DC5699"/>
    <w:rsid w:val="00DC5BDC"/>
    <w:rsid w:val="00DC6A71"/>
    <w:rsid w:val="00DC7953"/>
    <w:rsid w:val="00DD01E1"/>
    <w:rsid w:val="00DD0392"/>
    <w:rsid w:val="00DD07CF"/>
    <w:rsid w:val="00DD1441"/>
    <w:rsid w:val="00DD22C7"/>
    <w:rsid w:val="00DD2964"/>
    <w:rsid w:val="00DD29F8"/>
    <w:rsid w:val="00DD2CB7"/>
    <w:rsid w:val="00DD3042"/>
    <w:rsid w:val="00DD310C"/>
    <w:rsid w:val="00DD3F46"/>
    <w:rsid w:val="00DD4C61"/>
    <w:rsid w:val="00DD5AF5"/>
    <w:rsid w:val="00DD6021"/>
    <w:rsid w:val="00DD6CBA"/>
    <w:rsid w:val="00DD6EFD"/>
    <w:rsid w:val="00DD7687"/>
    <w:rsid w:val="00DE0995"/>
    <w:rsid w:val="00DE09F7"/>
    <w:rsid w:val="00DE0B86"/>
    <w:rsid w:val="00DE0CF7"/>
    <w:rsid w:val="00DE1193"/>
    <w:rsid w:val="00DE1DB4"/>
    <w:rsid w:val="00DE3C11"/>
    <w:rsid w:val="00DE41FB"/>
    <w:rsid w:val="00DE5720"/>
    <w:rsid w:val="00DE6BAC"/>
    <w:rsid w:val="00DE6E76"/>
    <w:rsid w:val="00DE7279"/>
    <w:rsid w:val="00DF013E"/>
    <w:rsid w:val="00DF0162"/>
    <w:rsid w:val="00DF1E18"/>
    <w:rsid w:val="00DF2E59"/>
    <w:rsid w:val="00DF32AA"/>
    <w:rsid w:val="00DF4D61"/>
    <w:rsid w:val="00DF4FB7"/>
    <w:rsid w:val="00DF6E5A"/>
    <w:rsid w:val="00DF7688"/>
    <w:rsid w:val="00DF7BC1"/>
    <w:rsid w:val="00E00538"/>
    <w:rsid w:val="00E00A2A"/>
    <w:rsid w:val="00E01C1A"/>
    <w:rsid w:val="00E02127"/>
    <w:rsid w:val="00E02412"/>
    <w:rsid w:val="00E026DE"/>
    <w:rsid w:val="00E027CE"/>
    <w:rsid w:val="00E027E4"/>
    <w:rsid w:val="00E028BF"/>
    <w:rsid w:val="00E029CB"/>
    <w:rsid w:val="00E03767"/>
    <w:rsid w:val="00E03A76"/>
    <w:rsid w:val="00E03C41"/>
    <w:rsid w:val="00E04B08"/>
    <w:rsid w:val="00E04C92"/>
    <w:rsid w:val="00E050E8"/>
    <w:rsid w:val="00E05128"/>
    <w:rsid w:val="00E05534"/>
    <w:rsid w:val="00E05B0B"/>
    <w:rsid w:val="00E066AC"/>
    <w:rsid w:val="00E07138"/>
    <w:rsid w:val="00E077F3"/>
    <w:rsid w:val="00E117F7"/>
    <w:rsid w:val="00E1245A"/>
    <w:rsid w:val="00E12491"/>
    <w:rsid w:val="00E13AE5"/>
    <w:rsid w:val="00E1651E"/>
    <w:rsid w:val="00E1665E"/>
    <w:rsid w:val="00E167AE"/>
    <w:rsid w:val="00E2079B"/>
    <w:rsid w:val="00E20ABA"/>
    <w:rsid w:val="00E2141C"/>
    <w:rsid w:val="00E21EB1"/>
    <w:rsid w:val="00E22A39"/>
    <w:rsid w:val="00E2301D"/>
    <w:rsid w:val="00E232CA"/>
    <w:rsid w:val="00E24491"/>
    <w:rsid w:val="00E2638D"/>
    <w:rsid w:val="00E26A09"/>
    <w:rsid w:val="00E26CDE"/>
    <w:rsid w:val="00E27271"/>
    <w:rsid w:val="00E27E84"/>
    <w:rsid w:val="00E30A79"/>
    <w:rsid w:val="00E30CB2"/>
    <w:rsid w:val="00E317C9"/>
    <w:rsid w:val="00E31F04"/>
    <w:rsid w:val="00E321C9"/>
    <w:rsid w:val="00E322F8"/>
    <w:rsid w:val="00E3235F"/>
    <w:rsid w:val="00E3326E"/>
    <w:rsid w:val="00E34BD2"/>
    <w:rsid w:val="00E36039"/>
    <w:rsid w:val="00E36B28"/>
    <w:rsid w:val="00E412FB"/>
    <w:rsid w:val="00E42A90"/>
    <w:rsid w:val="00E439D6"/>
    <w:rsid w:val="00E44A4F"/>
    <w:rsid w:val="00E44ACF"/>
    <w:rsid w:val="00E45208"/>
    <w:rsid w:val="00E4537C"/>
    <w:rsid w:val="00E4683C"/>
    <w:rsid w:val="00E46AC6"/>
    <w:rsid w:val="00E47690"/>
    <w:rsid w:val="00E47F67"/>
    <w:rsid w:val="00E51C3E"/>
    <w:rsid w:val="00E51C99"/>
    <w:rsid w:val="00E51F4E"/>
    <w:rsid w:val="00E52760"/>
    <w:rsid w:val="00E5304A"/>
    <w:rsid w:val="00E53F19"/>
    <w:rsid w:val="00E57029"/>
    <w:rsid w:val="00E610EF"/>
    <w:rsid w:val="00E62106"/>
    <w:rsid w:val="00E6215C"/>
    <w:rsid w:val="00E6223B"/>
    <w:rsid w:val="00E62CE7"/>
    <w:rsid w:val="00E636FE"/>
    <w:rsid w:val="00E63B14"/>
    <w:rsid w:val="00E63D68"/>
    <w:rsid w:val="00E65035"/>
    <w:rsid w:val="00E65D68"/>
    <w:rsid w:val="00E66A1F"/>
    <w:rsid w:val="00E67B3E"/>
    <w:rsid w:val="00E7044A"/>
    <w:rsid w:val="00E70EA8"/>
    <w:rsid w:val="00E719AF"/>
    <w:rsid w:val="00E7385D"/>
    <w:rsid w:val="00E738B6"/>
    <w:rsid w:val="00E738E3"/>
    <w:rsid w:val="00E73B5D"/>
    <w:rsid w:val="00E73F47"/>
    <w:rsid w:val="00E74363"/>
    <w:rsid w:val="00E75862"/>
    <w:rsid w:val="00E76478"/>
    <w:rsid w:val="00E76C89"/>
    <w:rsid w:val="00E77437"/>
    <w:rsid w:val="00E774D9"/>
    <w:rsid w:val="00E77D00"/>
    <w:rsid w:val="00E802EC"/>
    <w:rsid w:val="00E8246F"/>
    <w:rsid w:val="00E82929"/>
    <w:rsid w:val="00E830A2"/>
    <w:rsid w:val="00E836B8"/>
    <w:rsid w:val="00E838E9"/>
    <w:rsid w:val="00E83E4D"/>
    <w:rsid w:val="00E83F62"/>
    <w:rsid w:val="00E84399"/>
    <w:rsid w:val="00E84B80"/>
    <w:rsid w:val="00E8557E"/>
    <w:rsid w:val="00E85B14"/>
    <w:rsid w:val="00E86EF7"/>
    <w:rsid w:val="00E87A7E"/>
    <w:rsid w:val="00E90216"/>
    <w:rsid w:val="00E90DB1"/>
    <w:rsid w:val="00E91B8B"/>
    <w:rsid w:val="00E91B8D"/>
    <w:rsid w:val="00E931FA"/>
    <w:rsid w:val="00E932D1"/>
    <w:rsid w:val="00E938B4"/>
    <w:rsid w:val="00E94F0F"/>
    <w:rsid w:val="00E95596"/>
    <w:rsid w:val="00E95A45"/>
    <w:rsid w:val="00E95F16"/>
    <w:rsid w:val="00E9717C"/>
    <w:rsid w:val="00E97598"/>
    <w:rsid w:val="00EA0344"/>
    <w:rsid w:val="00EA11AC"/>
    <w:rsid w:val="00EA134E"/>
    <w:rsid w:val="00EA166B"/>
    <w:rsid w:val="00EA1CBB"/>
    <w:rsid w:val="00EA1E2A"/>
    <w:rsid w:val="00EA236F"/>
    <w:rsid w:val="00EA24B1"/>
    <w:rsid w:val="00EA329A"/>
    <w:rsid w:val="00EA3DE2"/>
    <w:rsid w:val="00EA3FC8"/>
    <w:rsid w:val="00EA484E"/>
    <w:rsid w:val="00EA4FCF"/>
    <w:rsid w:val="00EA5736"/>
    <w:rsid w:val="00EA57E7"/>
    <w:rsid w:val="00EA6682"/>
    <w:rsid w:val="00EA6CC8"/>
    <w:rsid w:val="00EA727B"/>
    <w:rsid w:val="00EA7C7E"/>
    <w:rsid w:val="00EB0F06"/>
    <w:rsid w:val="00EB10E7"/>
    <w:rsid w:val="00EB2F8E"/>
    <w:rsid w:val="00EB37A7"/>
    <w:rsid w:val="00EB3976"/>
    <w:rsid w:val="00EB5349"/>
    <w:rsid w:val="00EB5845"/>
    <w:rsid w:val="00EB709F"/>
    <w:rsid w:val="00EB77D1"/>
    <w:rsid w:val="00EB79FF"/>
    <w:rsid w:val="00EB7EF7"/>
    <w:rsid w:val="00EC2D24"/>
    <w:rsid w:val="00EC2EA9"/>
    <w:rsid w:val="00EC472B"/>
    <w:rsid w:val="00EC4C06"/>
    <w:rsid w:val="00EC73BD"/>
    <w:rsid w:val="00EC7FB5"/>
    <w:rsid w:val="00ED0644"/>
    <w:rsid w:val="00ED1F28"/>
    <w:rsid w:val="00ED3183"/>
    <w:rsid w:val="00ED3253"/>
    <w:rsid w:val="00ED3C7D"/>
    <w:rsid w:val="00ED3C89"/>
    <w:rsid w:val="00ED424F"/>
    <w:rsid w:val="00ED7486"/>
    <w:rsid w:val="00ED7AF8"/>
    <w:rsid w:val="00EE01E3"/>
    <w:rsid w:val="00EE02BB"/>
    <w:rsid w:val="00EE4542"/>
    <w:rsid w:val="00EE4698"/>
    <w:rsid w:val="00EE47B0"/>
    <w:rsid w:val="00EE4E4B"/>
    <w:rsid w:val="00EF07AE"/>
    <w:rsid w:val="00EF0B41"/>
    <w:rsid w:val="00EF330F"/>
    <w:rsid w:val="00EF4582"/>
    <w:rsid w:val="00EF4CDD"/>
    <w:rsid w:val="00EF5592"/>
    <w:rsid w:val="00EF55D3"/>
    <w:rsid w:val="00EF5C08"/>
    <w:rsid w:val="00EF5C89"/>
    <w:rsid w:val="00EF5DC2"/>
    <w:rsid w:val="00EF64E6"/>
    <w:rsid w:val="00EF7D33"/>
    <w:rsid w:val="00F01E52"/>
    <w:rsid w:val="00F02A27"/>
    <w:rsid w:val="00F051EB"/>
    <w:rsid w:val="00F056B3"/>
    <w:rsid w:val="00F0585C"/>
    <w:rsid w:val="00F059FA"/>
    <w:rsid w:val="00F0665F"/>
    <w:rsid w:val="00F077CF"/>
    <w:rsid w:val="00F10AF6"/>
    <w:rsid w:val="00F138D9"/>
    <w:rsid w:val="00F13E68"/>
    <w:rsid w:val="00F14A62"/>
    <w:rsid w:val="00F15897"/>
    <w:rsid w:val="00F174EA"/>
    <w:rsid w:val="00F17ABC"/>
    <w:rsid w:val="00F17BF5"/>
    <w:rsid w:val="00F2092C"/>
    <w:rsid w:val="00F237E5"/>
    <w:rsid w:val="00F242A8"/>
    <w:rsid w:val="00F244A5"/>
    <w:rsid w:val="00F24736"/>
    <w:rsid w:val="00F25E3E"/>
    <w:rsid w:val="00F25F60"/>
    <w:rsid w:val="00F26A68"/>
    <w:rsid w:val="00F3042D"/>
    <w:rsid w:val="00F31343"/>
    <w:rsid w:val="00F31842"/>
    <w:rsid w:val="00F31E32"/>
    <w:rsid w:val="00F31FA4"/>
    <w:rsid w:val="00F32415"/>
    <w:rsid w:val="00F324A6"/>
    <w:rsid w:val="00F32650"/>
    <w:rsid w:val="00F3288F"/>
    <w:rsid w:val="00F3336F"/>
    <w:rsid w:val="00F33758"/>
    <w:rsid w:val="00F33EF3"/>
    <w:rsid w:val="00F33F2B"/>
    <w:rsid w:val="00F34797"/>
    <w:rsid w:val="00F34E6E"/>
    <w:rsid w:val="00F35071"/>
    <w:rsid w:val="00F36775"/>
    <w:rsid w:val="00F36A21"/>
    <w:rsid w:val="00F36F8B"/>
    <w:rsid w:val="00F37168"/>
    <w:rsid w:val="00F37651"/>
    <w:rsid w:val="00F40053"/>
    <w:rsid w:val="00F40738"/>
    <w:rsid w:val="00F4092D"/>
    <w:rsid w:val="00F40A9E"/>
    <w:rsid w:val="00F41740"/>
    <w:rsid w:val="00F4185D"/>
    <w:rsid w:val="00F43C0A"/>
    <w:rsid w:val="00F443E8"/>
    <w:rsid w:val="00F44E14"/>
    <w:rsid w:val="00F44E30"/>
    <w:rsid w:val="00F4585C"/>
    <w:rsid w:val="00F4604F"/>
    <w:rsid w:val="00F4713D"/>
    <w:rsid w:val="00F4739C"/>
    <w:rsid w:val="00F47F33"/>
    <w:rsid w:val="00F5009C"/>
    <w:rsid w:val="00F503FE"/>
    <w:rsid w:val="00F5153E"/>
    <w:rsid w:val="00F52541"/>
    <w:rsid w:val="00F5273F"/>
    <w:rsid w:val="00F52B5C"/>
    <w:rsid w:val="00F52E1E"/>
    <w:rsid w:val="00F5430E"/>
    <w:rsid w:val="00F54403"/>
    <w:rsid w:val="00F5512E"/>
    <w:rsid w:val="00F55931"/>
    <w:rsid w:val="00F565B3"/>
    <w:rsid w:val="00F568D3"/>
    <w:rsid w:val="00F575B7"/>
    <w:rsid w:val="00F576AE"/>
    <w:rsid w:val="00F57A9E"/>
    <w:rsid w:val="00F609FF"/>
    <w:rsid w:val="00F6117E"/>
    <w:rsid w:val="00F644CE"/>
    <w:rsid w:val="00F64B2C"/>
    <w:rsid w:val="00F657A3"/>
    <w:rsid w:val="00F6595F"/>
    <w:rsid w:val="00F65B1B"/>
    <w:rsid w:val="00F677C2"/>
    <w:rsid w:val="00F70DE7"/>
    <w:rsid w:val="00F72393"/>
    <w:rsid w:val="00F723B0"/>
    <w:rsid w:val="00F726FD"/>
    <w:rsid w:val="00F72873"/>
    <w:rsid w:val="00F72BCD"/>
    <w:rsid w:val="00F73B79"/>
    <w:rsid w:val="00F74134"/>
    <w:rsid w:val="00F74149"/>
    <w:rsid w:val="00F748B7"/>
    <w:rsid w:val="00F76506"/>
    <w:rsid w:val="00F76664"/>
    <w:rsid w:val="00F76ACB"/>
    <w:rsid w:val="00F76E13"/>
    <w:rsid w:val="00F77C70"/>
    <w:rsid w:val="00F811E2"/>
    <w:rsid w:val="00F81A35"/>
    <w:rsid w:val="00F82010"/>
    <w:rsid w:val="00F831B2"/>
    <w:rsid w:val="00F8572B"/>
    <w:rsid w:val="00F85A0A"/>
    <w:rsid w:val="00F872AC"/>
    <w:rsid w:val="00F8768F"/>
    <w:rsid w:val="00F87874"/>
    <w:rsid w:val="00F87981"/>
    <w:rsid w:val="00F90146"/>
    <w:rsid w:val="00F90681"/>
    <w:rsid w:val="00F91556"/>
    <w:rsid w:val="00F91820"/>
    <w:rsid w:val="00F936B6"/>
    <w:rsid w:val="00F938CC"/>
    <w:rsid w:val="00F93AE3"/>
    <w:rsid w:val="00F959E4"/>
    <w:rsid w:val="00F9683C"/>
    <w:rsid w:val="00FA0681"/>
    <w:rsid w:val="00FA2EB0"/>
    <w:rsid w:val="00FA30FD"/>
    <w:rsid w:val="00FA3EEB"/>
    <w:rsid w:val="00FA4514"/>
    <w:rsid w:val="00FA489B"/>
    <w:rsid w:val="00FA4B0B"/>
    <w:rsid w:val="00FA4D67"/>
    <w:rsid w:val="00FA7266"/>
    <w:rsid w:val="00FA731B"/>
    <w:rsid w:val="00FA775F"/>
    <w:rsid w:val="00FA7DCE"/>
    <w:rsid w:val="00FB0273"/>
    <w:rsid w:val="00FB12F6"/>
    <w:rsid w:val="00FB2E2F"/>
    <w:rsid w:val="00FB30AA"/>
    <w:rsid w:val="00FB3DDB"/>
    <w:rsid w:val="00FB4017"/>
    <w:rsid w:val="00FB68AC"/>
    <w:rsid w:val="00FB73F2"/>
    <w:rsid w:val="00FC0385"/>
    <w:rsid w:val="00FC16FA"/>
    <w:rsid w:val="00FC1AB2"/>
    <w:rsid w:val="00FC3467"/>
    <w:rsid w:val="00FC37F0"/>
    <w:rsid w:val="00FC520C"/>
    <w:rsid w:val="00FC5498"/>
    <w:rsid w:val="00FC5C3A"/>
    <w:rsid w:val="00FC678E"/>
    <w:rsid w:val="00FC6E79"/>
    <w:rsid w:val="00FD064E"/>
    <w:rsid w:val="00FD1226"/>
    <w:rsid w:val="00FD15CB"/>
    <w:rsid w:val="00FD278C"/>
    <w:rsid w:val="00FD5766"/>
    <w:rsid w:val="00FD772D"/>
    <w:rsid w:val="00FE0130"/>
    <w:rsid w:val="00FE0180"/>
    <w:rsid w:val="00FE04AE"/>
    <w:rsid w:val="00FE2079"/>
    <w:rsid w:val="00FE226A"/>
    <w:rsid w:val="00FE3004"/>
    <w:rsid w:val="00FE3A6A"/>
    <w:rsid w:val="00FE407E"/>
    <w:rsid w:val="00FE4D0C"/>
    <w:rsid w:val="00FE6168"/>
    <w:rsid w:val="00FE6748"/>
    <w:rsid w:val="00FE69BA"/>
    <w:rsid w:val="00FF1993"/>
    <w:rsid w:val="00FF5086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4524AC"/>
  <w15:docId w15:val="{2591386D-539B-45AC-9286-05D43FA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957FF"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link w:val="13"/>
    <w:uiPriority w:val="9"/>
    <w:qFormat/>
    <w:rsid w:val="001957FF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1957FF"/>
    <w:pPr>
      <w:keepNext/>
      <w:keepLines/>
      <w:numPr>
        <w:ilvl w:val="1"/>
        <w:numId w:val="3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1957FF"/>
    <w:pPr>
      <w:keepNext/>
      <w:keepLines/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1">
    <w:name w:val="heading 4"/>
    <w:basedOn w:val="a2"/>
    <w:next w:val="a2"/>
    <w:link w:val="42"/>
    <w:qFormat/>
    <w:rsid w:val="001957F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3">
    <w:name w:val="heading 5"/>
    <w:basedOn w:val="a2"/>
    <w:next w:val="a2"/>
    <w:link w:val="54"/>
    <w:qFormat/>
    <w:rsid w:val="00195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sid w:val="001957FF"/>
    <w:rPr>
      <w:rFonts w:ascii="宋体" w:hAnsi="宋体"/>
      <w:sz w:val="24"/>
      <w:szCs w:val="24"/>
    </w:rPr>
  </w:style>
  <w:style w:type="character" w:customStyle="1" w:styleId="30">
    <w:name w:val="标题 3 字符"/>
    <w:link w:val="3"/>
    <w:uiPriority w:val="9"/>
    <w:rsid w:val="001957FF"/>
    <w:rPr>
      <w:rFonts w:eastAsia="黑体" w:cs="宋体"/>
      <w:b/>
      <w:bCs/>
      <w:sz w:val="28"/>
      <w:szCs w:val="32"/>
    </w:rPr>
  </w:style>
  <w:style w:type="character" w:customStyle="1" w:styleId="a6">
    <w:name w:val="文档结构图 字符"/>
    <w:link w:val="a7"/>
    <w:semiHidden/>
    <w:rsid w:val="001957FF"/>
    <w:rPr>
      <w:kern w:val="2"/>
      <w:sz w:val="21"/>
      <w:szCs w:val="24"/>
      <w:shd w:val="clear" w:color="auto" w:fill="000080"/>
    </w:rPr>
  </w:style>
  <w:style w:type="character" w:customStyle="1" w:styleId="a8">
    <w:name w:val="正文文本 字符"/>
    <w:link w:val="a9"/>
    <w:rsid w:val="001957FF"/>
    <w:rPr>
      <w:kern w:val="2"/>
      <w:sz w:val="21"/>
      <w:szCs w:val="24"/>
    </w:rPr>
  </w:style>
  <w:style w:type="character" w:customStyle="1" w:styleId="CharChar">
    <w:name w:val="代码 Char Char"/>
    <w:link w:val="aa"/>
    <w:locked/>
    <w:rsid w:val="001957FF"/>
    <w:rPr>
      <w:rFonts w:ascii="Courier New" w:hAnsi="Courier New" w:cs="Courier New"/>
      <w:szCs w:val="24"/>
      <w:shd w:val="clear" w:color="auto" w:fill="E0E0E0"/>
    </w:rPr>
  </w:style>
  <w:style w:type="character" w:customStyle="1" w:styleId="210">
    <w:name w:val="2.1 “本章重点”"/>
    <w:rsid w:val="001957FF"/>
    <w:rPr>
      <w:rFonts w:eastAsia="黑体"/>
      <w:b/>
      <w:bCs/>
      <w:sz w:val="32"/>
    </w:rPr>
  </w:style>
  <w:style w:type="character" w:customStyle="1" w:styleId="ab">
    <w:name w:val="页脚 字符"/>
    <w:link w:val="ac"/>
    <w:uiPriority w:val="99"/>
    <w:rsid w:val="001957FF"/>
    <w:rPr>
      <w:kern w:val="2"/>
      <w:sz w:val="18"/>
      <w:szCs w:val="18"/>
    </w:rPr>
  </w:style>
  <w:style w:type="character" w:customStyle="1" w:styleId="3Char1">
    <w:name w:val="标题 3 Char1"/>
    <w:aliases w:val="3.2 小节 Char"/>
    <w:semiHidden/>
    <w:rsid w:val="001957FF"/>
    <w:rPr>
      <w:b/>
      <w:bCs/>
      <w:kern w:val="2"/>
      <w:sz w:val="32"/>
      <w:szCs w:val="32"/>
    </w:rPr>
  </w:style>
  <w:style w:type="character" w:customStyle="1" w:styleId="Char">
    <w:name w:val="多学一招、脚下留心字体 Char"/>
    <w:link w:val="ad"/>
    <w:rsid w:val="00344D33"/>
    <w:rPr>
      <w:rFonts w:ascii="楷体_GB2312" w:eastAsia="楷体_GB2312" w:cs="宋体"/>
      <w:b/>
      <w:sz w:val="24"/>
    </w:rPr>
  </w:style>
  <w:style w:type="character" w:styleId="ae">
    <w:name w:val="annotation reference"/>
    <w:rsid w:val="001957FF"/>
    <w:rPr>
      <w:sz w:val="21"/>
      <w:szCs w:val="21"/>
    </w:rPr>
  </w:style>
  <w:style w:type="character" w:customStyle="1" w:styleId="af">
    <w:name w:val="批注主题 字符"/>
    <w:link w:val="af0"/>
    <w:rsid w:val="001957FF"/>
    <w:rPr>
      <w:b/>
      <w:bCs/>
      <w:kern w:val="2"/>
      <w:sz w:val="21"/>
      <w:szCs w:val="24"/>
    </w:rPr>
  </w:style>
  <w:style w:type="character" w:customStyle="1" w:styleId="21">
    <w:name w:val="标题 2 字符"/>
    <w:link w:val="2"/>
    <w:uiPriority w:val="9"/>
    <w:rsid w:val="001957FF"/>
    <w:rPr>
      <w:rFonts w:ascii="Arial" w:eastAsia="黑体" w:hAnsi="Arial" w:cs="宋体"/>
      <w:b/>
      <w:bCs/>
      <w:sz w:val="32"/>
      <w:szCs w:val="32"/>
    </w:rPr>
  </w:style>
  <w:style w:type="character" w:styleId="af1">
    <w:name w:val="Emphasis"/>
    <w:uiPriority w:val="20"/>
    <w:qFormat/>
    <w:rsid w:val="001957FF"/>
    <w:rPr>
      <w:i/>
      <w:iCs/>
    </w:rPr>
  </w:style>
  <w:style w:type="character" w:customStyle="1" w:styleId="13">
    <w:name w:val="标题 1 字符"/>
    <w:link w:val="1"/>
    <w:uiPriority w:val="9"/>
    <w:rsid w:val="001957FF"/>
    <w:rPr>
      <w:rFonts w:cs="宋体"/>
      <w:b/>
      <w:bCs/>
      <w:kern w:val="44"/>
      <w:sz w:val="44"/>
      <w:szCs w:val="44"/>
    </w:rPr>
  </w:style>
  <w:style w:type="character" w:customStyle="1" w:styleId="14">
    <w:name w:val="1"/>
    <w:rsid w:val="001957FF"/>
  </w:style>
  <w:style w:type="character" w:customStyle="1" w:styleId="4Char">
    <w:name w:val="样式 标题 4 + 五号 加粗 Char"/>
    <w:link w:val="43"/>
    <w:rsid w:val="001957FF"/>
    <w:rPr>
      <w:b/>
      <w:bCs/>
      <w:kern w:val="2"/>
      <w:sz w:val="21"/>
      <w:szCs w:val="52"/>
    </w:rPr>
  </w:style>
  <w:style w:type="character" w:styleId="af2">
    <w:name w:val="Hyperlink"/>
    <w:uiPriority w:val="99"/>
    <w:unhideWhenUsed/>
    <w:rsid w:val="001957FF"/>
    <w:rPr>
      <w:color w:val="0000FF"/>
      <w:u w:val="single"/>
    </w:rPr>
  </w:style>
  <w:style w:type="character" w:customStyle="1" w:styleId="15">
    <w:name w:val="批注引用1"/>
    <w:rsid w:val="001957FF"/>
    <w:rPr>
      <w:sz w:val="21"/>
      <w:szCs w:val="21"/>
    </w:rPr>
  </w:style>
  <w:style w:type="character" w:customStyle="1" w:styleId="16">
    <w:name w:val="访问过的超链接1"/>
    <w:unhideWhenUsed/>
    <w:rsid w:val="001957FF"/>
    <w:rPr>
      <w:color w:val="800080"/>
      <w:u w:val="single"/>
    </w:rPr>
  </w:style>
  <w:style w:type="character" w:customStyle="1" w:styleId="apple-converted-space">
    <w:name w:val="apple-converted-space"/>
    <w:rsid w:val="001957FF"/>
  </w:style>
  <w:style w:type="character" w:customStyle="1" w:styleId="af3">
    <w:name w:val="批注文字 字符"/>
    <w:link w:val="af4"/>
    <w:rsid w:val="001957FF"/>
    <w:rPr>
      <w:kern w:val="2"/>
      <w:sz w:val="21"/>
      <w:szCs w:val="24"/>
    </w:rPr>
  </w:style>
  <w:style w:type="character" w:customStyle="1" w:styleId="JavaChar">
    <w:name w:val="Java 正文 Char"/>
    <w:link w:val="Java"/>
    <w:rsid w:val="00306995"/>
    <w:rPr>
      <w:rFonts w:cs="宋体"/>
      <w:sz w:val="21"/>
    </w:rPr>
  </w:style>
  <w:style w:type="character" w:customStyle="1" w:styleId="guimenu">
    <w:name w:val="guimenu"/>
    <w:rsid w:val="001957FF"/>
  </w:style>
  <w:style w:type="character" w:customStyle="1" w:styleId="Char0">
    <w:name w:val="正文 Char"/>
    <w:rsid w:val="001957FF"/>
    <w:rPr>
      <w:sz w:val="21"/>
      <w:lang w:bidi="ar-SA"/>
    </w:rPr>
  </w:style>
  <w:style w:type="character" w:styleId="HTML1">
    <w:name w:val="HTML Code"/>
    <w:uiPriority w:val="99"/>
    <w:unhideWhenUsed/>
    <w:rsid w:val="001957FF"/>
    <w:rPr>
      <w:rFonts w:ascii="宋体" w:eastAsia="宋体" w:hAnsi="宋体" w:cs="宋体"/>
      <w:sz w:val="24"/>
      <w:szCs w:val="24"/>
    </w:rPr>
  </w:style>
  <w:style w:type="character" w:customStyle="1" w:styleId="af5">
    <w:name w:val="批注框文本 字符"/>
    <w:link w:val="af6"/>
    <w:uiPriority w:val="99"/>
    <w:rsid w:val="001957FF"/>
    <w:rPr>
      <w:kern w:val="2"/>
      <w:sz w:val="18"/>
      <w:szCs w:val="18"/>
    </w:rPr>
  </w:style>
  <w:style w:type="character" w:styleId="af7">
    <w:name w:val="page number"/>
    <w:rsid w:val="001957FF"/>
  </w:style>
  <w:style w:type="character" w:customStyle="1" w:styleId="3CharChar">
    <w:name w:val="标题 3 Char Char"/>
    <w:rsid w:val="001957FF"/>
    <w:rPr>
      <w:kern w:val="2"/>
      <w:sz w:val="21"/>
      <w:szCs w:val="24"/>
    </w:rPr>
  </w:style>
  <w:style w:type="character" w:customStyle="1" w:styleId="Char1">
    <w:name w:val="多学一招脚下留心内容 Char"/>
    <w:link w:val="af8"/>
    <w:rsid w:val="00344D33"/>
    <w:rPr>
      <w:rFonts w:eastAsia="楷体_GB2312" w:cs="宋体"/>
      <w:sz w:val="21"/>
    </w:rPr>
  </w:style>
  <w:style w:type="character" w:customStyle="1" w:styleId="4CharChar">
    <w:name w:val="标题4 Char Char"/>
    <w:link w:val="44"/>
    <w:locked/>
    <w:rsid w:val="001957FF"/>
    <w:rPr>
      <w:b/>
      <w:szCs w:val="21"/>
    </w:rPr>
  </w:style>
  <w:style w:type="character" w:customStyle="1" w:styleId="txt">
    <w:name w:val="txt"/>
    <w:rsid w:val="001957FF"/>
  </w:style>
  <w:style w:type="character" w:customStyle="1" w:styleId="af9">
    <w:name w:val="页眉 字符"/>
    <w:link w:val="afa"/>
    <w:uiPriority w:val="99"/>
    <w:rsid w:val="001957FF"/>
    <w:rPr>
      <w:kern w:val="2"/>
      <w:sz w:val="18"/>
      <w:szCs w:val="18"/>
    </w:rPr>
  </w:style>
  <w:style w:type="character" w:styleId="HTML2">
    <w:name w:val="HTML Typewriter"/>
    <w:uiPriority w:val="99"/>
    <w:rsid w:val="001957FF"/>
    <w:rPr>
      <w:rFonts w:ascii="宋体" w:eastAsia="宋体" w:hAnsi="宋体" w:cs="宋体"/>
      <w:sz w:val="24"/>
      <w:szCs w:val="24"/>
    </w:rPr>
  </w:style>
  <w:style w:type="character" w:styleId="afb">
    <w:name w:val="Strong"/>
    <w:uiPriority w:val="22"/>
    <w:qFormat/>
    <w:rsid w:val="001957FF"/>
    <w:rPr>
      <w:b/>
      <w:bCs/>
    </w:rPr>
  </w:style>
  <w:style w:type="character" w:customStyle="1" w:styleId="msoins0">
    <w:name w:val="msoins"/>
    <w:rsid w:val="001957FF"/>
  </w:style>
  <w:style w:type="character" w:customStyle="1" w:styleId="Char10">
    <w:name w:val="页眉 Char1"/>
    <w:uiPriority w:val="99"/>
    <w:semiHidden/>
    <w:rsid w:val="001957FF"/>
    <w:rPr>
      <w:kern w:val="2"/>
      <w:sz w:val="18"/>
      <w:szCs w:val="18"/>
    </w:rPr>
  </w:style>
  <w:style w:type="character" w:customStyle="1" w:styleId="4CharChar0">
    <w:name w:val="样式 标题 4 + 五号 加粗 Char Char"/>
    <w:locked/>
    <w:rsid w:val="001957FF"/>
    <w:rPr>
      <w:rFonts w:ascii="Arial" w:hAnsi="Arial" w:cs="Arial"/>
      <w:b/>
      <w:bCs/>
      <w:szCs w:val="52"/>
    </w:rPr>
  </w:style>
  <w:style w:type="character" w:customStyle="1" w:styleId="apple-style-span">
    <w:name w:val="apple-style-span"/>
    <w:rsid w:val="001957FF"/>
  </w:style>
  <w:style w:type="character" w:customStyle="1" w:styleId="54">
    <w:name w:val="标题 5 字符"/>
    <w:link w:val="53"/>
    <w:semiHidden/>
    <w:rsid w:val="001957FF"/>
    <w:rPr>
      <w:b/>
      <w:bCs/>
      <w:kern w:val="2"/>
      <w:sz w:val="28"/>
      <w:szCs w:val="28"/>
    </w:rPr>
  </w:style>
  <w:style w:type="character" w:customStyle="1" w:styleId="22">
    <w:name w:val="2.2本章重点（内容）"/>
    <w:rsid w:val="001957FF"/>
    <w:rPr>
      <w:rFonts w:ascii="黑体" w:eastAsia="黑体" w:hAnsi="黑体"/>
      <w:b/>
      <w:bCs/>
      <w:sz w:val="28"/>
    </w:rPr>
  </w:style>
  <w:style w:type="character" w:customStyle="1" w:styleId="31Char">
    <w:name w:val="3.1 节 Char"/>
    <w:link w:val="31"/>
    <w:rsid w:val="001957FF"/>
    <w:rPr>
      <w:rFonts w:ascii="Arial" w:eastAsia="楷体_GB2312" w:hAnsi="Arial" w:cs="宋体"/>
      <w:b/>
      <w:bCs/>
      <w:sz w:val="32"/>
    </w:rPr>
  </w:style>
  <w:style w:type="character" w:customStyle="1" w:styleId="42">
    <w:name w:val="标题 4 字符"/>
    <w:link w:val="41"/>
    <w:rsid w:val="001957FF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1">
    <w:name w:val="标题 2 Char1"/>
    <w:aliases w:val="节_样式 Char"/>
    <w:semiHidden/>
    <w:rsid w:val="001957FF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guisubmenu">
    <w:name w:val="guisubmenu"/>
    <w:rsid w:val="001957FF"/>
  </w:style>
  <w:style w:type="paragraph" w:styleId="afc">
    <w:name w:val="caption"/>
    <w:basedOn w:val="a2"/>
    <w:next w:val="a2"/>
    <w:qFormat/>
    <w:rsid w:val="001957FF"/>
    <w:rPr>
      <w:rFonts w:ascii="Cambria" w:eastAsia="黑体" w:hAnsi="Cambria" w:cs="Times New Roman"/>
      <w:sz w:val="20"/>
    </w:rPr>
  </w:style>
  <w:style w:type="paragraph" w:customStyle="1" w:styleId="20">
    <w:name w:val="2本章重点（内容）"/>
    <w:basedOn w:val="a2"/>
    <w:rsid w:val="001957FF"/>
    <w:pPr>
      <w:numPr>
        <w:numId w:val="1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customStyle="1" w:styleId="4-1">
    <w:name w:val="图4-1"/>
    <w:basedOn w:val="4-10"/>
    <w:qFormat/>
    <w:rsid w:val="002E6571"/>
    <w:pPr>
      <w:numPr>
        <w:numId w:val="28"/>
      </w:numPr>
      <w:ind w:firstLineChars="0" w:firstLine="0"/>
    </w:pPr>
  </w:style>
  <w:style w:type="paragraph" w:styleId="af0">
    <w:name w:val="annotation subject"/>
    <w:basedOn w:val="af4"/>
    <w:next w:val="af4"/>
    <w:link w:val="af"/>
    <w:rsid w:val="001957FF"/>
    <w:rPr>
      <w:b/>
      <w:bCs/>
    </w:rPr>
  </w:style>
  <w:style w:type="paragraph" w:styleId="TOC7">
    <w:name w:val="toc 7"/>
    <w:basedOn w:val="a2"/>
    <w:next w:val="a2"/>
    <w:uiPriority w:val="39"/>
    <w:unhideWhenUsed/>
    <w:rsid w:val="001957FF"/>
    <w:pPr>
      <w:ind w:leftChars="1200" w:left="2520"/>
    </w:pPr>
    <w:rPr>
      <w:rFonts w:ascii="Calibri" w:hAnsi="Calibri" w:cs="Times New Roman"/>
      <w:szCs w:val="22"/>
    </w:rPr>
  </w:style>
  <w:style w:type="paragraph" w:customStyle="1" w:styleId="17">
    <w:name w:val="1 章题目"/>
    <w:basedOn w:val="a2"/>
    <w:rsid w:val="001957FF"/>
    <w:pPr>
      <w:jc w:val="center"/>
    </w:pPr>
    <w:rPr>
      <w:b/>
      <w:bCs/>
      <w:sz w:val="44"/>
    </w:rPr>
  </w:style>
  <w:style w:type="paragraph" w:customStyle="1" w:styleId="1n">
    <w:name w:val="1第n章"/>
    <w:basedOn w:val="1"/>
    <w:rsid w:val="001957FF"/>
    <w:pPr>
      <w:ind w:firstLine="0"/>
    </w:pPr>
    <w:rPr>
      <w:szCs w:val="20"/>
    </w:rPr>
  </w:style>
  <w:style w:type="paragraph" w:customStyle="1" w:styleId="4-10">
    <w:name w:val="4-1图标号样式"/>
    <w:basedOn w:val="a2"/>
    <w:rsid w:val="001957FF"/>
    <w:pPr>
      <w:ind w:left="980" w:hanging="420"/>
      <w:jc w:val="center"/>
    </w:pPr>
  </w:style>
  <w:style w:type="paragraph" w:styleId="afd">
    <w:name w:val="Normal (Web)"/>
    <w:basedOn w:val="a2"/>
    <w:uiPriority w:val="99"/>
    <w:unhideWhenUsed/>
    <w:rsid w:val="001957FF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90">
    <w:name w:val="第9章 图"/>
    <w:basedOn w:val="a2"/>
    <w:qFormat/>
    <w:rsid w:val="001957FF"/>
    <w:pPr>
      <w:tabs>
        <w:tab w:val="left" w:pos="420"/>
      </w:tabs>
      <w:ind w:left="420"/>
      <w:jc w:val="center"/>
    </w:pPr>
  </w:style>
  <w:style w:type="paragraph" w:styleId="af4">
    <w:name w:val="annotation text"/>
    <w:basedOn w:val="a2"/>
    <w:link w:val="af3"/>
    <w:rsid w:val="001957FF"/>
  </w:style>
  <w:style w:type="paragraph" w:styleId="ac">
    <w:name w:val="footer"/>
    <w:basedOn w:val="a2"/>
    <w:link w:val="ab"/>
    <w:rsid w:val="00195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1">
    <w:name w:val="列举条目"/>
    <w:basedOn w:val="a2"/>
    <w:rsid w:val="001957FF"/>
    <w:pPr>
      <w:numPr>
        <w:numId w:val="4"/>
      </w:numPr>
      <w:tabs>
        <w:tab w:val="left" w:pos="846"/>
      </w:tabs>
    </w:pPr>
    <w:rPr>
      <w:rFonts w:ascii="宋体" w:hAnsi="宋体"/>
      <w:szCs w:val="21"/>
    </w:rPr>
  </w:style>
  <w:style w:type="paragraph" w:customStyle="1" w:styleId="9">
    <w:name w:val="第9章 表"/>
    <w:basedOn w:val="a2"/>
    <w:qFormat/>
    <w:rsid w:val="001957FF"/>
    <w:pPr>
      <w:numPr>
        <w:numId w:val="5"/>
      </w:numPr>
      <w:jc w:val="center"/>
    </w:pPr>
  </w:style>
  <w:style w:type="paragraph" w:customStyle="1" w:styleId="80">
    <w:name w:val="第8章 表"/>
    <w:basedOn w:val="45"/>
    <w:rsid w:val="001957FF"/>
    <w:pPr>
      <w:numPr>
        <w:numId w:val="6"/>
      </w:numPr>
      <w:tabs>
        <w:tab w:val="left" w:pos="561"/>
      </w:tabs>
      <w:ind w:leftChars="0" w:left="0"/>
      <w:jc w:val="center"/>
    </w:pPr>
  </w:style>
  <w:style w:type="paragraph" w:customStyle="1" w:styleId="7">
    <w:name w:val="第7章  图"/>
    <w:basedOn w:val="50"/>
    <w:qFormat/>
    <w:rsid w:val="001957FF"/>
    <w:pPr>
      <w:numPr>
        <w:numId w:val="7"/>
      </w:numPr>
      <w:tabs>
        <w:tab w:val="left" w:pos="1808"/>
      </w:tabs>
    </w:pPr>
  </w:style>
  <w:style w:type="paragraph" w:customStyle="1" w:styleId="44">
    <w:name w:val="标题4"/>
    <w:basedOn w:val="a2"/>
    <w:next w:val="a2"/>
    <w:link w:val="4CharChar"/>
    <w:rsid w:val="001957FF"/>
    <w:pPr>
      <w:tabs>
        <w:tab w:val="left" w:pos="420"/>
      </w:tabs>
      <w:spacing w:beforeLines="100" w:afterLines="50"/>
      <w:ind w:left="840" w:hanging="420"/>
    </w:pPr>
    <w:rPr>
      <w:b/>
      <w:sz w:val="20"/>
      <w:szCs w:val="21"/>
    </w:rPr>
  </w:style>
  <w:style w:type="paragraph" w:customStyle="1" w:styleId="afe">
    <w:name w:val="奇偶数页眉"/>
    <w:basedOn w:val="a2"/>
    <w:rsid w:val="001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12">
    <w:name w:val="样式1"/>
    <w:basedOn w:val="5-1"/>
    <w:qFormat/>
    <w:rsid w:val="001957FF"/>
    <w:pPr>
      <w:numPr>
        <w:numId w:val="2"/>
      </w:numPr>
      <w:ind w:left="0" w:firstLine="0"/>
    </w:pPr>
  </w:style>
  <w:style w:type="paragraph" w:customStyle="1" w:styleId="10">
    <w:name w:val="第10章 图"/>
    <w:basedOn w:val="50"/>
    <w:qFormat/>
    <w:rsid w:val="001957FF"/>
    <w:pPr>
      <w:numPr>
        <w:numId w:val="8"/>
      </w:numPr>
      <w:tabs>
        <w:tab w:val="left" w:pos="1808"/>
      </w:tabs>
    </w:pPr>
  </w:style>
  <w:style w:type="paragraph" w:customStyle="1" w:styleId="n-n0">
    <w:name w:val="n-n"/>
    <w:basedOn w:val="a2"/>
    <w:rsid w:val="001957FF"/>
    <w:rPr>
      <w:rFonts w:ascii="宋体" w:hAnsi="宋体"/>
      <w:sz w:val="24"/>
    </w:rPr>
  </w:style>
  <w:style w:type="paragraph" w:customStyle="1" w:styleId="aff">
    <w:name w:val="例程代码（无行号）"/>
    <w:basedOn w:val="a2"/>
    <w:rsid w:val="001957F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45">
    <w:name w:val="index 4"/>
    <w:basedOn w:val="a2"/>
    <w:next w:val="a2"/>
    <w:rsid w:val="001957FF"/>
    <w:pPr>
      <w:ind w:leftChars="600" w:left="600"/>
    </w:pPr>
  </w:style>
  <w:style w:type="paragraph" w:customStyle="1" w:styleId="52">
    <w:name w:val="第5章 表"/>
    <w:basedOn w:val="5-10"/>
    <w:qFormat/>
    <w:rsid w:val="001957FF"/>
    <w:pPr>
      <w:numPr>
        <w:numId w:val="9"/>
      </w:numPr>
    </w:pPr>
  </w:style>
  <w:style w:type="paragraph" w:customStyle="1" w:styleId="11">
    <w:name w:val="第11章 图"/>
    <w:basedOn w:val="50"/>
    <w:qFormat/>
    <w:rsid w:val="001957FF"/>
    <w:pPr>
      <w:numPr>
        <w:numId w:val="10"/>
      </w:numPr>
      <w:tabs>
        <w:tab w:val="left" w:pos="1808"/>
      </w:tabs>
    </w:pPr>
  </w:style>
  <w:style w:type="paragraph" w:customStyle="1" w:styleId="77-1">
    <w:name w:val="第7章 例程7-1"/>
    <w:basedOn w:val="n-n"/>
    <w:qFormat/>
    <w:rsid w:val="001957FF"/>
    <w:pPr>
      <w:numPr>
        <w:ilvl w:val="0"/>
        <w:numId w:val="11"/>
      </w:numPr>
      <w:tabs>
        <w:tab w:val="left" w:pos="420"/>
      </w:tabs>
      <w:ind w:right="-2"/>
    </w:pPr>
  </w:style>
  <w:style w:type="paragraph" w:styleId="TOC">
    <w:name w:val="TOC Heading"/>
    <w:basedOn w:val="1"/>
    <w:next w:val="a2"/>
    <w:uiPriority w:val="39"/>
    <w:qFormat/>
    <w:rsid w:val="001957FF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5">
    <w:name w:val="第5章 图"/>
    <w:basedOn w:val="5-1"/>
    <w:qFormat/>
    <w:rsid w:val="001957FF"/>
    <w:pPr>
      <w:numPr>
        <w:numId w:val="12"/>
      </w:numPr>
    </w:pPr>
  </w:style>
  <w:style w:type="paragraph" w:styleId="HTML0">
    <w:name w:val="HTML Preformatted"/>
    <w:basedOn w:val="a2"/>
    <w:link w:val="HTML"/>
    <w:uiPriority w:val="99"/>
    <w:unhideWhenUsed/>
    <w:rsid w:val="0019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 w:val="24"/>
    </w:rPr>
  </w:style>
  <w:style w:type="paragraph" w:customStyle="1" w:styleId="aff0">
    <w:name w:val="图片"/>
    <w:basedOn w:val="a2"/>
    <w:rsid w:val="001957FF"/>
    <w:pPr>
      <w:jc w:val="center"/>
    </w:pPr>
  </w:style>
  <w:style w:type="paragraph" w:customStyle="1" w:styleId="60">
    <w:name w:val="第6章  图"/>
    <w:basedOn w:val="50"/>
    <w:qFormat/>
    <w:rsid w:val="001957FF"/>
    <w:pPr>
      <w:numPr>
        <w:numId w:val="13"/>
      </w:numPr>
      <w:tabs>
        <w:tab w:val="left" w:pos="1808"/>
      </w:tabs>
    </w:pPr>
  </w:style>
  <w:style w:type="paragraph" w:styleId="TOC6">
    <w:name w:val="toc 6"/>
    <w:basedOn w:val="a2"/>
    <w:next w:val="a2"/>
    <w:uiPriority w:val="39"/>
    <w:unhideWhenUsed/>
    <w:rsid w:val="001957FF"/>
    <w:pPr>
      <w:ind w:leftChars="1000" w:left="2100"/>
    </w:pPr>
    <w:rPr>
      <w:rFonts w:ascii="Calibri" w:hAnsi="Calibri" w:cs="Times New Roman"/>
      <w:szCs w:val="22"/>
    </w:rPr>
  </w:style>
  <w:style w:type="paragraph" w:styleId="TOC8">
    <w:name w:val="toc 8"/>
    <w:basedOn w:val="a2"/>
    <w:next w:val="a2"/>
    <w:uiPriority w:val="39"/>
    <w:unhideWhenUsed/>
    <w:rsid w:val="001957FF"/>
    <w:pPr>
      <w:ind w:leftChars="1400" w:left="2940"/>
    </w:pPr>
    <w:rPr>
      <w:rFonts w:ascii="Calibri" w:hAnsi="Calibri" w:cs="Times New Roman"/>
      <w:szCs w:val="22"/>
    </w:rPr>
  </w:style>
  <w:style w:type="paragraph" w:customStyle="1" w:styleId="8">
    <w:name w:val="第8章 图"/>
    <w:basedOn w:val="a2"/>
    <w:rsid w:val="001957FF"/>
    <w:pPr>
      <w:numPr>
        <w:numId w:val="14"/>
      </w:numPr>
      <w:tabs>
        <w:tab w:val="left" w:pos="561"/>
      </w:tabs>
      <w:ind w:leftChars="74" w:left="74" w:hangingChars="200" w:hanging="200"/>
      <w:jc w:val="center"/>
    </w:pPr>
  </w:style>
  <w:style w:type="paragraph" w:styleId="TOC5">
    <w:name w:val="toc 5"/>
    <w:basedOn w:val="a2"/>
    <w:next w:val="a2"/>
    <w:uiPriority w:val="39"/>
    <w:unhideWhenUsed/>
    <w:rsid w:val="001957FF"/>
    <w:pPr>
      <w:ind w:leftChars="800" w:left="1680"/>
    </w:pPr>
    <w:rPr>
      <w:rFonts w:ascii="Calibri" w:hAnsi="Calibri" w:cs="Times New Roman"/>
      <w:szCs w:val="22"/>
    </w:rPr>
  </w:style>
  <w:style w:type="paragraph" w:customStyle="1" w:styleId="100">
    <w:name w:val="第10章 表"/>
    <w:basedOn w:val="aff1"/>
    <w:qFormat/>
    <w:rsid w:val="001957FF"/>
    <w:pPr>
      <w:numPr>
        <w:numId w:val="15"/>
      </w:numPr>
    </w:pPr>
  </w:style>
  <w:style w:type="paragraph" w:customStyle="1" w:styleId="4">
    <w:name w:val="第4章  表"/>
    <w:basedOn w:val="aff1"/>
    <w:qFormat/>
    <w:rsid w:val="001957FF"/>
    <w:pPr>
      <w:numPr>
        <w:numId w:val="16"/>
      </w:numPr>
    </w:pPr>
  </w:style>
  <w:style w:type="paragraph" w:customStyle="1" w:styleId="5-10">
    <w:name w:val="表5-1"/>
    <w:basedOn w:val="a2"/>
    <w:rsid w:val="001957FF"/>
    <w:pPr>
      <w:tabs>
        <w:tab w:val="left" w:pos="561"/>
      </w:tabs>
      <w:ind w:left="981" w:hanging="420"/>
      <w:jc w:val="center"/>
    </w:pPr>
  </w:style>
  <w:style w:type="paragraph" w:customStyle="1" w:styleId="81">
    <w:name w:val="第8章  例程"/>
    <w:basedOn w:val="n-n"/>
    <w:qFormat/>
    <w:rsid w:val="001957FF"/>
    <w:pPr>
      <w:numPr>
        <w:ilvl w:val="0"/>
        <w:numId w:val="17"/>
      </w:numPr>
      <w:tabs>
        <w:tab w:val="left" w:pos="561"/>
      </w:tabs>
    </w:pPr>
  </w:style>
  <w:style w:type="paragraph" w:styleId="afa">
    <w:name w:val="header"/>
    <w:basedOn w:val="a2"/>
    <w:link w:val="af9"/>
    <w:uiPriority w:val="99"/>
    <w:rsid w:val="001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">
    <w:name w:val="例程代码（带行号）"/>
    <w:basedOn w:val="a2"/>
    <w:rsid w:val="006205E4"/>
    <w:pPr>
      <w:numPr>
        <w:numId w:val="18"/>
      </w:numPr>
      <w:shd w:val="clear" w:color="auto" w:fill="E0E0E0"/>
      <w:ind w:firstLineChars="0"/>
    </w:pPr>
    <w:rPr>
      <w:rFonts w:ascii="Courier New" w:hAnsi="Courier New"/>
      <w:sz w:val="18"/>
      <w:szCs w:val="18"/>
      <w:shd w:val="clear" w:color="auto" w:fill="E0E0E0"/>
    </w:rPr>
  </w:style>
  <w:style w:type="paragraph" w:styleId="af6">
    <w:name w:val="Balloon Text"/>
    <w:basedOn w:val="a2"/>
    <w:link w:val="af5"/>
    <w:uiPriority w:val="99"/>
    <w:rsid w:val="001957FF"/>
    <w:rPr>
      <w:sz w:val="18"/>
      <w:szCs w:val="18"/>
    </w:rPr>
  </w:style>
  <w:style w:type="paragraph" w:styleId="TOC2">
    <w:name w:val="toc 2"/>
    <w:basedOn w:val="a2"/>
    <w:next w:val="a2"/>
    <w:uiPriority w:val="39"/>
    <w:rsid w:val="001957FF"/>
    <w:pPr>
      <w:tabs>
        <w:tab w:val="left" w:pos="851"/>
        <w:tab w:val="right" w:leader="dot" w:pos="9627"/>
      </w:tabs>
      <w:ind w:leftChars="200" w:left="420"/>
    </w:pPr>
  </w:style>
  <w:style w:type="paragraph" w:styleId="a7">
    <w:name w:val="Document Map"/>
    <w:basedOn w:val="a2"/>
    <w:link w:val="a6"/>
    <w:semiHidden/>
    <w:rsid w:val="001957FF"/>
    <w:pPr>
      <w:shd w:val="clear" w:color="auto" w:fill="000080"/>
    </w:pPr>
  </w:style>
  <w:style w:type="paragraph" w:customStyle="1" w:styleId="a00">
    <w:name w:val="a0"/>
    <w:basedOn w:val="a2"/>
    <w:rsid w:val="001957FF"/>
    <w:rPr>
      <w:rFonts w:ascii="宋体" w:hAnsi="宋体"/>
      <w:sz w:val="24"/>
    </w:rPr>
  </w:style>
  <w:style w:type="paragraph" w:customStyle="1" w:styleId="40">
    <w:name w:val="第4章 表"/>
    <w:basedOn w:val="a2"/>
    <w:qFormat/>
    <w:rsid w:val="001957FF"/>
    <w:pPr>
      <w:numPr>
        <w:numId w:val="19"/>
      </w:numPr>
      <w:ind w:firstLineChars="0" w:firstLine="0"/>
      <w:jc w:val="center"/>
    </w:pPr>
  </w:style>
  <w:style w:type="paragraph" w:styleId="aff2">
    <w:name w:val="List Paragraph"/>
    <w:basedOn w:val="a2"/>
    <w:uiPriority w:val="34"/>
    <w:qFormat/>
    <w:rsid w:val="001957FF"/>
    <w:rPr>
      <w:rFonts w:ascii="Calibri" w:hAnsi="Calibri" w:cs="Times New Roman"/>
      <w:szCs w:val="22"/>
    </w:rPr>
  </w:style>
  <w:style w:type="paragraph" w:styleId="TOC4">
    <w:name w:val="toc 4"/>
    <w:basedOn w:val="a2"/>
    <w:next w:val="a2"/>
    <w:uiPriority w:val="39"/>
    <w:unhideWhenUsed/>
    <w:rsid w:val="001957FF"/>
    <w:pPr>
      <w:ind w:leftChars="600" w:left="1260"/>
    </w:pPr>
    <w:rPr>
      <w:rFonts w:ascii="Calibri" w:hAnsi="Calibri" w:cs="Times New Roman"/>
      <w:szCs w:val="22"/>
    </w:rPr>
  </w:style>
  <w:style w:type="paragraph" w:customStyle="1" w:styleId="23">
    <w:name w:val="样式 标题 2 + 四号 加粗 居中"/>
    <w:basedOn w:val="2"/>
    <w:rsid w:val="001957FF"/>
    <w:pPr>
      <w:keepNext w:val="0"/>
      <w:keepLines w:val="0"/>
      <w:numPr>
        <w:numId w:val="0"/>
      </w:numPr>
      <w:tabs>
        <w:tab w:val="left" w:pos="567"/>
      </w:tabs>
      <w:spacing w:before="0" w:after="0" w:line="240" w:lineRule="auto"/>
      <w:jc w:val="center"/>
    </w:pPr>
    <w:rPr>
      <w:rFonts w:ascii="Times New Roman" w:eastAsia="楷体_GB2312" w:hAnsi="Times New Roman"/>
      <w:szCs w:val="20"/>
    </w:rPr>
  </w:style>
  <w:style w:type="paragraph" w:customStyle="1" w:styleId="n-n">
    <w:name w:val="例程n-n"/>
    <w:basedOn w:val="a2"/>
    <w:rsid w:val="001957FF"/>
    <w:pPr>
      <w:numPr>
        <w:ilvl w:val="1"/>
        <w:numId w:val="20"/>
      </w:numPr>
      <w:tabs>
        <w:tab w:val="left" w:pos="420"/>
      </w:tabs>
      <w:jc w:val="center"/>
    </w:pPr>
  </w:style>
  <w:style w:type="paragraph" w:customStyle="1" w:styleId="55">
    <w:name w:val="5"/>
    <w:basedOn w:val="a2"/>
    <w:rsid w:val="001957FF"/>
    <w:rPr>
      <w:rFonts w:ascii="宋体" w:hAnsi="宋体"/>
      <w:sz w:val="24"/>
    </w:rPr>
  </w:style>
  <w:style w:type="paragraph" w:customStyle="1" w:styleId="24">
    <w:name w:val="标题2"/>
    <w:basedOn w:val="2"/>
    <w:rsid w:val="001957FF"/>
    <w:pPr>
      <w:numPr>
        <w:numId w:val="0"/>
      </w:numPr>
      <w:tabs>
        <w:tab w:val="left" w:pos="567"/>
      </w:tabs>
      <w:spacing w:line="415" w:lineRule="auto"/>
      <w:ind w:left="567" w:hanging="567"/>
    </w:pPr>
    <w:rPr>
      <w:rFonts w:eastAsia="宋体"/>
      <w:sz w:val="28"/>
    </w:rPr>
  </w:style>
  <w:style w:type="paragraph" w:customStyle="1" w:styleId="50">
    <w:name w:val="5 图标号样式"/>
    <w:basedOn w:val="a2"/>
    <w:rsid w:val="001957FF"/>
    <w:pPr>
      <w:numPr>
        <w:numId w:val="21"/>
      </w:numPr>
      <w:tabs>
        <w:tab w:val="left" w:pos="1808"/>
      </w:tabs>
      <w:jc w:val="center"/>
    </w:pPr>
  </w:style>
  <w:style w:type="paragraph" w:styleId="a9">
    <w:name w:val="Body Text"/>
    <w:basedOn w:val="a2"/>
    <w:link w:val="a8"/>
    <w:rsid w:val="001957FF"/>
    <w:pPr>
      <w:spacing w:after="120"/>
    </w:pPr>
  </w:style>
  <w:style w:type="paragraph" w:customStyle="1" w:styleId="a">
    <w:name w:val="四级标题"/>
    <w:basedOn w:val="41"/>
    <w:qFormat/>
    <w:rsid w:val="001957FF"/>
    <w:pPr>
      <w:numPr>
        <w:numId w:val="22"/>
      </w:numPr>
    </w:pPr>
  </w:style>
  <w:style w:type="paragraph" w:customStyle="1" w:styleId="6">
    <w:name w:val="第6章 表"/>
    <w:basedOn w:val="aff1"/>
    <w:qFormat/>
    <w:rsid w:val="001957FF"/>
    <w:pPr>
      <w:numPr>
        <w:numId w:val="23"/>
      </w:numPr>
    </w:pPr>
  </w:style>
  <w:style w:type="paragraph" w:customStyle="1" w:styleId="Java">
    <w:name w:val="Java 正文"/>
    <w:basedOn w:val="a2"/>
    <w:link w:val="JavaChar"/>
    <w:rsid w:val="00306995"/>
    <w:pPr>
      <w:ind w:firstLine="200"/>
    </w:pPr>
  </w:style>
  <w:style w:type="paragraph" w:customStyle="1" w:styleId="aff1">
    <w:name w:val="表"/>
    <w:basedOn w:val="a2"/>
    <w:rsid w:val="001957FF"/>
    <w:pPr>
      <w:tabs>
        <w:tab w:val="left" w:pos="561"/>
      </w:tabs>
      <w:ind w:left="853" w:hanging="420"/>
      <w:jc w:val="center"/>
    </w:pPr>
  </w:style>
  <w:style w:type="paragraph" w:customStyle="1" w:styleId="32">
    <w:name w:val="样式 标题 3 + 小四 加粗"/>
    <w:basedOn w:val="3"/>
    <w:rsid w:val="001957FF"/>
    <w:pPr>
      <w:keepNext w:val="0"/>
      <w:keepLines w:val="0"/>
      <w:numPr>
        <w:numId w:val="0"/>
      </w:numPr>
      <w:tabs>
        <w:tab w:val="left" w:pos="709"/>
      </w:tabs>
      <w:spacing w:before="0" w:after="0" w:line="240" w:lineRule="auto"/>
    </w:pPr>
    <w:rPr>
      <w:szCs w:val="20"/>
    </w:rPr>
  </w:style>
  <w:style w:type="paragraph" w:styleId="TOC1">
    <w:name w:val="toc 1"/>
    <w:basedOn w:val="a2"/>
    <w:next w:val="a2"/>
    <w:uiPriority w:val="39"/>
    <w:rsid w:val="001957FF"/>
  </w:style>
  <w:style w:type="paragraph" w:styleId="TOC3">
    <w:name w:val="toc 3"/>
    <w:basedOn w:val="a2"/>
    <w:next w:val="a2"/>
    <w:uiPriority w:val="39"/>
    <w:rsid w:val="001957FF"/>
    <w:pPr>
      <w:tabs>
        <w:tab w:val="left" w:pos="1418"/>
        <w:tab w:val="right" w:leader="dot" w:pos="9627"/>
      </w:tabs>
      <w:ind w:leftChars="400" w:left="840"/>
    </w:pPr>
  </w:style>
  <w:style w:type="paragraph" w:customStyle="1" w:styleId="33">
    <w:name w:val="第3章  图片样式"/>
    <w:basedOn w:val="50"/>
    <w:qFormat/>
    <w:rsid w:val="001957FF"/>
    <w:pPr>
      <w:numPr>
        <w:numId w:val="0"/>
      </w:numPr>
      <w:tabs>
        <w:tab w:val="left" w:pos="1808"/>
      </w:tabs>
      <w:ind w:left="980" w:firstLineChars="200" w:hanging="420"/>
    </w:pPr>
  </w:style>
  <w:style w:type="paragraph" w:styleId="aff3">
    <w:name w:val="table of figures"/>
    <w:basedOn w:val="a2"/>
    <w:next w:val="a2"/>
    <w:rsid w:val="001957FF"/>
    <w:pPr>
      <w:ind w:leftChars="200" w:left="200" w:hangingChars="200" w:hanging="200"/>
    </w:pPr>
  </w:style>
  <w:style w:type="paragraph" w:customStyle="1" w:styleId="aff4">
    <w:name w:val="样式 题注"/>
    <w:basedOn w:val="afc"/>
    <w:rsid w:val="001957FF"/>
    <w:pPr>
      <w:jc w:val="center"/>
    </w:pPr>
    <w:rPr>
      <w:rFonts w:ascii="Arial" w:eastAsia="宋体" w:hAnsi="Arial" w:cs="宋体"/>
      <w:sz w:val="21"/>
    </w:rPr>
  </w:style>
  <w:style w:type="paragraph" w:customStyle="1" w:styleId="af8">
    <w:name w:val="多学一招脚下留心内容"/>
    <w:basedOn w:val="a2"/>
    <w:link w:val="Char1"/>
    <w:rsid w:val="00344D33"/>
    <w:rPr>
      <w:rFonts w:eastAsia="楷体_GB2312"/>
    </w:rPr>
  </w:style>
  <w:style w:type="paragraph" w:styleId="TOC9">
    <w:name w:val="toc 9"/>
    <w:basedOn w:val="a2"/>
    <w:next w:val="a2"/>
    <w:uiPriority w:val="39"/>
    <w:unhideWhenUsed/>
    <w:rsid w:val="001957FF"/>
    <w:pPr>
      <w:ind w:leftChars="1600" w:left="3360"/>
    </w:pPr>
    <w:rPr>
      <w:rFonts w:ascii="Calibri" w:hAnsi="Calibri" w:cs="Times New Roman"/>
      <w:szCs w:val="22"/>
    </w:rPr>
  </w:style>
  <w:style w:type="paragraph" w:customStyle="1" w:styleId="5-1">
    <w:name w:val="图5-1"/>
    <w:basedOn w:val="a2"/>
    <w:rsid w:val="001957FF"/>
    <w:pPr>
      <w:ind w:left="980" w:hanging="420"/>
      <w:jc w:val="center"/>
    </w:pPr>
  </w:style>
  <w:style w:type="paragraph" w:customStyle="1" w:styleId="70">
    <w:name w:val="第7章 表"/>
    <w:basedOn w:val="aff1"/>
    <w:qFormat/>
    <w:rsid w:val="001957FF"/>
    <w:pPr>
      <w:numPr>
        <w:numId w:val="24"/>
      </w:numPr>
      <w:tabs>
        <w:tab w:val="clear" w:pos="561"/>
      </w:tabs>
    </w:pPr>
  </w:style>
  <w:style w:type="paragraph" w:customStyle="1" w:styleId="aff5">
    <w:name w:val="样式 图片居中"/>
    <w:basedOn w:val="a2"/>
    <w:rsid w:val="001957FF"/>
    <w:pPr>
      <w:jc w:val="center"/>
    </w:pPr>
  </w:style>
  <w:style w:type="paragraph" w:customStyle="1" w:styleId="aa">
    <w:name w:val="代码"/>
    <w:basedOn w:val="a2"/>
    <w:link w:val="CharChar"/>
    <w:rsid w:val="001957FF"/>
    <w:pPr>
      <w:shd w:val="clear" w:color="auto" w:fill="E0E0E0"/>
    </w:pPr>
    <w:rPr>
      <w:rFonts w:ascii="Courier New" w:hAnsi="Courier New" w:cs="Courier New"/>
      <w:sz w:val="20"/>
    </w:rPr>
  </w:style>
  <w:style w:type="paragraph" w:customStyle="1" w:styleId="ad">
    <w:name w:val="多学一招、脚下留心字体"/>
    <w:basedOn w:val="a2"/>
    <w:link w:val="Char"/>
    <w:rsid w:val="00344D33"/>
    <w:pPr>
      <w:ind w:firstLineChars="0" w:firstLine="0"/>
    </w:pPr>
    <w:rPr>
      <w:rFonts w:ascii="楷体_GB2312" w:eastAsia="楷体_GB2312"/>
      <w:b/>
      <w:sz w:val="24"/>
    </w:rPr>
  </w:style>
  <w:style w:type="paragraph" w:customStyle="1" w:styleId="31">
    <w:name w:val="3.1 节"/>
    <w:basedOn w:val="2"/>
    <w:link w:val="31Char"/>
    <w:rsid w:val="001957FF"/>
    <w:pPr>
      <w:spacing w:line="415" w:lineRule="auto"/>
      <w:jc w:val="center"/>
    </w:pPr>
    <w:rPr>
      <w:rFonts w:eastAsia="楷体_GB2312"/>
      <w:szCs w:val="20"/>
    </w:rPr>
  </w:style>
  <w:style w:type="paragraph" w:customStyle="1" w:styleId="43">
    <w:name w:val="样式 标题 4 + 五号 加粗"/>
    <w:basedOn w:val="41"/>
    <w:link w:val="4Char"/>
    <w:rsid w:val="001957FF"/>
    <w:pPr>
      <w:keepNext w:val="0"/>
      <w:keepLines w:val="0"/>
      <w:spacing w:before="0" w:after="0" w:line="240" w:lineRule="auto"/>
    </w:pPr>
    <w:rPr>
      <w:rFonts w:ascii="Times New Roman" w:hAnsi="Times New Roman"/>
      <w:sz w:val="21"/>
      <w:szCs w:val="52"/>
    </w:rPr>
  </w:style>
  <w:style w:type="paragraph" w:customStyle="1" w:styleId="56">
    <w:name w:val="标题5"/>
    <w:basedOn w:val="a2"/>
    <w:next w:val="a2"/>
    <w:rsid w:val="001957FF"/>
    <w:pPr>
      <w:tabs>
        <w:tab w:val="left" w:pos="170"/>
      </w:tabs>
      <w:ind w:left="170" w:hanging="170"/>
    </w:pPr>
  </w:style>
  <w:style w:type="paragraph" w:customStyle="1" w:styleId="18">
    <w:name w:val="正文1"/>
    <w:rsid w:val="001957FF"/>
    <w:pPr>
      <w:ind w:firstLineChars="200" w:firstLine="420"/>
    </w:pPr>
    <w:rPr>
      <w:rFonts w:cs="宋体"/>
      <w:sz w:val="21"/>
    </w:rPr>
  </w:style>
  <w:style w:type="paragraph" w:customStyle="1" w:styleId="Java2240">
    <w:name w:val="样式 Java 正文 + 居中 左侧:  2.24 厘米 首行缩进:  0 字符"/>
    <w:basedOn w:val="Java"/>
    <w:rsid w:val="00ED3253"/>
    <w:pPr>
      <w:ind w:firstLineChars="0" w:firstLine="0"/>
      <w:jc w:val="center"/>
    </w:pPr>
  </w:style>
  <w:style w:type="paragraph" w:customStyle="1" w:styleId="Java4">
    <w:name w:val="样式 Java 正文 + 居中 首行缩进:  4 字符"/>
    <w:basedOn w:val="Java"/>
    <w:rsid w:val="00ED3253"/>
    <w:pPr>
      <w:ind w:firstLineChars="0" w:firstLine="0"/>
      <w:jc w:val="center"/>
    </w:pPr>
  </w:style>
  <w:style w:type="paragraph" w:customStyle="1" w:styleId="aff6">
    <w:name w:val="样式 居中"/>
    <w:basedOn w:val="a2"/>
    <w:rsid w:val="00ED3253"/>
    <w:pPr>
      <w:ind w:firstLineChars="0" w:firstLine="0"/>
      <w:jc w:val="center"/>
    </w:pPr>
  </w:style>
  <w:style w:type="paragraph" w:customStyle="1" w:styleId="Java0">
    <w:name w:val="样式 Java 正文 + 悬挂缩进"/>
    <w:basedOn w:val="Java"/>
    <w:rsid w:val="00A70D1F"/>
    <w:pPr>
      <w:ind w:hangingChars="200" w:hanging="200"/>
      <w:jc w:val="center"/>
    </w:pPr>
  </w:style>
  <w:style w:type="paragraph" w:customStyle="1" w:styleId="111111111111111111111">
    <w:name w:val="111111111111111111111"/>
    <w:basedOn w:val="Java"/>
    <w:rsid w:val="00E94F0F"/>
    <w:pPr>
      <w:ind w:leftChars="200" w:left="200"/>
      <w:jc w:val="center"/>
    </w:pPr>
  </w:style>
  <w:style w:type="paragraph" w:customStyle="1" w:styleId="11111111111111111111122">
    <w:name w:val="样式 111111111111111111111 + 左侧:  2 字符 首行缩进:  2 字符"/>
    <w:basedOn w:val="111111111111111111111"/>
    <w:rsid w:val="00E94F0F"/>
    <w:pPr>
      <w:jc w:val="left"/>
    </w:pPr>
  </w:style>
  <w:style w:type="paragraph" w:customStyle="1" w:styleId="111111111111111111111222">
    <w:name w:val="样式 样式 111111111111111111111 + 左侧:  2 字符 首行缩进:  2 字符 + 左侧:  2 字符..."/>
    <w:basedOn w:val="11111111111111111111122"/>
    <w:rsid w:val="00E94F0F"/>
  </w:style>
  <w:style w:type="table" w:styleId="aff7">
    <w:name w:val="Table Grid"/>
    <w:basedOn w:val="a4"/>
    <w:uiPriority w:val="99"/>
    <w:unhideWhenUsed/>
    <w:rsid w:val="009C5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4">
    <w:name w:val="正文3"/>
    <w:rsid w:val="00252ACE"/>
    <w:pPr>
      <w:ind w:firstLineChars="200" w:firstLine="420"/>
    </w:pPr>
    <w:rPr>
      <w:rFonts w:cs="宋体"/>
      <w:sz w:val="21"/>
    </w:rPr>
  </w:style>
  <w:style w:type="paragraph" w:customStyle="1" w:styleId="51">
    <w:name w:val="第5章 图片"/>
    <w:basedOn w:val="a2"/>
    <w:qFormat/>
    <w:rsid w:val="00252ACE"/>
    <w:pPr>
      <w:numPr>
        <w:numId w:val="31"/>
      </w:numPr>
      <w:ind w:firstLineChars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922</Words>
  <Characters>5262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SkyUN.Org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补充案例</dc:title>
  <dc:creator>徐文海</dc:creator>
  <cp:lastModifiedBy>风之旅人 宇陌则宁</cp:lastModifiedBy>
  <cp:revision>10</cp:revision>
  <dcterms:created xsi:type="dcterms:W3CDTF">2018-04-22T04:10:00Z</dcterms:created>
  <dcterms:modified xsi:type="dcterms:W3CDTF">2019-05-15T11:14:00Z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