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D41C0" w14:textId="77777777" w:rsidR="00810923" w:rsidRDefault="009A246A">
      <w:r>
        <w:t xml:space="preserve">Modifications to Energia Files to compile 433 </w:t>
      </w:r>
      <w:proofErr w:type="spellStart"/>
      <w:r>
        <w:t>MhZ</w:t>
      </w:r>
      <w:proofErr w:type="spellEnd"/>
      <w:r>
        <w:t xml:space="preserve"> CC1350 Launchpad</w:t>
      </w:r>
    </w:p>
    <w:p w14:paraId="00A05CE3" w14:textId="77777777" w:rsidR="009A246A" w:rsidRDefault="009A246A"/>
    <w:p w14:paraId="231826F1" w14:textId="77777777" w:rsidR="009A246A" w:rsidRDefault="009A246A">
      <w:r>
        <w:t xml:space="preserve">Initialize the RF switch in the </w:t>
      </w:r>
      <w:proofErr w:type="spellStart"/>
      <w:r>
        <w:t>Board.h</w:t>
      </w:r>
      <w:proofErr w:type="spellEnd"/>
      <w:r>
        <w:t xml:space="preserve"> and </w:t>
      </w:r>
      <w:proofErr w:type="spellStart"/>
      <w:r>
        <w:t>Board_init.h</w:t>
      </w:r>
      <w:proofErr w:type="spellEnd"/>
      <w:r>
        <w:t xml:space="preserve"> files located at </w:t>
      </w:r>
    </w:p>
    <w:p w14:paraId="709AA10C" w14:textId="77777777" w:rsidR="009A246A" w:rsidRDefault="009A246A"/>
    <w:p w14:paraId="77214939" w14:textId="77777777" w:rsidR="009A246A" w:rsidRDefault="009A246A" w:rsidP="009A246A">
      <w:pPr>
        <w:pStyle w:val="ListParagraph"/>
        <w:numPr>
          <w:ilvl w:val="0"/>
          <w:numId w:val="1"/>
        </w:numPr>
      </w:pPr>
      <w:r w:rsidRPr="009A246A">
        <w:t>‎Macintosh</w:t>
      </w:r>
      <w:r>
        <w:t>_</w:t>
      </w:r>
      <w:r w:rsidRPr="009A246A">
        <w:t>HD</w:t>
      </w:r>
      <w:r>
        <w:t>/</w:t>
      </w:r>
      <w:r w:rsidRPr="009A246A">
        <w:t>Users</w:t>
      </w:r>
      <w:r>
        <w:t>/</w:t>
      </w:r>
      <w:r w:rsidRPr="009A246A">
        <w:t>ryanshipley</w:t>
      </w:r>
      <w:r>
        <w:t>/</w:t>
      </w:r>
      <w:r w:rsidRPr="009A246A">
        <w:t>Library</w:t>
      </w:r>
      <w:r>
        <w:t>/</w:t>
      </w:r>
      <w:r w:rsidRPr="009A246A">
        <w:t>Energia15</w:t>
      </w:r>
      <w:r>
        <w:t>/</w:t>
      </w:r>
      <w:r w:rsidRPr="009A246A">
        <w:t>packages</w:t>
      </w:r>
      <w:r>
        <w:t>/</w:t>
      </w:r>
      <w:r w:rsidRPr="009A246A">
        <w:t>energia</w:t>
      </w:r>
      <w:r>
        <w:t>/</w:t>
      </w:r>
      <w:r w:rsidRPr="009A246A">
        <w:t>hardware</w:t>
      </w:r>
      <w:r>
        <w:t>/</w:t>
      </w:r>
      <w:r w:rsidRPr="009A246A">
        <w:t>cc13xx</w:t>
      </w:r>
      <w:r>
        <w:t>/</w:t>
      </w:r>
      <w:r w:rsidRPr="009A246A">
        <w:t>4.9.1</w:t>
      </w:r>
      <w:r>
        <w:t>/</w:t>
      </w:r>
      <w:r w:rsidRPr="009A246A">
        <w:t>variants</w:t>
      </w:r>
      <w:r>
        <w:t>/</w:t>
      </w:r>
      <w:r w:rsidRPr="009A246A">
        <w:t>LAUNCHXL_CC1350</w:t>
      </w:r>
    </w:p>
    <w:p w14:paraId="5302FBAE" w14:textId="77777777" w:rsidR="009A246A" w:rsidRDefault="009A246A"/>
    <w:p w14:paraId="347E124F" w14:textId="77777777" w:rsidR="009A246A" w:rsidRPr="009A246A" w:rsidRDefault="003E5B30" w:rsidP="009A246A">
      <w:pPr>
        <w:rPr>
          <w:rFonts w:ascii="Source Sans Pro" w:eastAsia="Times New Roman" w:hAnsi="Source Sans Pro" w:cs="Times New Roman"/>
          <w:color w:val="555555"/>
          <w:sz w:val="21"/>
          <w:szCs w:val="21"/>
          <w:shd w:val="clear" w:color="auto" w:fill="FFFFFF"/>
        </w:rPr>
      </w:pPr>
      <w:hyperlink r:id="rId5" w:tgtFrame="_blank" w:tooltip="Link to Product Folder" w:history="1">
        <w:r w:rsidR="009A246A" w:rsidRPr="009A246A">
          <w:rPr>
            <w:rFonts w:ascii="Source Sans Pro" w:eastAsia="Times New Roman" w:hAnsi="Source Sans Pro" w:cs="Times New Roman"/>
            <w:color w:val="AA6666"/>
            <w:sz w:val="21"/>
            <w:szCs w:val="21"/>
            <w:u w:val="single"/>
          </w:rPr>
          <w:t>CC1350</w:t>
        </w:r>
      </w:hyperlink>
      <w:r w:rsidR="009A246A" w:rsidRPr="009A246A">
        <w:rPr>
          <w:rFonts w:ascii="Source Sans Pro" w:eastAsia="Times New Roman" w:hAnsi="Source Sans Pro" w:cs="Times New Roman"/>
          <w:color w:val="555555"/>
          <w:sz w:val="21"/>
          <w:szCs w:val="21"/>
          <w:shd w:val="clear" w:color="auto" w:fill="FFFFFF"/>
        </w:rPr>
        <w:t>_LAUNCHXL_DIO1_RFSW | PIN_GPIO_OUTPUT_EN | PIN_GPIO_HIGH | PIN_PUSHPULL | PIN_DRVSTR_MAX, /* RF SW Switch defaults to sub-1GHz path*/</w:t>
      </w:r>
      <w:r w:rsidR="009A246A" w:rsidRPr="009A246A">
        <w:rPr>
          <w:rFonts w:ascii="Source Sans Pro" w:eastAsia="Times New Roman" w:hAnsi="Source Sans Pro" w:cs="Times New Roman"/>
          <w:color w:val="555555"/>
          <w:sz w:val="21"/>
          <w:szCs w:val="21"/>
        </w:rPr>
        <w:br/>
      </w:r>
      <w:hyperlink r:id="rId6" w:tgtFrame="_blank" w:tooltip="Link to Product Folder" w:history="1">
        <w:r w:rsidR="009A246A" w:rsidRPr="009A246A">
          <w:rPr>
            <w:rFonts w:ascii="Source Sans Pro" w:eastAsia="Times New Roman" w:hAnsi="Source Sans Pro" w:cs="Times New Roman"/>
            <w:color w:val="AA6666"/>
            <w:sz w:val="21"/>
            <w:szCs w:val="21"/>
            <w:u w:val="single"/>
          </w:rPr>
          <w:t>CC1350</w:t>
        </w:r>
      </w:hyperlink>
      <w:r w:rsidR="009A246A" w:rsidRPr="009A246A">
        <w:rPr>
          <w:rFonts w:ascii="Source Sans Pro" w:eastAsia="Times New Roman" w:hAnsi="Source Sans Pro" w:cs="Times New Roman"/>
          <w:color w:val="555555"/>
          <w:sz w:val="21"/>
          <w:szCs w:val="21"/>
          <w:shd w:val="clear" w:color="auto" w:fill="FFFFFF"/>
        </w:rPr>
        <w:t>_LAUNCHXL_DIO30_SWPWR | PIN_GPIO_OUTPUT_EN | PIN_GPIO_HIGH | PIN_PUSHPULL | PIN_DRVSTR_MAX, /* External RF Switch is powered on by default */</w:t>
      </w:r>
    </w:p>
    <w:p w14:paraId="63914134" w14:textId="77777777" w:rsidR="009A246A" w:rsidRDefault="009A246A"/>
    <w:p w14:paraId="567F664B" w14:textId="77777777" w:rsidR="009A246A" w:rsidRDefault="009A246A">
      <w:r>
        <w:t xml:space="preserve">by adding the following to the </w:t>
      </w:r>
      <w:proofErr w:type="spellStart"/>
      <w:r>
        <w:t>Boards_init.c</w:t>
      </w:r>
      <w:proofErr w:type="spellEnd"/>
      <w:r>
        <w:t xml:space="preserve"> file (in green)</w:t>
      </w:r>
    </w:p>
    <w:p w14:paraId="7084357E" w14:textId="77777777" w:rsidR="009A246A" w:rsidRDefault="009A246A"/>
    <w:p w14:paraId="1B051258" w14:textId="77777777" w:rsidR="009A246A" w:rsidRPr="009A246A" w:rsidRDefault="009A246A" w:rsidP="009A246A">
      <w:pPr>
        <w:rPr>
          <w:sz w:val="16"/>
          <w:szCs w:val="16"/>
        </w:rPr>
      </w:pPr>
      <w:r w:rsidRPr="009A246A">
        <w:rPr>
          <w:sz w:val="16"/>
          <w:szCs w:val="16"/>
        </w:rPr>
        <w:t xml:space="preserve">const </w:t>
      </w:r>
      <w:proofErr w:type="spellStart"/>
      <w:r w:rsidRPr="009A246A">
        <w:rPr>
          <w:sz w:val="16"/>
          <w:szCs w:val="16"/>
        </w:rPr>
        <w:t>PIN_Config</w:t>
      </w:r>
      <w:proofErr w:type="spellEnd"/>
      <w:r w:rsidRPr="009A246A">
        <w:rPr>
          <w:sz w:val="16"/>
          <w:szCs w:val="16"/>
        </w:rPr>
        <w:t xml:space="preserve"> </w:t>
      </w:r>
      <w:proofErr w:type="spellStart"/>
      <w:proofErr w:type="gramStart"/>
      <w:r w:rsidRPr="009A246A">
        <w:rPr>
          <w:sz w:val="16"/>
          <w:szCs w:val="16"/>
        </w:rPr>
        <w:t>BoardGpioInitTable</w:t>
      </w:r>
      <w:proofErr w:type="spellEnd"/>
      <w:r w:rsidRPr="009A246A">
        <w:rPr>
          <w:sz w:val="16"/>
          <w:szCs w:val="16"/>
        </w:rPr>
        <w:t>[</w:t>
      </w:r>
      <w:proofErr w:type="gramEnd"/>
      <w:r w:rsidRPr="009A246A">
        <w:rPr>
          <w:sz w:val="16"/>
          <w:szCs w:val="16"/>
        </w:rPr>
        <w:t>] = {</w:t>
      </w:r>
    </w:p>
    <w:p w14:paraId="2C9D7F47" w14:textId="77777777" w:rsidR="009A246A" w:rsidRPr="009A246A" w:rsidRDefault="009A246A" w:rsidP="009A246A">
      <w:pPr>
        <w:rPr>
          <w:sz w:val="16"/>
          <w:szCs w:val="16"/>
        </w:rPr>
      </w:pPr>
      <w:r w:rsidRPr="009A246A">
        <w:rPr>
          <w:sz w:val="16"/>
          <w:szCs w:val="16"/>
        </w:rPr>
        <w:t xml:space="preserve">    </w:t>
      </w:r>
      <w:proofErr w:type="spellStart"/>
      <w:r w:rsidRPr="009A246A">
        <w:rPr>
          <w:sz w:val="16"/>
          <w:szCs w:val="16"/>
        </w:rPr>
        <w:t>Board_RLED</w:t>
      </w:r>
      <w:proofErr w:type="spellEnd"/>
      <w:r w:rsidRPr="009A246A">
        <w:rPr>
          <w:sz w:val="16"/>
          <w:szCs w:val="16"/>
        </w:rPr>
        <w:t xml:space="preserve">   | PIN_GPIO_OUTPUT_EN | PIN_GPIO_LOW | PIN_PUSHPULL | PIN_DRVSTR_</w:t>
      </w:r>
      <w:proofErr w:type="gramStart"/>
      <w:r w:rsidRPr="009A246A">
        <w:rPr>
          <w:sz w:val="16"/>
          <w:szCs w:val="16"/>
        </w:rPr>
        <w:t xml:space="preserve">MAX,   </w:t>
      </w:r>
      <w:proofErr w:type="gramEnd"/>
      <w:r w:rsidRPr="009A246A">
        <w:rPr>
          <w:sz w:val="16"/>
          <w:szCs w:val="16"/>
        </w:rPr>
        <w:t xml:space="preserve">      /* LED initially off             */</w:t>
      </w:r>
    </w:p>
    <w:p w14:paraId="3128A14F" w14:textId="77777777" w:rsidR="009A246A" w:rsidRPr="009A246A" w:rsidRDefault="009A246A" w:rsidP="009A246A">
      <w:pPr>
        <w:rPr>
          <w:sz w:val="16"/>
          <w:szCs w:val="16"/>
        </w:rPr>
      </w:pPr>
      <w:r w:rsidRPr="009A246A">
        <w:rPr>
          <w:sz w:val="16"/>
          <w:szCs w:val="16"/>
        </w:rPr>
        <w:t xml:space="preserve">    </w:t>
      </w:r>
      <w:proofErr w:type="spellStart"/>
      <w:r w:rsidRPr="009A246A">
        <w:rPr>
          <w:sz w:val="16"/>
          <w:szCs w:val="16"/>
        </w:rPr>
        <w:t>Board_GLED</w:t>
      </w:r>
      <w:proofErr w:type="spellEnd"/>
      <w:r w:rsidRPr="009A246A">
        <w:rPr>
          <w:sz w:val="16"/>
          <w:szCs w:val="16"/>
        </w:rPr>
        <w:t xml:space="preserve">   | PIN_GPIO_OUTPUT_EN | PIN_GPIO_LOW | PIN_PUSHPULL | PIN_DRVSTR_</w:t>
      </w:r>
      <w:proofErr w:type="gramStart"/>
      <w:r w:rsidRPr="009A246A">
        <w:rPr>
          <w:sz w:val="16"/>
          <w:szCs w:val="16"/>
        </w:rPr>
        <w:t xml:space="preserve">MAX,   </w:t>
      </w:r>
      <w:proofErr w:type="gramEnd"/>
      <w:r w:rsidRPr="009A246A">
        <w:rPr>
          <w:sz w:val="16"/>
          <w:szCs w:val="16"/>
        </w:rPr>
        <w:t xml:space="preserve">      /* LED initially off             */</w:t>
      </w:r>
    </w:p>
    <w:p w14:paraId="7EC1175B" w14:textId="77777777" w:rsidR="009A246A" w:rsidRPr="009A246A" w:rsidRDefault="009A246A" w:rsidP="009A246A">
      <w:pPr>
        <w:rPr>
          <w:sz w:val="16"/>
          <w:szCs w:val="16"/>
        </w:rPr>
      </w:pPr>
      <w:r w:rsidRPr="009A246A">
        <w:rPr>
          <w:sz w:val="16"/>
          <w:szCs w:val="16"/>
        </w:rPr>
        <w:t xml:space="preserve">    Board_BTN1   | PIN_INPUT_EN | PIN_PULLUP | PIN_IRQ_BOTHEDGES | PIN_</w:t>
      </w:r>
      <w:proofErr w:type="gramStart"/>
      <w:r w:rsidRPr="009A246A">
        <w:rPr>
          <w:sz w:val="16"/>
          <w:szCs w:val="16"/>
        </w:rPr>
        <w:t xml:space="preserve">HYSTERESIS,   </w:t>
      </w:r>
      <w:proofErr w:type="gramEnd"/>
      <w:r w:rsidRPr="009A246A">
        <w:rPr>
          <w:sz w:val="16"/>
          <w:szCs w:val="16"/>
        </w:rPr>
        <w:t xml:space="preserve">         /* Button is active low          */</w:t>
      </w:r>
    </w:p>
    <w:p w14:paraId="50A9FF16" w14:textId="77777777" w:rsidR="009A246A" w:rsidRPr="009A246A" w:rsidRDefault="009A246A" w:rsidP="009A246A">
      <w:pPr>
        <w:rPr>
          <w:sz w:val="16"/>
          <w:szCs w:val="16"/>
        </w:rPr>
      </w:pPr>
      <w:r w:rsidRPr="009A246A">
        <w:rPr>
          <w:sz w:val="16"/>
          <w:szCs w:val="16"/>
        </w:rPr>
        <w:t xml:space="preserve">    Board_BTN2   | PIN_INPUT_EN | PIN_PULLUP | PIN_IRQ_BOTHEDGES | PIN_</w:t>
      </w:r>
      <w:proofErr w:type="gramStart"/>
      <w:r w:rsidRPr="009A246A">
        <w:rPr>
          <w:sz w:val="16"/>
          <w:szCs w:val="16"/>
        </w:rPr>
        <w:t xml:space="preserve">HYSTERESIS,   </w:t>
      </w:r>
      <w:proofErr w:type="gramEnd"/>
      <w:r w:rsidRPr="009A246A">
        <w:rPr>
          <w:sz w:val="16"/>
          <w:szCs w:val="16"/>
        </w:rPr>
        <w:t xml:space="preserve">         /* Button is active low          */</w:t>
      </w:r>
    </w:p>
    <w:p w14:paraId="24ABC0BE" w14:textId="77777777" w:rsidR="009A246A" w:rsidRPr="009A246A" w:rsidRDefault="009A246A" w:rsidP="009A246A">
      <w:pPr>
        <w:rPr>
          <w:sz w:val="16"/>
          <w:szCs w:val="16"/>
        </w:rPr>
      </w:pPr>
      <w:r w:rsidRPr="009A246A">
        <w:rPr>
          <w:sz w:val="16"/>
          <w:szCs w:val="16"/>
        </w:rPr>
        <w:t xml:space="preserve">    </w:t>
      </w:r>
      <w:proofErr w:type="spellStart"/>
      <w:r w:rsidRPr="009A246A">
        <w:rPr>
          <w:sz w:val="16"/>
          <w:szCs w:val="16"/>
        </w:rPr>
        <w:t>Board_UART_RX</w:t>
      </w:r>
      <w:proofErr w:type="spellEnd"/>
      <w:r w:rsidRPr="009A246A">
        <w:rPr>
          <w:sz w:val="16"/>
          <w:szCs w:val="16"/>
        </w:rPr>
        <w:t xml:space="preserve"> | PIN_INPUT_EN | PIN_</w:t>
      </w:r>
      <w:proofErr w:type="gramStart"/>
      <w:r w:rsidRPr="009A246A">
        <w:rPr>
          <w:sz w:val="16"/>
          <w:szCs w:val="16"/>
        </w:rPr>
        <w:t xml:space="preserve">PULLDOWN,   </w:t>
      </w:r>
      <w:proofErr w:type="gramEnd"/>
      <w:r w:rsidRPr="009A246A">
        <w:rPr>
          <w:sz w:val="16"/>
          <w:szCs w:val="16"/>
        </w:rPr>
        <w:t xml:space="preserve">                                           /* UART RX via debugger back channel */</w:t>
      </w:r>
    </w:p>
    <w:p w14:paraId="6C0DF304" w14:textId="77777777" w:rsidR="009A246A" w:rsidRPr="009A246A" w:rsidRDefault="009A246A" w:rsidP="009A246A">
      <w:pPr>
        <w:rPr>
          <w:sz w:val="16"/>
          <w:szCs w:val="16"/>
        </w:rPr>
      </w:pPr>
      <w:r w:rsidRPr="009A246A">
        <w:rPr>
          <w:sz w:val="16"/>
          <w:szCs w:val="16"/>
        </w:rPr>
        <w:t xml:space="preserve">    </w:t>
      </w:r>
      <w:proofErr w:type="spellStart"/>
      <w:r w:rsidRPr="009A246A">
        <w:rPr>
          <w:sz w:val="16"/>
          <w:szCs w:val="16"/>
        </w:rPr>
        <w:t>Board_UART_TX</w:t>
      </w:r>
      <w:proofErr w:type="spellEnd"/>
      <w:r w:rsidRPr="009A246A">
        <w:rPr>
          <w:sz w:val="16"/>
          <w:szCs w:val="16"/>
        </w:rPr>
        <w:t xml:space="preserve"> | PIN_GPIO_OUTPUT_EN | PIN_GPIO_HIGH | PIN_</w:t>
      </w:r>
      <w:proofErr w:type="gramStart"/>
      <w:r w:rsidRPr="009A246A">
        <w:rPr>
          <w:sz w:val="16"/>
          <w:szCs w:val="16"/>
        </w:rPr>
        <w:t xml:space="preserve">PUSHPULL,   </w:t>
      </w:r>
      <w:proofErr w:type="gramEnd"/>
      <w:r w:rsidRPr="009A246A">
        <w:rPr>
          <w:sz w:val="16"/>
          <w:szCs w:val="16"/>
        </w:rPr>
        <w:t xml:space="preserve">                     /* UART TX via debugger back channel */</w:t>
      </w:r>
    </w:p>
    <w:p w14:paraId="6E30D0EB" w14:textId="77777777" w:rsidR="009A246A" w:rsidRPr="009A246A" w:rsidRDefault="009A246A" w:rsidP="009A246A">
      <w:pPr>
        <w:rPr>
          <w:sz w:val="16"/>
          <w:szCs w:val="16"/>
        </w:rPr>
      </w:pPr>
      <w:r w:rsidRPr="009A246A">
        <w:rPr>
          <w:sz w:val="16"/>
          <w:szCs w:val="16"/>
        </w:rPr>
        <w:t xml:space="preserve">    Board_SPI0_MOSI | PIN_INPUT_EN | PIN_</w:t>
      </w:r>
      <w:proofErr w:type="gramStart"/>
      <w:r w:rsidRPr="009A246A">
        <w:rPr>
          <w:sz w:val="16"/>
          <w:szCs w:val="16"/>
        </w:rPr>
        <w:t xml:space="preserve">PULLDOWN,   </w:t>
      </w:r>
      <w:proofErr w:type="gramEnd"/>
      <w:r w:rsidRPr="009A246A">
        <w:rPr>
          <w:sz w:val="16"/>
          <w:szCs w:val="16"/>
        </w:rPr>
        <w:t xml:space="preserve">                                         /* SPI master out - slave in */</w:t>
      </w:r>
    </w:p>
    <w:p w14:paraId="61CBB9EF" w14:textId="77777777" w:rsidR="009A246A" w:rsidRPr="009A246A" w:rsidRDefault="009A246A" w:rsidP="009A246A">
      <w:pPr>
        <w:rPr>
          <w:sz w:val="16"/>
          <w:szCs w:val="16"/>
        </w:rPr>
      </w:pPr>
      <w:r w:rsidRPr="009A246A">
        <w:rPr>
          <w:sz w:val="16"/>
          <w:szCs w:val="16"/>
        </w:rPr>
        <w:t xml:space="preserve">    Board_SPI0_MISO | PIN_INPUT_EN | PIN_</w:t>
      </w:r>
      <w:proofErr w:type="gramStart"/>
      <w:r w:rsidRPr="009A246A">
        <w:rPr>
          <w:sz w:val="16"/>
          <w:szCs w:val="16"/>
        </w:rPr>
        <w:t xml:space="preserve">PULLDOWN,   </w:t>
      </w:r>
      <w:proofErr w:type="gramEnd"/>
      <w:r w:rsidRPr="009A246A">
        <w:rPr>
          <w:sz w:val="16"/>
          <w:szCs w:val="16"/>
        </w:rPr>
        <w:t xml:space="preserve">                                         /* SPI master in - slave out */</w:t>
      </w:r>
    </w:p>
    <w:p w14:paraId="5FA8FBAF" w14:textId="77777777" w:rsidR="009A246A" w:rsidRPr="009A246A" w:rsidRDefault="009A246A" w:rsidP="009A246A">
      <w:pPr>
        <w:rPr>
          <w:sz w:val="16"/>
          <w:szCs w:val="16"/>
        </w:rPr>
      </w:pPr>
      <w:r w:rsidRPr="009A246A">
        <w:rPr>
          <w:sz w:val="16"/>
          <w:szCs w:val="16"/>
        </w:rPr>
        <w:t xml:space="preserve">    Board_SPI0_CLK | PIN_INPUT_EN | PIN_PULLDOWN, </w:t>
      </w:r>
    </w:p>
    <w:p w14:paraId="70CC5E0F" w14:textId="77777777" w:rsidR="009A246A" w:rsidRPr="009A246A" w:rsidRDefault="009A246A" w:rsidP="009A246A">
      <w:pPr>
        <w:rPr>
          <w:color w:val="00B050"/>
          <w:sz w:val="16"/>
          <w:szCs w:val="16"/>
        </w:rPr>
      </w:pPr>
      <w:r w:rsidRPr="009A246A">
        <w:rPr>
          <w:sz w:val="16"/>
          <w:szCs w:val="16"/>
        </w:rPr>
        <w:t xml:space="preserve">   </w:t>
      </w:r>
      <w:r w:rsidRPr="009A246A">
        <w:rPr>
          <w:sz w:val="16"/>
          <w:szCs w:val="16"/>
        </w:rPr>
        <w:tab/>
      </w:r>
      <w:r w:rsidRPr="009A246A">
        <w:rPr>
          <w:color w:val="00B050"/>
          <w:sz w:val="16"/>
          <w:szCs w:val="16"/>
        </w:rPr>
        <w:t>CC1350_LAUNCHXL_DIO1_ANALOG | PIN_GPIO_OUTPUT_EN | PIN_GPIO_HIGH | PIN_PUSHPULL | PIN_DRVSTR_MAX, /* RF SW Switch defaults to sub-1GHz path*/</w:t>
      </w:r>
    </w:p>
    <w:p w14:paraId="6B415E75" w14:textId="77777777" w:rsidR="009A246A" w:rsidRPr="009A246A" w:rsidRDefault="009A246A" w:rsidP="009A246A">
      <w:pPr>
        <w:rPr>
          <w:color w:val="00B050"/>
          <w:sz w:val="16"/>
          <w:szCs w:val="16"/>
        </w:rPr>
      </w:pPr>
      <w:r w:rsidRPr="009A246A">
        <w:rPr>
          <w:color w:val="00B050"/>
          <w:sz w:val="16"/>
          <w:szCs w:val="16"/>
        </w:rPr>
        <w:tab/>
        <w:t>CC1350_LAUNCHXL_DIO30_ANALOG | PIN_GPIO_OUTPUT_EN | PIN_GPIO_HIGH | PIN_PUSHPULL | PIN_DRVSTR_MAX, /* External RF Switch is powered on by default */                                            /* SPI clock */</w:t>
      </w:r>
    </w:p>
    <w:p w14:paraId="45D195D4" w14:textId="77777777" w:rsidR="009A246A" w:rsidRPr="009A246A" w:rsidRDefault="009A246A" w:rsidP="009A246A">
      <w:pPr>
        <w:rPr>
          <w:sz w:val="16"/>
          <w:szCs w:val="16"/>
        </w:rPr>
      </w:pPr>
    </w:p>
    <w:p w14:paraId="146DD271" w14:textId="77777777" w:rsidR="009A246A" w:rsidRPr="009A246A" w:rsidRDefault="009A246A" w:rsidP="009A246A">
      <w:pPr>
        <w:rPr>
          <w:sz w:val="16"/>
          <w:szCs w:val="16"/>
        </w:rPr>
      </w:pPr>
      <w:r w:rsidRPr="009A246A">
        <w:rPr>
          <w:sz w:val="16"/>
          <w:szCs w:val="16"/>
        </w:rPr>
        <w:t xml:space="preserve">    PIN_TERMINATE</w:t>
      </w:r>
    </w:p>
    <w:p w14:paraId="542EE628" w14:textId="77777777" w:rsidR="009A246A" w:rsidRDefault="009A246A" w:rsidP="009A246A">
      <w:pPr>
        <w:rPr>
          <w:sz w:val="16"/>
          <w:szCs w:val="16"/>
        </w:rPr>
      </w:pPr>
      <w:r w:rsidRPr="009A246A">
        <w:rPr>
          <w:sz w:val="16"/>
          <w:szCs w:val="16"/>
        </w:rPr>
        <w:t>}</w:t>
      </w:r>
    </w:p>
    <w:p w14:paraId="264073B6" w14:textId="77777777" w:rsidR="009A246A" w:rsidRDefault="009A246A" w:rsidP="009A246A">
      <w:pPr>
        <w:rPr>
          <w:sz w:val="16"/>
          <w:szCs w:val="16"/>
        </w:rPr>
      </w:pPr>
    </w:p>
    <w:p w14:paraId="11A3C52B" w14:textId="77777777" w:rsidR="009A246A" w:rsidRDefault="009A246A" w:rsidP="009A246A">
      <w:r>
        <w:t xml:space="preserve">and the following to the </w:t>
      </w:r>
      <w:proofErr w:type="spellStart"/>
      <w:r>
        <w:t>Board.h</w:t>
      </w:r>
      <w:proofErr w:type="spellEnd"/>
      <w:r>
        <w:t xml:space="preserve"> file under the pin mapping – </w:t>
      </w:r>
    </w:p>
    <w:p w14:paraId="52CFB100" w14:textId="77777777" w:rsidR="009A246A" w:rsidRDefault="009A246A" w:rsidP="009A246A"/>
    <w:p w14:paraId="04C6378D" w14:textId="77777777" w:rsidR="009A246A" w:rsidRPr="009A246A" w:rsidRDefault="009A246A" w:rsidP="009A246A">
      <w:pPr>
        <w:rPr>
          <w:sz w:val="16"/>
          <w:szCs w:val="16"/>
        </w:rPr>
      </w:pPr>
      <w:r w:rsidRPr="009A246A">
        <w:rPr>
          <w:sz w:val="16"/>
          <w:szCs w:val="16"/>
        </w:rPr>
        <w:t>/* Radio Switch Pins */</w:t>
      </w:r>
    </w:p>
    <w:p w14:paraId="434DDAF0" w14:textId="77777777" w:rsidR="009A246A" w:rsidRDefault="009A246A" w:rsidP="009A246A">
      <w:pPr>
        <w:rPr>
          <w:sz w:val="16"/>
          <w:szCs w:val="16"/>
        </w:rPr>
      </w:pPr>
      <w:r w:rsidRPr="009A246A">
        <w:rPr>
          <w:sz w:val="16"/>
          <w:szCs w:val="16"/>
        </w:rPr>
        <w:t>#define CC1350_LAUNCHXL_DIO1_ANALOG          IOID_1</w:t>
      </w:r>
    </w:p>
    <w:p w14:paraId="1CD5044E" w14:textId="77777777" w:rsidR="00EE2BF7" w:rsidRDefault="00EE2BF7" w:rsidP="009A246A">
      <w:pPr>
        <w:rPr>
          <w:sz w:val="16"/>
          <w:szCs w:val="16"/>
        </w:rPr>
      </w:pPr>
    </w:p>
    <w:p w14:paraId="3312D304" w14:textId="77777777" w:rsidR="00EE2BF7" w:rsidRDefault="00EE2BF7" w:rsidP="009A246A">
      <w:r>
        <w:t xml:space="preserve">I also modified the </w:t>
      </w:r>
      <w:proofErr w:type="spellStart"/>
      <w:r>
        <w:t>EasyLink</w:t>
      </w:r>
      <w:proofErr w:type="spellEnd"/>
      <w:r>
        <w:t xml:space="preserve"> files in the ‘</w:t>
      </w:r>
      <w:proofErr w:type="spellStart"/>
      <w:r>
        <w:t>EasyLink</w:t>
      </w:r>
      <w:proofErr w:type="spellEnd"/>
      <w:r>
        <w:t xml:space="preserve">’ library for 433 </w:t>
      </w:r>
      <w:proofErr w:type="spellStart"/>
      <w:r>
        <w:t>MhZ.</w:t>
      </w:r>
      <w:proofErr w:type="spellEnd"/>
      <w:r>
        <w:t xml:space="preserve"> </w:t>
      </w:r>
    </w:p>
    <w:p w14:paraId="74362082" w14:textId="77777777" w:rsidR="00EE2BF7" w:rsidRDefault="00EE2BF7" w:rsidP="009A246A">
      <w:r>
        <w:tab/>
      </w:r>
      <w:r>
        <w:tab/>
        <w:t>Describe those changes here.</w:t>
      </w:r>
    </w:p>
    <w:p w14:paraId="5B8A162F" w14:textId="77777777" w:rsidR="003E5B30" w:rsidRDefault="003E5B30" w:rsidP="009A246A"/>
    <w:p w14:paraId="5B81E5C2" w14:textId="4D3F8C5B" w:rsidR="003E5B30" w:rsidRDefault="003E5B30" w:rsidP="009A246A">
      <w:r>
        <w:t xml:space="preserve">Also need to add </w:t>
      </w:r>
    </w:p>
    <w:p w14:paraId="19F85527" w14:textId="66E787B1" w:rsidR="003E5B30" w:rsidRDefault="003E5B30" w:rsidP="009A246A"/>
    <w:p w14:paraId="72E4C719" w14:textId="77777777" w:rsidR="003E5B30" w:rsidRPr="003E5B30" w:rsidRDefault="003E5B30" w:rsidP="003E5B30">
      <w:pPr>
        <w:rPr>
          <w:rFonts w:ascii="Times New Roman" w:eastAsia="Times New Roman" w:hAnsi="Times New Roman" w:cs="Times New Roman"/>
        </w:rPr>
      </w:pPr>
      <w:r w:rsidRPr="003E5B30">
        <w:rPr>
          <w:rFonts w:ascii="Source Sans Pro" w:eastAsia="Times New Roman" w:hAnsi="Source Sans Pro" w:cs="Times New Roman"/>
          <w:color w:val="555555"/>
          <w:sz w:val="21"/>
          <w:szCs w:val="21"/>
          <w:shd w:val="clear" w:color="auto" w:fill="FFFFFF"/>
        </w:rPr>
        <w:t xml:space="preserve">CCFG_FORCE_VDDR_HH = 1 in the </w:t>
      </w:r>
      <w:proofErr w:type="spellStart"/>
      <w:r w:rsidRPr="003E5B30">
        <w:rPr>
          <w:rFonts w:ascii="Source Sans Pro" w:eastAsia="Times New Roman" w:hAnsi="Source Sans Pro" w:cs="Times New Roman"/>
          <w:color w:val="555555"/>
          <w:sz w:val="21"/>
          <w:szCs w:val="21"/>
          <w:shd w:val="clear" w:color="auto" w:fill="FFFFFF"/>
        </w:rPr>
        <w:t>ccfg.c</w:t>
      </w:r>
      <w:proofErr w:type="spellEnd"/>
      <w:r w:rsidRPr="003E5B30">
        <w:rPr>
          <w:rFonts w:ascii="Source Sans Pro" w:eastAsia="Times New Roman" w:hAnsi="Source Sans Pro" w:cs="Times New Roman"/>
          <w:color w:val="555555"/>
          <w:sz w:val="21"/>
          <w:szCs w:val="21"/>
          <w:shd w:val="clear" w:color="auto" w:fill="FFFFFF"/>
        </w:rPr>
        <w:t xml:space="preserve"> file.</w:t>
      </w:r>
    </w:p>
    <w:p w14:paraId="5B4D78ED" w14:textId="4DB70111" w:rsidR="003E5B30" w:rsidRDefault="003E5B30" w:rsidP="009A246A"/>
    <w:p w14:paraId="00B0D41A" w14:textId="3F2D6986" w:rsidR="003E5B30" w:rsidRPr="00EE2BF7" w:rsidRDefault="003E5B30" w:rsidP="009A246A">
      <w:r>
        <w:t>to program for</w:t>
      </w:r>
      <w:bookmarkStart w:id="0" w:name="_GoBack"/>
      <w:bookmarkEnd w:id="0"/>
      <w:r>
        <w:t xml:space="preserve"> 14 dB output </w:t>
      </w:r>
      <w:proofErr w:type="spellStart"/>
      <w:r>
        <w:t>power</w:t>
      </w:r>
      <w:proofErr w:type="spellEnd"/>
    </w:p>
    <w:sectPr w:rsidR="003E5B30" w:rsidRPr="00EE2BF7" w:rsidSect="00081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4256"/>
    <w:multiLevelType w:val="hybridMultilevel"/>
    <w:tmpl w:val="374829AA"/>
    <w:lvl w:ilvl="0" w:tplc="E7CAA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6A"/>
    <w:rsid w:val="000308B0"/>
    <w:rsid w:val="00037E04"/>
    <w:rsid w:val="00041E5A"/>
    <w:rsid w:val="0004722D"/>
    <w:rsid w:val="00081C54"/>
    <w:rsid w:val="00092521"/>
    <w:rsid w:val="000A0257"/>
    <w:rsid w:val="000A0CD5"/>
    <w:rsid w:val="000C366F"/>
    <w:rsid w:val="000C3823"/>
    <w:rsid w:val="000D4694"/>
    <w:rsid w:val="000E7B42"/>
    <w:rsid w:val="000F5AE6"/>
    <w:rsid w:val="00100E06"/>
    <w:rsid w:val="00112EA3"/>
    <w:rsid w:val="00113D34"/>
    <w:rsid w:val="00123CEC"/>
    <w:rsid w:val="00124816"/>
    <w:rsid w:val="001330C5"/>
    <w:rsid w:val="0014354D"/>
    <w:rsid w:val="00147258"/>
    <w:rsid w:val="001505AD"/>
    <w:rsid w:val="0016242A"/>
    <w:rsid w:val="00166EFF"/>
    <w:rsid w:val="00167EEC"/>
    <w:rsid w:val="00174989"/>
    <w:rsid w:val="001767DD"/>
    <w:rsid w:val="00185A87"/>
    <w:rsid w:val="001B5B0B"/>
    <w:rsid w:val="001C1F23"/>
    <w:rsid w:val="001D7092"/>
    <w:rsid w:val="001E12BF"/>
    <w:rsid w:val="00200DFD"/>
    <w:rsid w:val="00201091"/>
    <w:rsid w:val="00206F25"/>
    <w:rsid w:val="00221127"/>
    <w:rsid w:val="00221E2B"/>
    <w:rsid w:val="00222089"/>
    <w:rsid w:val="00244BF5"/>
    <w:rsid w:val="00256BE7"/>
    <w:rsid w:val="00257342"/>
    <w:rsid w:val="00264F9D"/>
    <w:rsid w:val="0028133A"/>
    <w:rsid w:val="002C7C1C"/>
    <w:rsid w:val="002D4C9B"/>
    <w:rsid w:val="002E45CB"/>
    <w:rsid w:val="002F0253"/>
    <w:rsid w:val="002F6696"/>
    <w:rsid w:val="002F7AB6"/>
    <w:rsid w:val="00305061"/>
    <w:rsid w:val="00310255"/>
    <w:rsid w:val="003126CD"/>
    <w:rsid w:val="0031378D"/>
    <w:rsid w:val="00315CD7"/>
    <w:rsid w:val="0032675E"/>
    <w:rsid w:val="00340204"/>
    <w:rsid w:val="0034096F"/>
    <w:rsid w:val="003605B5"/>
    <w:rsid w:val="00364E87"/>
    <w:rsid w:val="00366F51"/>
    <w:rsid w:val="00381718"/>
    <w:rsid w:val="00385BD8"/>
    <w:rsid w:val="00386BED"/>
    <w:rsid w:val="0039293E"/>
    <w:rsid w:val="00397D08"/>
    <w:rsid w:val="003A3C3D"/>
    <w:rsid w:val="003A3F20"/>
    <w:rsid w:val="003A4C73"/>
    <w:rsid w:val="003A53D7"/>
    <w:rsid w:val="003A7F73"/>
    <w:rsid w:val="003B1992"/>
    <w:rsid w:val="003B21F6"/>
    <w:rsid w:val="003B35D5"/>
    <w:rsid w:val="003B3AD0"/>
    <w:rsid w:val="003C77A4"/>
    <w:rsid w:val="003E5B30"/>
    <w:rsid w:val="003E71AE"/>
    <w:rsid w:val="00414EDA"/>
    <w:rsid w:val="00433FE0"/>
    <w:rsid w:val="00435CEC"/>
    <w:rsid w:val="00440C18"/>
    <w:rsid w:val="00455873"/>
    <w:rsid w:val="00456676"/>
    <w:rsid w:val="0045668C"/>
    <w:rsid w:val="00463C25"/>
    <w:rsid w:val="00476177"/>
    <w:rsid w:val="0048771D"/>
    <w:rsid w:val="004A59BF"/>
    <w:rsid w:val="004B23EA"/>
    <w:rsid w:val="004B6A16"/>
    <w:rsid w:val="004C0252"/>
    <w:rsid w:val="004C122A"/>
    <w:rsid w:val="004C762F"/>
    <w:rsid w:val="004D6F86"/>
    <w:rsid w:val="004D79F3"/>
    <w:rsid w:val="004E0A77"/>
    <w:rsid w:val="004F0213"/>
    <w:rsid w:val="004F1792"/>
    <w:rsid w:val="004F2A4C"/>
    <w:rsid w:val="00510361"/>
    <w:rsid w:val="0052095F"/>
    <w:rsid w:val="0053616C"/>
    <w:rsid w:val="00540FEE"/>
    <w:rsid w:val="00550FB7"/>
    <w:rsid w:val="00553170"/>
    <w:rsid w:val="00553473"/>
    <w:rsid w:val="00574097"/>
    <w:rsid w:val="005755EF"/>
    <w:rsid w:val="005B0FF7"/>
    <w:rsid w:val="005B3AA4"/>
    <w:rsid w:val="005C655F"/>
    <w:rsid w:val="005E562C"/>
    <w:rsid w:val="00605C39"/>
    <w:rsid w:val="00610A4A"/>
    <w:rsid w:val="00613037"/>
    <w:rsid w:val="00620086"/>
    <w:rsid w:val="0062187B"/>
    <w:rsid w:val="006275BD"/>
    <w:rsid w:val="00631AE1"/>
    <w:rsid w:val="00647404"/>
    <w:rsid w:val="00647C12"/>
    <w:rsid w:val="00657463"/>
    <w:rsid w:val="0066120B"/>
    <w:rsid w:val="00667202"/>
    <w:rsid w:val="0068322C"/>
    <w:rsid w:val="006841CB"/>
    <w:rsid w:val="006943FD"/>
    <w:rsid w:val="00695CF6"/>
    <w:rsid w:val="0069606E"/>
    <w:rsid w:val="006A778A"/>
    <w:rsid w:val="006B1B74"/>
    <w:rsid w:val="006B1FA3"/>
    <w:rsid w:val="006B2265"/>
    <w:rsid w:val="006D1EB6"/>
    <w:rsid w:val="006D3246"/>
    <w:rsid w:val="006F7122"/>
    <w:rsid w:val="0072091F"/>
    <w:rsid w:val="00720CC3"/>
    <w:rsid w:val="007229A7"/>
    <w:rsid w:val="00723A0C"/>
    <w:rsid w:val="00756E1C"/>
    <w:rsid w:val="00762408"/>
    <w:rsid w:val="00763425"/>
    <w:rsid w:val="00770D21"/>
    <w:rsid w:val="007754C4"/>
    <w:rsid w:val="0077783C"/>
    <w:rsid w:val="00793327"/>
    <w:rsid w:val="00796450"/>
    <w:rsid w:val="007B7B9B"/>
    <w:rsid w:val="007C2A19"/>
    <w:rsid w:val="007F34FF"/>
    <w:rsid w:val="007F798E"/>
    <w:rsid w:val="0080575E"/>
    <w:rsid w:val="00812220"/>
    <w:rsid w:val="00812F54"/>
    <w:rsid w:val="00823276"/>
    <w:rsid w:val="00832EA8"/>
    <w:rsid w:val="00835DB3"/>
    <w:rsid w:val="00836C62"/>
    <w:rsid w:val="00840561"/>
    <w:rsid w:val="0084063A"/>
    <w:rsid w:val="00866202"/>
    <w:rsid w:val="0087203A"/>
    <w:rsid w:val="00873A5E"/>
    <w:rsid w:val="008823BA"/>
    <w:rsid w:val="008A1928"/>
    <w:rsid w:val="008A717F"/>
    <w:rsid w:val="008B03F7"/>
    <w:rsid w:val="008B26B9"/>
    <w:rsid w:val="008C7580"/>
    <w:rsid w:val="008D6DDA"/>
    <w:rsid w:val="008F0894"/>
    <w:rsid w:val="008F366B"/>
    <w:rsid w:val="0091084D"/>
    <w:rsid w:val="00917324"/>
    <w:rsid w:val="00922D79"/>
    <w:rsid w:val="009251C3"/>
    <w:rsid w:val="009270CB"/>
    <w:rsid w:val="009301C9"/>
    <w:rsid w:val="0093124A"/>
    <w:rsid w:val="009312F9"/>
    <w:rsid w:val="009437BE"/>
    <w:rsid w:val="00960D5D"/>
    <w:rsid w:val="00971764"/>
    <w:rsid w:val="00981945"/>
    <w:rsid w:val="009915D1"/>
    <w:rsid w:val="009A246A"/>
    <w:rsid w:val="009A6604"/>
    <w:rsid w:val="009B086A"/>
    <w:rsid w:val="009B3895"/>
    <w:rsid w:val="009C23AF"/>
    <w:rsid w:val="009C3302"/>
    <w:rsid w:val="009E69E5"/>
    <w:rsid w:val="009E6F5D"/>
    <w:rsid w:val="009F3272"/>
    <w:rsid w:val="00A12A12"/>
    <w:rsid w:val="00A229BC"/>
    <w:rsid w:val="00A233A0"/>
    <w:rsid w:val="00A410A5"/>
    <w:rsid w:val="00A44DC2"/>
    <w:rsid w:val="00A61FDA"/>
    <w:rsid w:val="00A62584"/>
    <w:rsid w:val="00A9184C"/>
    <w:rsid w:val="00A92008"/>
    <w:rsid w:val="00A96F59"/>
    <w:rsid w:val="00AB1BE9"/>
    <w:rsid w:val="00AC2B1D"/>
    <w:rsid w:val="00B0290C"/>
    <w:rsid w:val="00B1592D"/>
    <w:rsid w:val="00B16B88"/>
    <w:rsid w:val="00B20629"/>
    <w:rsid w:val="00B33257"/>
    <w:rsid w:val="00B37D0A"/>
    <w:rsid w:val="00B43A8C"/>
    <w:rsid w:val="00B54024"/>
    <w:rsid w:val="00B57350"/>
    <w:rsid w:val="00B64D81"/>
    <w:rsid w:val="00B72E1C"/>
    <w:rsid w:val="00B74400"/>
    <w:rsid w:val="00B74DC7"/>
    <w:rsid w:val="00B87941"/>
    <w:rsid w:val="00BA70D0"/>
    <w:rsid w:val="00BB2145"/>
    <w:rsid w:val="00BB54E9"/>
    <w:rsid w:val="00BB5D3F"/>
    <w:rsid w:val="00BB613B"/>
    <w:rsid w:val="00BC6E1B"/>
    <w:rsid w:val="00BD026F"/>
    <w:rsid w:val="00BD17C2"/>
    <w:rsid w:val="00BD3A2B"/>
    <w:rsid w:val="00BD6424"/>
    <w:rsid w:val="00BD7D39"/>
    <w:rsid w:val="00BF6E55"/>
    <w:rsid w:val="00C0238C"/>
    <w:rsid w:val="00C12E8D"/>
    <w:rsid w:val="00C16963"/>
    <w:rsid w:val="00C25667"/>
    <w:rsid w:val="00C25914"/>
    <w:rsid w:val="00C329AB"/>
    <w:rsid w:val="00C5468E"/>
    <w:rsid w:val="00C562D6"/>
    <w:rsid w:val="00C60796"/>
    <w:rsid w:val="00C90024"/>
    <w:rsid w:val="00C91DDC"/>
    <w:rsid w:val="00C92154"/>
    <w:rsid w:val="00C961FF"/>
    <w:rsid w:val="00CA1757"/>
    <w:rsid w:val="00CA4ACF"/>
    <w:rsid w:val="00CB606C"/>
    <w:rsid w:val="00CC6504"/>
    <w:rsid w:val="00CE48C6"/>
    <w:rsid w:val="00CE689C"/>
    <w:rsid w:val="00CE78EA"/>
    <w:rsid w:val="00CF1E28"/>
    <w:rsid w:val="00D01A16"/>
    <w:rsid w:val="00D15028"/>
    <w:rsid w:val="00D23740"/>
    <w:rsid w:val="00D25EAB"/>
    <w:rsid w:val="00D330AD"/>
    <w:rsid w:val="00D37279"/>
    <w:rsid w:val="00D622DE"/>
    <w:rsid w:val="00D730FB"/>
    <w:rsid w:val="00D77A68"/>
    <w:rsid w:val="00D86672"/>
    <w:rsid w:val="00D93981"/>
    <w:rsid w:val="00D95680"/>
    <w:rsid w:val="00D97290"/>
    <w:rsid w:val="00DA65B7"/>
    <w:rsid w:val="00DA70F0"/>
    <w:rsid w:val="00DB3FF4"/>
    <w:rsid w:val="00DC5EB4"/>
    <w:rsid w:val="00DD18E0"/>
    <w:rsid w:val="00DD718A"/>
    <w:rsid w:val="00DE146D"/>
    <w:rsid w:val="00DE4441"/>
    <w:rsid w:val="00DF0E75"/>
    <w:rsid w:val="00E261FB"/>
    <w:rsid w:val="00E33964"/>
    <w:rsid w:val="00E33B1A"/>
    <w:rsid w:val="00E45D2C"/>
    <w:rsid w:val="00E57B18"/>
    <w:rsid w:val="00E57B4C"/>
    <w:rsid w:val="00E6375B"/>
    <w:rsid w:val="00E73DB7"/>
    <w:rsid w:val="00E773C7"/>
    <w:rsid w:val="00E80851"/>
    <w:rsid w:val="00E97491"/>
    <w:rsid w:val="00EA135B"/>
    <w:rsid w:val="00EA4DA1"/>
    <w:rsid w:val="00EB04AB"/>
    <w:rsid w:val="00ED0A43"/>
    <w:rsid w:val="00EE0753"/>
    <w:rsid w:val="00EE2BF7"/>
    <w:rsid w:val="00EE307F"/>
    <w:rsid w:val="00EE7072"/>
    <w:rsid w:val="00EF18D5"/>
    <w:rsid w:val="00EF7E30"/>
    <w:rsid w:val="00F008C9"/>
    <w:rsid w:val="00F07181"/>
    <w:rsid w:val="00F1193D"/>
    <w:rsid w:val="00F12D0C"/>
    <w:rsid w:val="00F15041"/>
    <w:rsid w:val="00F236A0"/>
    <w:rsid w:val="00F3656C"/>
    <w:rsid w:val="00F37B1D"/>
    <w:rsid w:val="00F67224"/>
    <w:rsid w:val="00F72737"/>
    <w:rsid w:val="00F94BDA"/>
    <w:rsid w:val="00F95248"/>
    <w:rsid w:val="00FA13B1"/>
    <w:rsid w:val="00FA29BB"/>
    <w:rsid w:val="00FB28E9"/>
    <w:rsid w:val="00FB441A"/>
    <w:rsid w:val="00FC321C"/>
    <w:rsid w:val="00FC3C79"/>
    <w:rsid w:val="00FE1132"/>
    <w:rsid w:val="00FE74D2"/>
    <w:rsid w:val="00FE767C"/>
    <w:rsid w:val="00FF23F9"/>
    <w:rsid w:val="00F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AADC2"/>
  <w14:defaultImageDpi w14:val="32767"/>
  <w15:chartTrackingRefBased/>
  <w15:docId w15:val="{E82AAE74-7DDA-8D4E-914F-CBAF5402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24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2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0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i.com/product/CC1350" TargetMode="External"/><Relationship Id="rId5" Type="http://schemas.openxmlformats.org/officeDocument/2006/relationships/hyperlink" Target="http://www.ti.com/product/CC13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Ryan Shipley</dc:creator>
  <cp:keywords/>
  <dc:description/>
  <cp:lastModifiedBy>Jeremy Ryan Shipley</cp:lastModifiedBy>
  <cp:revision>3</cp:revision>
  <dcterms:created xsi:type="dcterms:W3CDTF">2019-07-12T07:52:00Z</dcterms:created>
  <dcterms:modified xsi:type="dcterms:W3CDTF">2019-07-12T08:31:00Z</dcterms:modified>
</cp:coreProperties>
</file>