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12A4" w14:textId="77777777" w:rsidR="00D16F7C" w:rsidRDefault="00D16F7C">
      <w:pPr>
        <w:spacing w:after="66" w:line="240" w:lineRule="exact"/>
        <w:rPr>
          <w:sz w:val="24"/>
          <w:szCs w:val="24"/>
        </w:rPr>
      </w:pPr>
      <w:bookmarkStart w:id="0" w:name="_page_3_0"/>
    </w:p>
    <w:p w14:paraId="2926CC7C" w14:textId="77777777" w:rsidR="00D16F7C" w:rsidRDefault="00000000">
      <w:pPr>
        <w:widowControl w:val="0"/>
        <w:ind w:left="3034" w:right="649" w:hanging="290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on Rate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ictiv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naly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 Health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anag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</w:t>
      </w:r>
    </w:p>
    <w:p w14:paraId="507F7FA5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50CB89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9D2482" w14:textId="77777777" w:rsidR="00D16F7C" w:rsidRDefault="00D16F7C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B8E4B9F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CF7D5AC" w14:textId="77777777" w:rsidR="00D16F7C" w:rsidRDefault="00D16F7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ACD0931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redictive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alytic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hine Learning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</w:p>
    <w:p w14:paraId="16E6713F" w14:textId="77777777" w:rsidR="00D16F7C" w:rsidRDefault="00D16F7C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1934C90" w14:textId="77777777" w:rsidR="00D16F7C" w:rsidRDefault="00000000">
      <w:pPr>
        <w:widowControl w:val="0"/>
        <w:spacing w:line="258" w:lineRule="auto"/>
        <w:ind w:right="5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itory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htful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analytic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healthcare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cto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everage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arning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chnique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alyze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ital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luable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planning and healthcare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ent.</w:t>
      </w:r>
    </w:p>
    <w:p w14:paraId="2AECFF83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131E34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7A9406" w14:textId="77777777" w:rsidR="00D16F7C" w:rsidRDefault="00D16F7C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A8D6992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Dataset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Descr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</w:p>
    <w:p w14:paraId="5E17D324" w14:textId="77777777" w:rsidR="00D16F7C" w:rsidRDefault="00D16F7C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530BE265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6FC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Download: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https://d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6FC0"/>
          <w:spacing w:val="-12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.ie/dataset/hra0</w:t>
      </w:r>
      <w:r>
        <w:rPr>
          <w:rFonts w:ascii="Times New Roman" w:eastAsia="Times New Roman" w:hAnsi="Times New Roman" w:cs="Times New Roman"/>
          <w:color w:val="006FC0"/>
          <w:spacing w:val="4"/>
          <w:w w:val="99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-hospit</w:t>
      </w:r>
      <w:r>
        <w:rPr>
          <w:rFonts w:ascii="Times New Roman" w:eastAsia="Times New Roman" w:hAnsi="Times New Roman" w:cs="Times New Roman"/>
          <w:color w:val="006FC0"/>
          <w:spacing w:val="-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l-admis</w:t>
      </w:r>
      <w:r>
        <w:rPr>
          <w:rFonts w:ascii="Times New Roman" w:eastAsia="Times New Roman" w:hAnsi="Times New Roman" w:cs="Times New Roman"/>
          <w:color w:val="006FC0"/>
          <w:spacing w:val="-1"/>
          <w:w w:val="99"/>
          <w:sz w:val="20"/>
          <w:szCs w:val="20"/>
        </w:rPr>
        <w:t>sio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ns-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statistic-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color w:val="006FC0"/>
          <w:spacing w:val="-2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-an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-state</w:t>
      </w:r>
    </w:p>
    <w:p w14:paraId="09F92020" w14:textId="77777777" w:rsidR="00D16F7C" w:rsidRDefault="00D16F7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5522086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6FC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Download: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htt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s://ws.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so.ie/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lic/api.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estful/PxStat.Data.Cube_API.ReadDataset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HRA0</w:t>
      </w:r>
      <w:r>
        <w:rPr>
          <w:rFonts w:ascii="Times New Roman" w:eastAsia="Times New Roman" w:hAnsi="Times New Roman" w:cs="Times New Roman"/>
          <w:color w:val="006FC0"/>
          <w:spacing w:val="1"/>
          <w:w w:val="99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6FC0"/>
          <w:w w:val="99"/>
          <w:sz w:val="20"/>
          <w:szCs w:val="20"/>
        </w:rPr>
        <w:t>/CSV/1.0/en</w:t>
      </w:r>
    </w:p>
    <w:p w14:paraId="2AB697A9" w14:textId="77777777" w:rsidR="00D16F7C" w:rsidRDefault="00D16F7C">
      <w:pPr>
        <w:spacing w:after="1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9E50636" w14:textId="77777777" w:rsidR="00D16F7C" w:rsidRDefault="00000000">
      <w:pPr>
        <w:widowControl w:val="0"/>
        <w:spacing w:line="258" w:lineRule="auto"/>
        <w:ind w:righ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tate.cs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ompreh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pital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nning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rious ye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nclude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ons, demogr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rmation,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data.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data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for acc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rate predictive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2C1AF6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1324F0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7CCF4D" w14:textId="77777777" w:rsidR="00D16F7C" w:rsidRDefault="00D16F7C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D2974B9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Notebook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verv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ew: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noteboo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pynb</w:t>
      </w:r>
      <w:proofErr w:type="spellEnd"/>
      <w:proofErr w:type="gramEnd"/>
    </w:p>
    <w:p w14:paraId="5A6F9614" w14:textId="77777777" w:rsidR="00D16F7C" w:rsidRDefault="00D16F7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5DD51F0" w14:textId="77777777" w:rsidR="00D16F7C" w:rsidRDefault="00000000">
      <w:pPr>
        <w:widowControl w:val="0"/>
        <w:spacing w:line="260" w:lineRule="auto"/>
        <w:ind w:right="5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upyt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notebook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notebook.ipynb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blueprint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is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ructu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9D2168" w14:textId="77777777" w:rsidR="00D16F7C" w:rsidRDefault="00D16F7C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517559F" w14:textId="77777777" w:rsidR="00D16F7C" w:rsidRDefault="00000000">
      <w:pPr>
        <w:widowControl w:val="0"/>
        <w:spacing w:line="256" w:lineRule="auto"/>
        <w:ind w:left="720" w:right="53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tial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glimp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into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with.</w:t>
      </w:r>
    </w:p>
    <w:p w14:paraId="0B3C6924" w14:textId="77777777" w:rsidR="00D16F7C" w:rsidRDefault="00000000">
      <w:pPr>
        <w:widowControl w:val="0"/>
        <w:spacing w:before="4" w:line="255" w:lineRule="auto"/>
        <w:ind w:left="720" w:right="534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ing: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ata,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andling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value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forming vari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uitable for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9A3C48" w14:textId="77777777" w:rsidR="00D16F7C" w:rsidRDefault="00000000">
      <w:pPr>
        <w:widowControl w:val="0"/>
        <w:spacing w:before="7" w:line="255" w:lineRule="auto"/>
        <w:ind w:left="720" w:right="532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Exploratory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et,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uncover 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76474" w14:textId="77777777" w:rsidR="00D16F7C" w:rsidRDefault="00000000">
      <w:pPr>
        <w:widowControl w:val="0"/>
        <w:spacing w:before="6" w:line="256" w:lineRule="auto"/>
        <w:ind w:left="720" w:right="571" w:hanging="3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ding: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applying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 algorithm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optimal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2DA5AF3A" w14:textId="77777777" w:rsidR="00D16F7C" w:rsidRDefault="00000000">
      <w:pPr>
        <w:widowControl w:val="0"/>
        <w:spacing w:before="4" w:line="255" w:lineRule="auto"/>
        <w:ind w:left="720" w:right="532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appropri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metr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derive 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</w:p>
    <w:p w14:paraId="48400BED" w14:textId="77777777" w:rsidR="00D16F7C" w:rsidRDefault="00000000">
      <w:pPr>
        <w:widowControl w:val="0"/>
        <w:spacing w:before="6" w:line="256" w:lineRule="auto"/>
        <w:ind w:left="720" w:right="536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16F7C" w:rsidSect="001E4DA4">
          <w:type w:val="continuous"/>
          <w:pgSz w:w="11906" w:h="16838"/>
          <w:pgMar w:top="1134" w:right="850" w:bottom="0" w:left="1440" w:header="0" w:footer="0" w:gutter="0"/>
          <w:cols w:space="708"/>
        </w:sect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arize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work,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or imp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ovement.</w:t>
      </w:r>
      <w:bookmarkEnd w:id="0"/>
    </w:p>
    <w:p w14:paraId="5C16645A" w14:textId="77777777" w:rsidR="00D16F7C" w:rsidRDefault="00D16F7C">
      <w:pPr>
        <w:spacing w:after="65" w:line="240" w:lineRule="exact"/>
        <w:rPr>
          <w:sz w:val="24"/>
          <w:szCs w:val="24"/>
        </w:rPr>
      </w:pPr>
      <w:bookmarkStart w:id="1" w:name="_page_28_0"/>
    </w:p>
    <w:p w14:paraId="6214C80E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Insta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ge</w:t>
      </w:r>
    </w:p>
    <w:p w14:paraId="524BA87C" w14:textId="77777777" w:rsidR="00D16F7C" w:rsidRDefault="00D16F7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B8B905D" w14:textId="77777777" w:rsidR="00D16F7C" w:rsidRDefault="00000000">
      <w:pPr>
        <w:widowControl w:val="0"/>
        <w:spacing w:line="258" w:lineRule="auto"/>
        <w:ind w:right="5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notebook,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ython librarie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manipulation,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mpy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oper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arn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command:</w:t>
      </w:r>
    </w:p>
    <w:p w14:paraId="742E082A" w14:textId="77777777" w:rsidR="00D16F7C" w:rsidRDefault="00D16F7C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4FC1EEF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p insta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l p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ndas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iki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tp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sea</w:t>
      </w:r>
      <w:r>
        <w:rPr>
          <w:rFonts w:ascii="Times New Roman" w:eastAsia="Times New Roman" w:hAnsi="Times New Roman" w:cs="Times New Roman"/>
          <w:color w:val="000000"/>
          <w:spacing w:val="-2"/>
        </w:rPr>
        <w:t>b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n</w:t>
      </w:r>
      <w:proofErr w:type="gramEnd"/>
    </w:p>
    <w:p w14:paraId="773B6B0C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869C5A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28FF3C" w14:textId="77777777" w:rsidR="00D16F7C" w:rsidRDefault="00D16F7C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FD49921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8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get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started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oject:</w:t>
      </w:r>
    </w:p>
    <w:p w14:paraId="4A037C67" w14:textId="77777777" w:rsidR="00D16F7C" w:rsidRDefault="00D16F7C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2C8472D" w14:textId="77777777" w:rsidR="00D16F7C" w:rsidRDefault="00000000">
      <w:pPr>
        <w:widowControl w:val="0"/>
        <w:spacing w:line="258" w:lineRule="auto"/>
        <w:ind w:left="360" w:right="46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lone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itory to your 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machine. 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the project directo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5F2EF6" w14:textId="77777777" w:rsidR="00D16F7C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dai_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notebook.ipynb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run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56997440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0DA6C5" w14:textId="77777777" w:rsidR="00D16F7C" w:rsidRDefault="00D16F7C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1EC3C682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Contr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but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ng</w:t>
      </w:r>
    </w:p>
    <w:p w14:paraId="57A33521" w14:textId="77777777" w:rsidR="00D16F7C" w:rsidRDefault="00D16F7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B3A0CE7" w14:textId="77777777" w:rsidR="00D16F7C" w:rsidRDefault="00000000">
      <w:pPr>
        <w:widowControl w:val="0"/>
        <w:spacing w:line="258" w:lineRule="auto"/>
        <w:ind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contribution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ource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te.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contribu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make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atly ap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ciated.</w:t>
      </w:r>
    </w:p>
    <w:p w14:paraId="6D0DD28E" w14:textId="77777777" w:rsidR="00D16F7C" w:rsidRDefault="00D16F7C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6538D38" w14:textId="77777777" w:rsidR="00D16F7C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0E5D6C19" w14:textId="77777777" w:rsidR="00D16F7C" w:rsidRDefault="00000000">
      <w:pPr>
        <w:widowControl w:val="0"/>
        <w:spacing w:before="22" w:line="258" w:lineRule="auto"/>
        <w:ind w:left="360" w:right="21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ature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(git 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kout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 featu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3.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Chang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(git comm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 'Add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the Bran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(git 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08AAE3" w14:textId="77777777" w:rsidR="00D16F7C" w:rsidRDefault="00000000">
      <w:pPr>
        <w:widowControl w:val="0"/>
        <w:spacing w:before="3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34909BF6" w14:textId="77777777" w:rsidR="00D16F7C" w:rsidRDefault="00D16F7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BBE983" w14:textId="77777777" w:rsidR="00D16F7C" w:rsidRDefault="00D16F7C">
      <w:pPr>
        <w:spacing w:after="17" w:line="220" w:lineRule="exact"/>
        <w:rPr>
          <w:rFonts w:ascii="Times New Roman" w:eastAsia="Times New Roman" w:hAnsi="Times New Roman" w:cs="Times New Roman"/>
        </w:rPr>
      </w:pPr>
    </w:p>
    <w:p w14:paraId="05FA0276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Contact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port</w:t>
      </w:r>
    </w:p>
    <w:p w14:paraId="633D215C" w14:textId="77777777" w:rsidR="00D16F7C" w:rsidRDefault="00D16F7C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B35C4FA" w14:textId="77777777" w:rsidR="00D16F7C" w:rsidRDefault="00000000">
      <w:pPr>
        <w:widowControl w:val="0"/>
        <w:spacing w:line="258" w:lineRule="auto"/>
        <w:ind w:right="572"/>
        <w:jc w:val="both"/>
        <w:rPr>
          <w:rFonts w:ascii="Times New Roman" w:eastAsia="Times New Roman" w:hAnsi="Times New Roman" w:cs="Times New Roman"/>
          <w:color w:val="467885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itory.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feel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hyperlink r:id="rId4">
        <w:r>
          <w:rPr>
            <w:rFonts w:ascii="Times New Roman" w:eastAsia="Times New Roman" w:hAnsi="Times New Roman" w:cs="Times New Roman"/>
            <w:color w:val="467885"/>
            <w:sz w:val="24"/>
            <w:szCs w:val="24"/>
            <w:u w:val="single"/>
          </w:rPr>
          <w:t>bobganti@yahoo.</w:t>
        </w:r>
        <w:r>
          <w:rPr>
            <w:rFonts w:ascii="Times New Roman" w:eastAsia="Times New Roman" w:hAnsi="Times New Roman" w:cs="Times New Roman"/>
            <w:color w:val="467885"/>
            <w:spacing w:val="-1"/>
            <w:sz w:val="24"/>
            <w:szCs w:val="24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467885"/>
            <w:sz w:val="24"/>
            <w:szCs w:val="24"/>
            <w:u w:val="single"/>
          </w:rPr>
          <w:t>om</w:t>
        </w:r>
      </w:hyperlink>
    </w:p>
    <w:p w14:paraId="18D27CA5" w14:textId="77777777" w:rsidR="00D16F7C" w:rsidRDefault="00D16F7C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E0486E7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Requ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ements</w:t>
      </w:r>
    </w:p>
    <w:p w14:paraId="6EB83843" w14:textId="77777777" w:rsidR="00D16F7C" w:rsidRDefault="00D16F7C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C535535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run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project, you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d:</w:t>
      </w:r>
    </w:p>
    <w:p w14:paraId="13F89744" w14:textId="77777777" w:rsidR="00D16F7C" w:rsidRDefault="00D16F7C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42CFCA58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Python 3.6 or higher.</w:t>
      </w:r>
    </w:p>
    <w:p w14:paraId="3892661D" w14:textId="77777777" w:rsidR="00D16F7C" w:rsidRDefault="00D16F7C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3643FB3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otebook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pyterLab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open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run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`.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` 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EC95B7" w14:textId="77777777" w:rsidR="00D16F7C" w:rsidRDefault="00D16F7C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A383F3B" w14:textId="77777777" w:rsidR="00D16F7C" w:rsidRDefault="00000000">
      <w:pPr>
        <w:widowControl w:val="0"/>
        <w:spacing w:line="258" w:lineRule="auto"/>
        <w:ind w:right="5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-learn,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born.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be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talled via pip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ovided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tallation and 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tion.</w:t>
      </w:r>
    </w:p>
    <w:p w14:paraId="0ADEABA7" w14:textId="77777777" w:rsidR="00D16F7C" w:rsidRDefault="00D16F7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6BEAC1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ython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pts.</w:t>
      </w:r>
    </w:p>
    <w:p w14:paraId="1619B3B9" w14:textId="77777777" w:rsidR="00D16F7C" w:rsidRDefault="00D16F7C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310903A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cense</w:t>
      </w:r>
    </w:p>
    <w:p w14:paraId="5D7A00F9" w14:textId="77777777" w:rsidR="00D16F7C" w:rsidRDefault="00D16F7C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C842CB2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16F7C" w:rsidSect="001E4DA4">
          <w:pgSz w:w="11906" w:h="16838"/>
          <w:pgMar w:top="1134" w:right="850" w:bottom="0" w:left="14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nder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bookmarkEnd w:id="1"/>
    </w:p>
    <w:p w14:paraId="65B37324" w14:textId="77777777" w:rsidR="00D16F7C" w:rsidRDefault="00D16F7C">
      <w:pPr>
        <w:spacing w:after="65" w:line="240" w:lineRule="exact"/>
        <w:rPr>
          <w:sz w:val="24"/>
          <w:szCs w:val="24"/>
        </w:rPr>
      </w:pPr>
      <w:bookmarkStart w:id="2" w:name="_page_31_0"/>
    </w:p>
    <w:p w14:paraId="30551B0C" w14:textId="77777777" w:rsidR="00D16F7C" w:rsidRDefault="00000000">
      <w:pPr>
        <w:widowControl w:val="0"/>
        <w:spacing w:line="240" w:lineRule="auto"/>
        <w:ind w:left="357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Ana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ys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</w:p>
    <w:p w14:paraId="4BFB7593" w14:textId="77777777" w:rsidR="00D16F7C" w:rsidRDefault="00D16F7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8DA568E" w14:textId="77777777" w:rsidR="00D16F7C" w:rsidRDefault="00000000">
      <w:pPr>
        <w:widowControl w:val="0"/>
        <w:spacing w:line="258" w:lineRule="auto"/>
        <w:ind w:left="360" w:right="53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criptive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median,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tandard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deviation,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ta.</w:t>
      </w:r>
    </w:p>
    <w:p w14:paraId="3B374A5F" w14:textId="77777777" w:rsidR="00D16F7C" w:rsidRDefault="00D16F7C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2CEE9C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ning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ing:</w:t>
      </w:r>
    </w:p>
    <w:p w14:paraId="7DCAB72D" w14:textId="77777777" w:rsidR="00D16F7C" w:rsidRDefault="00000000">
      <w:pPr>
        <w:widowControl w:val="0"/>
        <w:tabs>
          <w:tab w:val="left" w:pos="720"/>
        </w:tabs>
        <w:spacing w:before="26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ndle mi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or incon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 data.</w:t>
      </w:r>
    </w:p>
    <w:p w14:paraId="64E237C0" w14:textId="77777777" w:rsidR="00D16F7C" w:rsidRDefault="00000000">
      <w:pPr>
        <w:widowControl w:val="0"/>
        <w:tabs>
          <w:tab w:val="left" w:pos="720"/>
        </w:tabs>
        <w:spacing w:before="21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malization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ata.</w:t>
      </w:r>
    </w:p>
    <w:p w14:paraId="5581AB12" w14:textId="77777777" w:rsidR="00D16F7C" w:rsidRDefault="00000000">
      <w:pPr>
        <w:widowControl w:val="0"/>
        <w:tabs>
          <w:tab w:val="left" w:pos="720"/>
        </w:tabs>
        <w:spacing w:before="2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Convert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nu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-hot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coding).</w:t>
      </w:r>
    </w:p>
    <w:p w14:paraId="6A8CC813" w14:textId="77777777" w:rsidR="00D16F7C" w:rsidRDefault="00D16F7C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E46861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Exploratory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(EDA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852529" w14:textId="77777777" w:rsidR="00D16F7C" w:rsidRDefault="00000000">
      <w:pPr>
        <w:widowControl w:val="0"/>
        <w:spacing w:before="27" w:line="255" w:lineRule="auto"/>
        <w:ind w:left="720" w:right="53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alization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ogram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ta.</w:t>
      </w:r>
    </w:p>
    <w:p w14:paraId="0CEF5A28" w14:textId="77777777" w:rsidR="00D16F7C" w:rsidRDefault="00000000">
      <w:pPr>
        <w:widowControl w:val="0"/>
        <w:tabs>
          <w:tab w:val="left" w:pos="720"/>
        </w:tabs>
        <w:spacing w:before="6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different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 related.</w:t>
      </w:r>
    </w:p>
    <w:p w14:paraId="55627637" w14:textId="77777777" w:rsidR="00D16F7C" w:rsidRDefault="00000000">
      <w:pPr>
        <w:widowControl w:val="0"/>
        <w:spacing w:before="21" w:line="255" w:lineRule="auto"/>
        <w:ind w:left="720" w:right="527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nual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hly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 admi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5DF2F9" w14:textId="77777777" w:rsidR="00D16F7C" w:rsidRDefault="00D16F7C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3F0FE0" w14:textId="77777777" w:rsidR="00D16F7C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Engin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ering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election:</w:t>
      </w:r>
    </w:p>
    <w:p w14:paraId="0650E0EA" w14:textId="77777777" w:rsidR="00D16F7C" w:rsidRDefault="00000000">
      <w:pPr>
        <w:widowControl w:val="0"/>
        <w:spacing w:before="23" w:line="255" w:lineRule="auto"/>
        <w:ind w:left="720" w:right="531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onality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dicting 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ital admi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46FBD0" w14:textId="5F27972B" w:rsidR="00D16F7C" w:rsidRDefault="00000000" w:rsidP="0092313B">
      <w:pPr>
        <w:widowControl w:val="0"/>
        <w:tabs>
          <w:tab w:val="left" w:pos="720"/>
        </w:tabs>
        <w:spacing w:before="7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rincipal 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ponent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ionality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ductio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2"/>
    </w:p>
    <w:sectPr w:rsidR="00D16F7C">
      <w:pgSz w:w="11906" w:h="16838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F7C"/>
    <w:rsid w:val="001E4DA4"/>
    <w:rsid w:val="0092313B"/>
    <w:rsid w:val="00D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D759"/>
  <w15:docId w15:val="{D762ED85-5E9B-44CE-9DE0-84E6364B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gan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Bobga</cp:lastModifiedBy>
  <cp:revision>2</cp:revision>
  <dcterms:created xsi:type="dcterms:W3CDTF">2024-01-27T15:48:00Z</dcterms:created>
  <dcterms:modified xsi:type="dcterms:W3CDTF">2024-01-27T15:49:00Z</dcterms:modified>
</cp:coreProperties>
</file>