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88897" w14:textId="4EC2C4B3" w:rsidR="00AA34E4" w:rsidRDefault="00AA34E4">
      <w:r>
        <w:rPr>
          <w:noProof/>
        </w:rPr>
        <w:drawing>
          <wp:inline distT="0" distB="0" distL="0" distR="0" wp14:anchorId="340CD1C3" wp14:editId="6AD7F59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2D1" w14:textId="1F95F619" w:rsidR="00AA34E4" w:rsidRDefault="00AA34E4"/>
    <w:p w14:paraId="570EE1F1" w14:textId="4F2547F1" w:rsidR="00AA34E4" w:rsidRDefault="00AA34E4">
      <w:hyperlink r:id="rId5" w:history="1">
        <w:r>
          <w:rPr>
            <w:rStyle w:val="Hyperlink"/>
          </w:rPr>
          <w:t>https://www.ebay.com/i/112709677152?chn=ps&amp;norover=1&amp;mkevt=1&amp;mkrid=711-117182-37290-0&amp;mkcid=2&amp;itemid=112709677152&amp;targetid=885502524625&amp;device=c&amp;mktype=pla&amp;googleloc=9032190&amp;poi=&amp;campaignid=9338046716&amp;mkgroupid=94993973219&amp;rlsatarget=aud-622524042958:pla-885502524625&amp;abcId=1139336&amp;merchantid=101710689&amp;gclid=CjwKCAjwgbLzBRBsEiwAXVIygBxRx8xRO6CH4L0cl2Vwm1QEV0u_rfj4Pg1WhQrhx1CIRWOdBMulABoC0cEQAvD_BwE</w:t>
        </w:r>
      </w:hyperlink>
      <w:bookmarkStart w:id="0" w:name="_GoBack"/>
      <w:bookmarkEnd w:id="0"/>
    </w:p>
    <w:sectPr w:rsidR="00AA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E4"/>
    <w:rsid w:val="00AA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E92"/>
  <w15:chartTrackingRefBased/>
  <w15:docId w15:val="{63AEA5AC-800A-4F1E-8D20-3934CF7E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bay.com/i/112709677152?chn=ps&amp;norover=1&amp;mkevt=1&amp;mkrid=711-117182-37290-0&amp;mkcid=2&amp;itemid=112709677152&amp;targetid=885502524625&amp;device=c&amp;mktype=pla&amp;googleloc=9032190&amp;poi=&amp;campaignid=9338046716&amp;mkgroupid=94993973219&amp;rlsatarget=aud-622524042958:pla-885502524625&amp;abcId=1139336&amp;merchantid=101710689&amp;gclid=CjwKCAjwgbLzBRBsEiwAXVIygBxRx8xRO6CH4L0cl2Vwm1QEV0u_rfj4Pg1WhQrhx1CIRWOdBMulABoC0cEQAvD_Bw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Glicksman</dc:creator>
  <cp:keywords/>
  <dc:description/>
  <cp:lastModifiedBy>Robert Glicksman</cp:lastModifiedBy>
  <cp:revision>1</cp:revision>
  <dcterms:created xsi:type="dcterms:W3CDTF">2020-03-14T21:57:00Z</dcterms:created>
  <dcterms:modified xsi:type="dcterms:W3CDTF">2020-03-14T21:59:00Z</dcterms:modified>
</cp:coreProperties>
</file>