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8A92A" w14:textId="43696AFC" w:rsidR="00526D90" w:rsidRDefault="007B5EAC">
      <w:r>
        <w:rPr>
          <w:rFonts w:hint="eastAsia"/>
        </w:rPr>
        <w:t>不知道写啥</w:t>
      </w:r>
    </w:p>
    <w:p w14:paraId="3E3A1CC4" w14:textId="378F8E2C" w:rsidR="00F910AC" w:rsidRDefault="00F910AC">
      <w:pPr>
        <w:rPr>
          <w:rFonts w:hint="eastAsia"/>
        </w:rPr>
      </w:pPr>
      <w:r>
        <w:rPr>
          <w:rFonts w:hint="eastAsia"/>
        </w:rPr>
        <w:t>新加</w:t>
      </w:r>
      <w:bookmarkStart w:id="0" w:name="_GoBack"/>
      <w:bookmarkEnd w:id="0"/>
      <w:r>
        <w:rPr>
          <w:rFonts w:hint="eastAsia"/>
        </w:rPr>
        <w:t>内容</w:t>
      </w:r>
    </w:p>
    <w:sectPr w:rsidR="00F91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DA"/>
    <w:rsid w:val="00293DD1"/>
    <w:rsid w:val="003D3BDA"/>
    <w:rsid w:val="007B5EAC"/>
    <w:rsid w:val="0086215B"/>
    <w:rsid w:val="00F9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2795"/>
  <w15:chartTrackingRefBased/>
  <w15:docId w15:val="{3BD74797-007C-49FA-A0CA-C4A76F18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Hwang</dc:creator>
  <cp:keywords/>
  <dc:description/>
  <cp:lastModifiedBy>Bob Hwang</cp:lastModifiedBy>
  <cp:revision>3</cp:revision>
  <dcterms:created xsi:type="dcterms:W3CDTF">2019-11-16T07:09:00Z</dcterms:created>
  <dcterms:modified xsi:type="dcterms:W3CDTF">2019-11-16T07:18:00Z</dcterms:modified>
</cp:coreProperties>
</file>