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958" w:rsidRPr="00DD1958" w:rsidRDefault="00DD1958" w:rsidP="00DD1958">
      <w:pPr>
        <w:jc w:val="center"/>
        <w:rPr>
          <w:b/>
          <w:u w:val="single"/>
        </w:rPr>
      </w:pPr>
      <w:r w:rsidRPr="00DD1958">
        <w:rPr>
          <w:b/>
          <w:u w:val="single"/>
        </w:rPr>
        <w:t>List of Polling Stations</w:t>
      </w:r>
    </w:p>
    <w:p w:rsidR="00DD1958" w:rsidRDefault="00DD19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793"/>
        <w:gridCol w:w="7470"/>
      </w:tblGrid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1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AA1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r w:rsidRPr="00A01377">
              <w:t>Newhaven Rest Rooms, Station Road, Barrow Hill</w:t>
            </w:r>
            <w:r>
              <w:t xml:space="preserve">, </w:t>
            </w:r>
            <w:r w:rsidR="00A76287">
              <w:t xml:space="preserve">Chesterfield, </w:t>
            </w:r>
            <w:r>
              <w:t>S43 2NL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2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AA2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r w:rsidRPr="00A01377">
              <w:t>St. Patrick`s Church Hall, High Street, New Whittington</w:t>
            </w:r>
            <w:r>
              <w:t xml:space="preserve">, </w:t>
            </w:r>
            <w:r w:rsidR="00A76287">
              <w:t xml:space="preserve">Chesterfield, </w:t>
            </w:r>
            <w:r>
              <w:t>S43 2AL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3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AA3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r w:rsidRPr="00A01377">
              <w:t>St. Patrick`s Church Hall, High Street, New Whittington</w:t>
            </w:r>
            <w:r>
              <w:t xml:space="preserve">, </w:t>
            </w:r>
            <w:r w:rsidR="00A76287">
              <w:t xml:space="preserve">Chesterfield, </w:t>
            </w:r>
            <w:r>
              <w:t>S43 2AL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4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BA1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r w:rsidRPr="00A01377">
              <w:t>Community Centre, Heywood Street, Brimington</w:t>
            </w:r>
            <w:r>
              <w:t xml:space="preserve">, </w:t>
            </w:r>
            <w:r w:rsidR="00A76287">
              <w:t xml:space="preserve">Chesterfield, </w:t>
            </w:r>
            <w:r>
              <w:t>S43 1DB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5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BA2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r w:rsidRPr="00A01377">
              <w:t>Henry Bradley Infants School, (Nursery), Princess Street</w:t>
            </w:r>
            <w:r>
              <w:t xml:space="preserve">, </w:t>
            </w:r>
            <w:proofErr w:type="spellStart"/>
            <w:r w:rsidR="00A76287">
              <w:t>Brimington,</w:t>
            </w:r>
            <w:r w:rsidR="00A76287">
              <w:t>Chesterfield</w:t>
            </w:r>
            <w:proofErr w:type="spellEnd"/>
            <w:r w:rsidR="00A76287">
              <w:t xml:space="preserve">, </w:t>
            </w:r>
            <w:r>
              <w:t>S43 1HR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6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CA1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r w:rsidRPr="00A01377">
              <w:t>Methodist Church, Manor Road, Brimington</w:t>
            </w:r>
            <w:r>
              <w:t xml:space="preserve">, </w:t>
            </w:r>
            <w:r w:rsidR="00A76287">
              <w:t xml:space="preserve">Chesterfield, </w:t>
            </w:r>
            <w:r>
              <w:t>S43 1NS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7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CA2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r w:rsidRPr="00A01377">
              <w:t xml:space="preserve">Devonshire Court, </w:t>
            </w:r>
            <w:proofErr w:type="spellStart"/>
            <w:r w:rsidRPr="00A01377">
              <w:t>Wheeldon</w:t>
            </w:r>
            <w:proofErr w:type="spellEnd"/>
            <w:r w:rsidRPr="00A01377">
              <w:t xml:space="preserve"> Crescent, Brimington</w:t>
            </w:r>
            <w:r>
              <w:t xml:space="preserve">, </w:t>
            </w:r>
            <w:r w:rsidR="00A76287">
              <w:t xml:space="preserve">Chesterfield, </w:t>
            </w:r>
            <w:r>
              <w:t>S43 1AR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8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CA3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r w:rsidRPr="00A01377">
              <w:t xml:space="preserve">The </w:t>
            </w:r>
            <w:proofErr w:type="spellStart"/>
            <w:r w:rsidRPr="00A01377">
              <w:t>Lockoford</w:t>
            </w:r>
            <w:proofErr w:type="spellEnd"/>
            <w:r w:rsidRPr="00A01377">
              <w:t xml:space="preserve"> Inn, </w:t>
            </w:r>
            <w:proofErr w:type="spellStart"/>
            <w:r w:rsidRPr="00A01377">
              <w:t>Lockoford</w:t>
            </w:r>
            <w:proofErr w:type="spellEnd"/>
            <w:r w:rsidRPr="00A01377">
              <w:t xml:space="preserve"> Lane</w:t>
            </w:r>
            <w:r>
              <w:t xml:space="preserve">, </w:t>
            </w:r>
            <w:proofErr w:type="spellStart"/>
            <w:r w:rsidR="00A76287">
              <w:t>Tapton,</w:t>
            </w:r>
            <w:r w:rsidR="00A76287">
              <w:t>Chesterfield</w:t>
            </w:r>
            <w:proofErr w:type="spellEnd"/>
            <w:r w:rsidR="00A76287">
              <w:t xml:space="preserve">, </w:t>
            </w:r>
            <w:r>
              <w:t>S41 0TQ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9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CA4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r w:rsidRPr="00A01377">
              <w:t>Manor Centre, Manor Road, Brimington</w:t>
            </w:r>
            <w:r>
              <w:t xml:space="preserve">, </w:t>
            </w:r>
            <w:r w:rsidR="00A76287">
              <w:t xml:space="preserve">Chesterfield, </w:t>
            </w:r>
            <w:r>
              <w:t>S43 1NT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10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DA1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r w:rsidRPr="00A01377">
              <w:t>Guide Hall, Committee Room, St. Margaret`s Drive</w:t>
            </w:r>
            <w:r>
              <w:t xml:space="preserve">, </w:t>
            </w:r>
            <w:r w:rsidR="00A76287">
              <w:t xml:space="preserve">Chesterfield, </w:t>
            </w:r>
            <w:r>
              <w:t>S40 4SX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11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DA2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r w:rsidRPr="00A01377">
              <w:t xml:space="preserve">Friends Meeting House, Meeting Room, </w:t>
            </w:r>
            <w:proofErr w:type="spellStart"/>
            <w:r w:rsidRPr="00A01377">
              <w:t>Brockwell</w:t>
            </w:r>
            <w:proofErr w:type="spellEnd"/>
            <w:r w:rsidRPr="00A01377">
              <w:t xml:space="preserve"> Lane</w:t>
            </w:r>
            <w:r>
              <w:t xml:space="preserve">, </w:t>
            </w:r>
            <w:r w:rsidR="00A76287">
              <w:t xml:space="preserve">Chesterfield, </w:t>
            </w:r>
            <w:r>
              <w:t>S40 4AG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12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DA3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r w:rsidRPr="00A01377">
              <w:t xml:space="preserve">St Andrews United Reformed Church Hall, 187 Newbold Road, (Near junction with </w:t>
            </w:r>
            <w:proofErr w:type="spellStart"/>
            <w:r w:rsidRPr="00A01377">
              <w:t>Tapton</w:t>
            </w:r>
            <w:proofErr w:type="spellEnd"/>
            <w:r w:rsidRPr="00A01377">
              <w:t xml:space="preserve"> View Road)</w:t>
            </w:r>
            <w:r>
              <w:t xml:space="preserve">, </w:t>
            </w:r>
            <w:r w:rsidR="00A76287">
              <w:t xml:space="preserve">Chesterfield, </w:t>
            </w:r>
            <w:r>
              <w:t>S41 7BE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13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DA4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r w:rsidRPr="00A01377">
              <w:t>Newbold Community Association, Newbold Road, (at the junction with Highfield Lane)</w:t>
            </w:r>
            <w:r>
              <w:t xml:space="preserve">, </w:t>
            </w:r>
            <w:r w:rsidR="00A76287">
              <w:t xml:space="preserve">Chesterfield, </w:t>
            </w:r>
            <w:r>
              <w:t>S41 7AF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14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DA5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r w:rsidRPr="00A01377">
              <w:t xml:space="preserve">Friends Meeting House, Meeting Room, </w:t>
            </w:r>
            <w:proofErr w:type="spellStart"/>
            <w:r w:rsidRPr="00A01377">
              <w:t>Brockwell</w:t>
            </w:r>
            <w:proofErr w:type="spellEnd"/>
            <w:r w:rsidRPr="00A01377">
              <w:t xml:space="preserve"> Lane</w:t>
            </w:r>
            <w:r>
              <w:t xml:space="preserve">, </w:t>
            </w:r>
            <w:r w:rsidR="00A76287">
              <w:t xml:space="preserve">Chesterfield, </w:t>
            </w:r>
            <w:r>
              <w:t>S40 4AG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15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EA1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r w:rsidRPr="00A01377">
              <w:t>Cavendish Junior School, Community Room, Edmund Street</w:t>
            </w:r>
            <w:r>
              <w:t xml:space="preserve">, </w:t>
            </w:r>
            <w:r w:rsidR="00A76287">
              <w:t xml:space="preserve">Chesterfield, </w:t>
            </w:r>
            <w:r>
              <w:t>S41 8TD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16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EA2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proofErr w:type="spellStart"/>
            <w:r w:rsidRPr="00A01377">
              <w:t>Monkwood</w:t>
            </w:r>
            <w:proofErr w:type="spellEnd"/>
            <w:r w:rsidRPr="00A01377">
              <w:t xml:space="preserve"> Road Common Room, </w:t>
            </w:r>
            <w:proofErr w:type="spellStart"/>
            <w:r w:rsidRPr="00A01377">
              <w:t>Monkwood</w:t>
            </w:r>
            <w:proofErr w:type="spellEnd"/>
            <w:r w:rsidRPr="00A01377">
              <w:t xml:space="preserve"> Road, Off </w:t>
            </w:r>
            <w:proofErr w:type="spellStart"/>
            <w:r w:rsidRPr="00A01377">
              <w:t>Cordwell</w:t>
            </w:r>
            <w:proofErr w:type="spellEnd"/>
            <w:r w:rsidRPr="00A01377">
              <w:t xml:space="preserve"> Avenue</w:t>
            </w:r>
            <w:r>
              <w:t xml:space="preserve">, </w:t>
            </w:r>
            <w:r w:rsidR="00A76287">
              <w:t xml:space="preserve">Chesterfield, </w:t>
            </w:r>
            <w:r>
              <w:t>S41 8DG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17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EA3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r w:rsidRPr="00A01377">
              <w:t xml:space="preserve">Hall on The Green (Studio 1), (Formerly </w:t>
            </w:r>
            <w:proofErr w:type="spellStart"/>
            <w:r w:rsidRPr="00A01377">
              <w:t>Ulverston</w:t>
            </w:r>
            <w:proofErr w:type="spellEnd"/>
            <w:r w:rsidRPr="00A01377">
              <w:t xml:space="preserve"> Rd Methodist Church), </w:t>
            </w:r>
            <w:proofErr w:type="spellStart"/>
            <w:r w:rsidRPr="00A01377">
              <w:t>Ulverston</w:t>
            </w:r>
            <w:proofErr w:type="spellEnd"/>
            <w:r w:rsidRPr="00A01377">
              <w:t xml:space="preserve"> Road</w:t>
            </w:r>
            <w:r>
              <w:t xml:space="preserve">, </w:t>
            </w:r>
            <w:r w:rsidR="00A76287">
              <w:t xml:space="preserve">Chesterfield, </w:t>
            </w:r>
            <w:r>
              <w:t>S41 8EQ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18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FA1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proofErr w:type="spellStart"/>
            <w:r w:rsidRPr="00A01377">
              <w:t>Hasland</w:t>
            </w:r>
            <w:proofErr w:type="spellEnd"/>
            <w:r w:rsidRPr="00A01377">
              <w:t xml:space="preserve"> Methodist Church, Hampton Street, </w:t>
            </w:r>
            <w:proofErr w:type="spellStart"/>
            <w:r w:rsidRPr="00A01377">
              <w:t>Hasland</w:t>
            </w:r>
            <w:proofErr w:type="spellEnd"/>
            <w:r>
              <w:t xml:space="preserve">, </w:t>
            </w:r>
            <w:r w:rsidR="00A76287">
              <w:t xml:space="preserve">Chesterfield, </w:t>
            </w:r>
            <w:r>
              <w:t>S41 0LH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19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FA2, FA6</w:t>
            </w:r>
          </w:p>
        </w:tc>
        <w:tc>
          <w:tcPr>
            <w:tcW w:w="7470" w:type="dxa"/>
            <w:noWrap/>
            <w:hideMark/>
          </w:tcPr>
          <w:p w:rsidR="00A76287" w:rsidRDefault="00DD1958">
            <w:proofErr w:type="spellStart"/>
            <w:r w:rsidRPr="00A01377">
              <w:t>Hasland</w:t>
            </w:r>
            <w:proofErr w:type="spellEnd"/>
            <w:r w:rsidRPr="00A01377">
              <w:t xml:space="preserve"> Baptist Church, Church Hall, Eyre Street East</w:t>
            </w:r>
            <w:r>
              <w:t xml:space="preserve">, </w:t>
            </w:r>
            <w:proofErr w:type="spellStart"/>
            <w:r w:rsidR="00A76287">
              <w:t>Hasland</w:t>
            </w:r>
            <w:proofErr w:type="spellEnd"/>
            <w:r w:rsidR="00A76287">
              <w:t>,</w:t>
            </w:r>
            <w:r w:rsidR="00A76287">
              <w:rPr>
                <w:b/>
              </w:rPr>
              <w:t xml:space="preserve"> </w:t>
            </w:r>
            <w:r w:rsidR="00A76287">
              <w:t xml:space="preserve">Chesterfield, </w:t>
            </w:r>
          </w:p>
          <w:p w:rsidR="00DD1958" w:rsidRPr="00A01377" w:rsidRDefault="00DD1958">
            <w:r>
              <w:t>S41 0PE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20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FA3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proofErr w:type="spellStart"/>
            <w:r w:rsidRPr="00A01377">
              <w:t>Birdholme</w:t>
            </w:r>
            <w:proofErr w:type="spellEnd"/>
            <w:r w:rsidRPr="00A01377">
              <w:t xml:space="preserve"> Working Men`s Club, </w:t>
            </w:r>
            <w:proofErr w:type="spellStart"/>
            <w:r w:rsidRPr="00A01377">
              <w:t>Rothervale</w:t>
            </w:r>
            <w:proofErr w:type="spellEnd"/>
            <w:r w:rsidRPr="00A01377">
              <w:t xml:space="preserve"> Road, </w:t>
            </w:r>
            <w:proofErr w:type="spellStart"/>
            <w:r w:rsidRPr="00A01377">
              <w:t>Hasland</w:t>
            </w:r>
            <w:proofErr w:type="spellEnd"/>
            <w:r>
              <w:t xml:space="preserve">, </w:t>
            </w:r>
            <w:r w:rsidR="00A76287">
              <w:t xml:space="preserve">Chesterfield, </w:t>
            </w:r>
            <w:r>
              <w:t>S40 2TP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21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FA4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proofErr w:type="spellStart"/>
            <w:r w:rsidRPr="00A01377">
              <w:t>Hasland</w:t>
            </w:r>
            <w:proofErr w:type="spellEnd"/>
            <w:r w:rsidRPr="00A01377">
              <w:t xml:space="preserve"> Resource Centre, </w:t>
            </w:r>
            <w:proofErr w:type="spellStart"/>
            <w:r w:rsidRPr="00A01377">
              <w:t>Heathervale</w:t>
            </w:r>
            <w:proofErr w:type="spellEnd"/>
            <w:r w:rsidRPr="00A01377">
              <w:t xml:space="preserve"> Road, </w:t>
            </w:r>
            <w:proofErr w:type="spellStart"/>
            <w:r w:rsidRPr="00A01377">
              <w:t>Hasland</w:t>
            </w:r>
            <w:proofErr w:type="spellEnd"/>
            <w:r>
              <w:t xml:space="preserve">, </w:t>
            </w:r>
            <w:r w:rsidR="00A76287">
              <w:t xml:space="preserve">Chesterfield, </w:t>
            </w:r>
            <w:r>
              <w:t>S41 0HY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22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FA5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proofErr w:type="spellStart"/>
            <w:r w:rsidRPr="00A01377">
              <w:t>Hasland</w:t>
            </w:r>
            <w:proofErr w:type="spellEnd"/>
            <w:r w:rsidRPr="00A01377">
              <w:t xml:space="preserve"> Methodist Church, Hampton Street, </w:t>
            </w:r>
            <w:proofErr w:type="spellStart"/>
            <w:r w:rsidRPr="00A01377">
              <w:t>Hasland</w:t>
            </w:r>
            <w:proofErr w:type="spellEnd"/>
            <w:r>
              <w:t xml:space="preserve">, </w:t>
            </w:r>
            <w:r w:rsidR="00A76287">
              <w:t xml:space="preserve">Chesterfield, </w:t>
            </w:r>
            <w:r>
              <w:t>S41 0LH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23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GA1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proofErr w:type="spellStart"/>
            <w:r w:rsidRPr="00A01377">
              <w:t>Hollingwood</w:t>
            </w:r>
            <w:proofErr w:type="spellEnd"/>
            <w:r w:rsidRPr="00A01377">
              <w:t xml:space="preserve"> Elders, Laburnum Street, </w:t>
            </w:r>
            <w:proofErr w:type="spellStart"/>
            <w:r w:rsidRPr="00A01377">
              <w:t>Hollingwood</w:t>
            </w:r>
            <w:proofErr w:type="spellEnd"/>
            <w:r>
              <w:t xml:space="preserve">, </w:t>
            </w:r>
            <w:r w:rsidR="00A76287">
              <w:t xml:space="preserve">Chesterfield, </w:t>
            </w:r>
            <w:r>
              <w:t>S43 2JJ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24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GA2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proofErr w:type="spellStart"/>
            <w:r w:rsidRPr="00A01377">
              <w:t>Inkersall</w:t>
            </w:r>
            <w:proofErr w:type="spellEnd"/>
            <w:r w:rsidRPr="00A01377">
              <w:t xml:space="preserve"> Methodist Church, 1 </w:t>
            </w:r>
            <w:proofErr w:type="spellStart"/>
            <w:r w:rsidRPr="00A01377">
              <w:t>Summerskill</w:t>
            </w:r>
            <w:proofErr w:type="spellEnd"/>
            <w:r w:rsidRPr="00A01377">
              <w:t xml:space="preserve"> Green, </w:t>
            </w:r>
            <w:proofErr w:type="spellStart"/>
            <w:r w:rsidRPr="00A01377">
              <w:t>Inkersall</w:t>
            </w:r>
            <w:proofErr w:type="spellEnd"/>
            <w:r>
              <w:t xml:space="preserve">, </w:t>
            </w:r>
            <w:r w:rsidR="00A76287">
              <w:t xml:space="preserve">Chesterfield, </w:t>
            </w:r>
            <w:r>
              <w:t>S43 3SP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25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GA3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proofErr w:type="spellStart"/>
            <w:r w:rsidRPr="00A01377">
              <w:t>Inkersall</w:t>
            </w:r>
            <w:proofErr w:type="spellEnd"/>
            <w:r w:rsidRPr="00A01377">
              <w:t xml:space="preserve"> Methodist Church, 1 </w:t>
            </w:r>
            <w:proofErr w:type="spellStart"/>
            <w:r w:rsidRPr="00A01377">
              <w:t>Summerskill</w:t>
            </w:r>
            <w:proofErr w:type="spellEnd"/>
            <w:r w:rsidRPr="00A01377">
              <w:t xml:space="preserve"> Green, </w:t>
            </w:r>
            <w:proofErr w:type="spellStart"/>
            <w:r w:rsidRPr="00A01377">
              <w:t>Inkersall</w:t>
            </w:r>
            <w:proofErr w:type="spellEnd"/>
            <w:r>
              <w:t xml:space="preserve">, </w:t>
            </w:r>
            <w:r w:rsidR="00A76287">
              <w:t xml:space="preserve">Chesterfield, </w:t>
            </w:r>
            <w:r>
              <w:t>S43 3SP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26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GA4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proofErr w:type="spellStart"/>
            <w:r w:rsidRPr="00A01377">
              <w:t>Duckmanton</w:t>
            </w:r>
            <w:proofErr w:type="spellEnd"/>
            <w:r w:rsidRPr="00A01377">
              <w:t xml:space="preserve"> Methodist Chapel, </w:t>
            </w:r>
            <w:proofErr w:type="spellStart"/>
            <w:r w:rsidRPr="00A01377">
              <w:t>Duckmanton</w:t>
            </w:r>
            <w:proofErr w:type="spellEnd"/>
            <w:r w:rsidRPr="00A01377">
              <w:t xml:space="preserve"> Road</w:t>
            </w:r>
            <w:r>
              <w:t xml:space="preserve">, </w:t>
            </w:r>
            <w:r w:rsidR="00A76287">
              <w:t xml:space="preserve">Chesterfield, </w:t>
            </w:r>
            <w:r>
              <w:t>S44 5HG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27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HA1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r w:rsidRPr="00A01377">
              <w:t>St. Marks Church (Lounge), St. Mark`s Road, Brampton</w:t>
            </w:r>
            <w:r>
              <w:t>, S40 1DH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28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HA2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r w:rsidRPr="00A01377">
              <w:t xml:space="preserve">St </w:t>
            </w:r>
            <w:proofErr w:type="spellStart"/>
            <w:r w:rsidRPr="00A01377">
              <w:t>Thomas`Suite</w:t>
            </w:r>
            <w:proofErr w:type="spellEnd"/>
            <w:r w:rsidRPr="00A01377">
              <w:t>, behind St Thomas` Church, Chatsworth Road, Brampton</w:t>
            </w:r>
            <w:r>
              <w:t xml:space="preserve">, </w:t>
            </w:r>
            <w:r w:rsidR="00A76287">
              <w:t xml:space="preserve">Chesterfield, </w:t>
            </w:r>
            <w:r>
              <w:t>S40 3AW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29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HA3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proofErr w:type="spellStart"/>
            <w:r w:rsidRPr="00A01377">
              <w:t>Boythorpe</w:t>
            </w:r>
            <w:proofErr w:type="spellEnd"/>
            <w:r w:rsidRPr="00A01377">
              <w:t xml:space="preserve"> Community Centre, </w:t>
            </w:r>
            <w:proofErr w:type="spellStart"/>
            <w:r w:rsidRPr="00A01377">
              <w:t>Hunloke</w:t>
            </w:r>
            <w:proofErr w:type="spellEnd"/>
            <w:r w:rsidRPr="00A01377">
              <w:t xml:space="preserve"> Avenue, </w:t>
            </w:r>
            <w:proofErr w:type="spellStart"/>
            <w:r w:rsidRPr="00A01377">
              <w:t>Boythorpe</w:t>
            </w:r>
            <w:proofErr w:type="spellEnd"/>
            <w:r>
              <w:t xml:space="preserve">, </w:t>
            </w:r>
            <w:r w:rsidR="00A76287">
              <w:t xml:space="preserve">Chesterfield, </w:t>
            </w:r>
            <w:r>
              <w:t>S40 2PF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30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IA1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 w:rsidP="00A01377">
            <w:proofErr w:type="spellStart"/>
            <w:r w:rsidRPr="00A01377">
              <w:t>Holmebrook</w:t>
            </w:r>
            <w:proofErr w:type="spellEnd"/>
            <w:r w:rsidRPr="00A01377">
              <w:t xml:space="preserve"> Valley Family Centre, </w:t>
            </w:r>
            <w:proofErr w:type="spellStart"/>
            <w:r w:rsidRPr="00A01377">
              <w:t>Wardgate</w:t>
            </w:r>
            <w:proofErr w:type="spellEnd"/>
            <w:r w:rsidRPr="00A01377">
              <w:t xml:space="preserve"> Way, Holme Hall</w:t>
            </w:r>
            <w:r>
              <w:t xml:space="preserve">, </w:t>
            </w:r>
            <w:r w:rsidR="00A76287">
              <w:t xml:space="preserve">Chesterfield, </w:t>
            </w:r>
            <w:r w:rsidR="00A76287">
              <w:t xml:space="preserve">   </w:t>
            </w:r>
            <w:r>
              <w:t>S40 4SL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31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IA2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r w:rsidRPr="00A01377">
              <w:t xml:space="preserve">The </w:t>
            </w:r>
            <w:proofErr w:type="spellStart"/>
            <w:r w:rsidRPr="00A01377">
              <w:t>Olde</w:t>
            </w:r>
            <w:proofErr w:type="spellEnd"/>
            <w:r w:rsidRPr="00A01377">
              <w:t xml:space="preserve"> House, </w:t>
            </w:r>
            <w:proofErr w:type="spellStart"/>
            <w:r w:rsidRPr="00A01377">
              <w:t>Loundsley</w:t>
            </w:r>
            <w:proofErr w:type="spellEnd"/>
            <w:r w:rsidRPr="00A01377">
              <w:t xml:space="preserve"> Green Road</w:t>
            </w:r>
            <w:r>
              <w:t xml:space="preserve">, </w:t>
            </w:r>
            <w:r w:rsidR="00A76287">
              <w:t xml:space="preserve">Chesterfield, </w:t>
            </w:r>
            <w:r>
              <w:t>S40 4RN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32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JA1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r w:rsidRPr="00A01377">
              <w:t xml:space="preserve">Mallard Court Common Room, Pullman Close, </w:t>
            </w:r>
            <w:proofErr w:type="spellStart"/>
            <w:r w:rsidRPr="00A01377">
              <w:t>Lowgates</w:t>
            </w:r>
            <w:proofErr w:type="spellEnd"/>
            <w:r>
              <w:t>,</w:t>
            </w:r>
            <w:r w:rsidR="00A76287">
              <w:t xml:space="preserve"> </w:t>
            </w:r>
            <w:r w:rsidR="00A76287">
              <w:t xml:space="preserve">Chesterfield, </w:t>
            </w:r>
            <w:r>
              <w:t xml:space="preserve"> S43 3TG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33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JA2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r w:rsidRPr="00A01377">
              <w:t>Eventide Rest Room, Cherry Tree Grove, Off Lansbury Avenue/Blunt Avenue</w:t>
            </w:r>
            <w:r>
              <w:t xml:space="preserve">, </w:t>
            </w:r>
            <w:r w:rsidR="00A76287">
              <w:t xml:space="preserve">Chesterfield, </w:t>
            </w:r>
            <w:r>
              <w:t>S43 3AF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lastRenderedPageBreak/>
              <w:t>34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JA3</w:t>
            </w:r>
          </w:p>
        </w:tc>
        <w:tc>
          <w:tcPr>
            <w:tcW w:w="7470" w:type="dxa"/>
            <w:noWrap/>
            <w:hideMark/>
          </w:tcPr>
          <w:p w:rsidR="00A76287" w:rsidRDefault="00DD1958">
            <w:proofErr w:type="spellStart"/>
            <w:r w:rsidRPr="00A01377">
              <w:t>Norbriggs</w:t>
            </w:r>
            <w:proofErr w:type="spellEnd"/>
            <w:r w:rsidRPr="00A01377">
              <w:t xml:space="preserve"> Primary School, (Nursery Building), </w:t>
            </w:r>
            <w:proofErr w:type="spellStart"/>
            <w:r w:rsidRPr="00A01377">
              <w:t>Norbriggs</w:t>
            </w:r>
            <w:proofErr w:type="spellEnd"/>
            <w:r w:rsidRPr="00A01377">
              <w:t xml:space="preserve"> Road</w:t>
            </w:r>
            <w:r>
              <w:t xml:space="preserve">, </w:t>
            </w:r>
            <w:r w:rsidR="00A76287">
              <w:t xml:space="preserve">Chesterfield, </w:t>
            </w:r>
          </w:p>
          <w:p w:rsidR="00DD1958" w:rsidRPr="00A01377" w:rsidRDefault="00DD1958">
            <w:r>
              <w:t>S43 3BU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35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KA1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proofErr w:type="spellStart"/>
            <w:r w:rsidRPr="00A01377">
              <w:t>Holmebrook</w:t>
            </w:r>
            <w:proofErr w:type="spellEnd"/>
            <w:r w:rsidRPr="00A01377">
              <w:t xml:space="preserve"> Valley Family Centre, </w:t>
            </w:r>
            <w:proofErr w:type="spellStart"/>
            <w:r w:rsidRPr="00A01377">
              <w:t>Wardgate</w:t>
            </w:r>
            <w:proofErr w:type="spellEnd"/>
            <w:r w:rsidRPr="00A01377">
              <w:t xml:space="preserve"> Way, Holme Hall</w:t>
            </w:r>
            <w:r>
              <w:t>,</w:t>
            </w:r>
            <w:r w:rsidR="00A76287">
              <w:t xml:space="preserve"> </w:t>
            </w:r>
            <w:r w:rsidR="00A76287">
              <w:t xml:space="preserve">Chesterfield, </w:t>
            </w:r>
            <w:r w:rsidR="00A76287">
              <w:t xml:space="preserve">   </w:t>
            </w:r>
            <w:r>
              <w:t>S40 4SL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36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KA2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proofErr w:type="spellStart"/>
            <w:r w:rsidRPr="00A01377">
              <w:t>Loundsley</w:t>
            </w:r>
            <w:proofErr w:type="spellEnd"/>
            <w:r w:rsidRPr="00A01377">
              <w:t xml:space="preserve"> Green Church Hall, Pennine Way, </w:t>
            </w:r>
            <w:proofErr w:type="spellStart"/>
            <w:r w:rsidRPr="00A01377">
              <w:t>Loundsley</w:t>
            </w:r>
            <w:proofErr w:type="spellEnd"/>
            <w:r w:rsidRPr="00A01377">
              <w:t xml:space="preserve"> Green</w:t>
            </w:r>
            <w:r>
              <w:t xml:space="preserve">, </w:t>
            </w:r>
            <w:r w:rsidR="00A76287">
              <w:t xml:space="preserve">Chesterfield, </w:t>
            </w:r>
            <w:r w:rsidR="00A76287">
              <w:t xml:space="preserve">    </w:t>
            </w:r>
            <w:r>
              <w:t>S40 4ND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37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LA1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r w:rsidRPr="00A01377">
              <w:t xml:space="preserve">Room 1, The Speedwell Rooms, </w:t>
            </w:r>
            <w:proofErr w:type="spellStart"/>
            <w:r w:rsidRPr="00A01377">
              <w:t>Inkersall</w:t>
            </w:r>
            <w:proofErr w:type="spellEnd"/>
            <w:r w:rsidRPr="00A01377">
              <w:t xml:space="preserve"> </w:t>
            </w:r>
            <w:proofErr w:type="spellStart"/>
            <w:r w:rsidRPr="00A01377">
              <w:t>Road</w:t>
            </w:r>
            <w:r>
              <w:t>,</w:t>
            </w:r>
            <w:r w:rsidR="00A76287">
              <w:t>Staveley</w:t>
            </w:r>
            <w:proofErr w:type="spellEnd"/>
            <w:r w:rsidR="00A76287">
              <w:t>,</w:t>
            </w:r>
            <w:r>
              <w:t xml:space="preserve"> </w:t>
            </w:r>
            <w:r w:rsidR="00A76287">
              <w:t xml:space="preserve">Chesterfield, </w:t>
            </w:r>
            <w:r>
              <w:t>S43 3JL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38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LA2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r w:rsidRPr="00A01377">
              <w:t xml:space="preserve">Edensor Court, Common Room, </w:t>
            </w:r>
            <w:proofErr w:type="spellStart"/>
            <w:r w:rsidRPr="00A01377">
              <w:t>Lumsdale</w:t>
            </w:r>
            <w:proofErr w:type="spellEnd"/>
            <w:r w:rsidRPr="00A01377">
              <w:t xml:space="preserve"> Road</w:t>
            </w:r>
            <w:r>
              <w:t xml:space="preserve">, </w:t>
            </w:r>
            <w:proofErr w:type="spellStart"/>
            <w:r w:rsidR="00A76287">
              <w:t>Staveley,</w:t>
            </w:r>
            <w:r w:rsidR="00A76287">
              <w:t>Chesterfield</w:t>
            </w:r>
            <w:proofErr w:type="spellEnd"/>
            <w:r w:rsidR="00A76287">
              <w:t xml:space="preserve">, </w:t>
            </w:r>
            <w:r>
              <w:t>S43 3NR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39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LA3</w:t>
            </w:r>
          </w:p>
        </w:tc>
        <w:tc>
          <w:tcPr>
            <w:tcW w:w="7470" w:type="dxa"/>
            <w:noWrap/>
            <w:hideMark/>
          </w:tcPr>
          <w:p w:rsidR="00A76287" w:rsidRDefault="00DD1958">
            <w:proofErr w:type="spellStart"/>
            <w:r w:rsidRPr="00A01377">
              <w:t>Poolsbrook</w:t>
            </w:r>
            <w:proofErr w:type="spellEnd"/>
            <w:r w:rsidRPr="00A01377">
              <w:t xml:space="preserve"> Social Welfare Centre, Cottage Close, </w:t>
            </w:r>
            <w:proofErr w:type="spellStart"/>
            <w:r w:rsidRPr="00A01377">
              <w:t>Poolsbrook</w:t>
            </w:r>
            <w:proofErr w:type="spellEnd"/>
            <w:r>
              <w:t xml:space="preserve">, </w:t>
            </w:r>
            <w:r w:rsidR="00A76287">
              <w:t xml:space="preserve">Chesterfield, </w:t>
            </w:r>
          </w:p>
          <w:p w:rsidR="00DD1958" w:rsidRPr="00A01377" w:rsidRDefault="00DD1958">
            <w:r>
              <w:t>S43 3LP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40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LA4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r w:rsidRPr="00A01377">
              <w:t>Staveley and Barrow Hill Community Rooms, 47 High Street, Staveley</w:t>
            </w:r>
            <w:r>
              <w:t>, S43 3UU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41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MA1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r w:rsidRPr="00A01377">
              <w:t>Peter Webster Centre, Sheffield Road, Whittington Moor</w:t>
            </w:r>
            <w:r>
              <w:t xml:space="preserve">, </w:t>
            </w:r>
            <w:r w:rsidR="00A76287">
              <w:t xml:space="preserve">Chesterfield, </w:t>
            </w:r>
            <w:r>
              <w:t>S41 8LQ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42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MA2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r w:rsidRPr="00A01377">
              <w:t>Wimborne Crescent Common Room, Wimborne Crescent, Off Salisbury Avenue</w:t>
            </w:r>
            <w:r>
              <w:t>, S41 8PT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43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NA1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r w:rsidRPr="00A01377">
              <w:t>Old Whittington Resource Centre, Old Whittington Miners Welfare, Station Lane</w:t>
            </w:r>
            <w:r>
              <w:t xml:space="preserve">, </w:t>
            </w:r>
            <w:r w:rsidR="00A76287">
              <w:t xml:space="preserve">Chesterfield, </w:t>
            </w:r>
            <w:r>
              <w:t>S41 9NL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44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NA2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r w:rsidRPr="00A01377">
              <w:t>Old Whittington Resource Centre, Old Whittington Miners Welfare, Station Lane</w:t>
            </w:r>
            <w:r>
              <w:t xml:space="preserve">, </w:t>
            </w:r>
            <w:r w:rsidR="00A76287">
              <w:t xml:space="preserve">Chesterfield, </w:t>
            </w:r>
            <w:r>
              <w:t>S41 9NL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45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OA1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proofErr w:type="spellStart"/>
            <w:r w:rsidRPr="00A01377">
              <w:t>Whitecotes</w:t>
            </w:r>
            <w:proofErr w:type="spellEnd"/>
            <w:r w:rsidRPr="00A01377">
              <w:t xml:space="preserve"> School, </w:t>
            </w:r>
            <w:proofErr w:type="spellStart"/>
            <w:r w:rsidRPr="00A01377">
              <w:t>Whitecotes</w:t>
            </w:r>
            <w:proofErr w:type="spellEnd"/>
            <w:r w:rsidRPr="00A01377">
              <w:t xml:space="preserve"> Lane, Walton</w:t>
            </w:r>
            <w:r>
              <w:t xml:space="preserve">, </w:t>
            </w:r>
            <w:r w:rsidR="00A76287">
              <w:t xml:space="preserve">Chesterfield, </w:t>
            </w:r>
            <w:r>
              <w:t>S40 3HJ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46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OA2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r w:rsidRPr="00A01377">
              <w:t>St Augustine`s Church, St Augustine`s Road, Chesterfield</w:t>
            </w:r>
            <w:r>
              <w:t xml:space="preserve">, </w:t>
            </w:r>
            <w:r w:rsidR="00A76287">
              <w:t xml:space="preserve">Chesterfield, </w:t>
            </w:r>
            <w:r>
              <w:t>S40 4SF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47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OA3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r w:rsidRPr="00A01377">
              <w:t xml:space="preserve">Spire Nursery, Church Street South, </w:t>
            </w:r>
            <w:proofErr w:type="spellStart"/>
            <w:r w:rsidRPr="00A01377">
              <w:t>Birdholme</w:t>
            </w:r>
            <w:proofErr w:type="spellEnd"/>
            <w:r>
              <w:t xml:space="preserve">, </w:t>
            </w:r>
            <w:r w:rsidR="00A76287">
              <w:t xml:space="preserve">Chesterfield, </w:t>
            </w:r>
            <w:r>
              <w:t>S40 2TG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48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OA4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proofErr w:type="spellStart"/>
            <w:r w:rsidRPr="00A01377">
              <w:t>Harehill</w:t>
            </w:r>
            <w:proofErr w:type="spellEnd"/>
            <w:r w:rsidRPr="00A01377">
              <w:t xml:space="preserve"> Court, </w:t>
            </w:r>
            <w:proofErr w:type="spellStart"/>
            <w:r w:rsidRPr="00A01377">
              <w:t>Harehill</w:t>
            </w:r>
            <w:proofErr w:type="spellEnd"/>
            <w:r w:rsidRPr="00A01377">
              <w:t xml:space="preserve"> Road, </w:t>
            </w:r>
            <w:proofErr w:type="spellStart"/>
            <w:r w:rsidRPr="00A01377">
              <w:t>Grangewood</w:t>
            </w:r>
            <w:proofErr w:type="spellEnd"/>
            <w:r>
              <w:t xml:space="preserve">, </w:t>
            </w:r>
            <w:r w:rsidR="00A76287">
              <w:t xml:space="preserve">Chesterfield, </w:t>
            </w:r>
            <w:r>
              <w:t>S40 2NZ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49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OA5</w:t>
            </w:r>
          </w:p>
        </w:tc>
        <w:tc>
          <w:tcPr>
            <w:tcW w:w="7470" w:type="dxa"/>
            <w:noWrap/>
            <w:hideMark/>
          </w:tcPr>
          <w:p w:rsidR="00A76287" w:rsidRDefault="00DD1958">
            <w:proofErr w:type="spellStart"/>
            <w:r w:rsidRPr="00A01377">
              <w:t>Boythorpe</w:t>
            </w:r>
            <w:proofErr w:type="spellEnd"/>
            <w:r w:rsidRPr="00A01377">
              <w:t xml:space="preserve"> Community Centre, </w:t>
            </w:r>
            <w:proofErr w:type="spellStart"/>
            <w:r w:rsidRPr="00A01377">
              <w:t>Hunloke</w:t>
            </w:r>
            <w:proofErr w:type="spellEnd"/>
            <w:r w:rsidRPr="00A01377">
              <w:t xml:space="preserve"> Avenue, </w:t>
            </w:r>
            <w:proofErr w:type="spellStart"/>
            <w:r w:rsidRPr="00A01377">
              <w:t>Boythorpe</w:t>
            </w:r>
            <w:proofErr w:type="spellEnd"/>
            <w:r>
              <w:t xml:space="preserve">, </w:t>
            </w:r>
            <w:r w:rsidR="00A76287">
              <w:t xml:space="preserve">Chesterfield, </w:t>
            </w:r>
          </w:p>
          <w:p w:rsidR="00DD1958" w:rsidRPr="00A01377" w:rsidRDefault="00DD1958">
            <w:r>
              <w:t>S40 2PF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50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PA1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r w:rsidRPr="00A01377">
              <w:t xml:space="preserve">St Andrews United Reformed Church Hall, 187 Newbold Road, (Near junction with </w:t>
            </w:r>
            <w:proofErr w:type="spellStart"/>
            <w:r w:rsidRPr="00A01377">
              <w:t>Tapton</w:t>
            </w:r>
            <w:proofErr w:type="spellEnd"/>
            <w:r w:rsidRPr="00A01377">
              <w:t xml:space="preserve"> View Road)</w:t>
            </w:r>
            <w:r>
              <w:t>,</w:t>
            </w:r>
            <w:r w:rsidR="00A76287">
              <w:t xml:space="preserve"> </w:t>
            </w:r>
            <w:r w:rsidR="00A76287">
              <w:t xml:space="preserve">Chesterfield, </w:t>
            </w:r>
            <w:r>
              <w:t>S41 7BE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51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PA2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proofErr w:type="spellStart"/>
            <w:r w:rsidRPr="00A01377">
              <w:t>Winster</w:t>
            </w:r>
            <w:proofErr w:type="spellEnd"/>
            <w:r w:rsidRPr="00A01377">
              <w:t xml:space="preserve"> Court, Newland Dale, Off Sheffield Road, </w:t>
            </w:r>
            <w:proofErr w:type="spellStart"/>
            <w:r w:rsidRPr="00A01377">
              <w:t>Stonegravels</w:t>
            </w:r>
            <w:proofErr w:type="spellEnd"/>
            <w:r>
              <w:t xml:space="preserve">, </w:t>
            </w:r>
            <w:r w:rsidR="00A76287">
              <w:t xml:space="preserve">Chesterfield, </w:t>
            </w:r>
            <w:r>
              <w:t>S41 7QJ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52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PA3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r w:rsidRPr="00A01377">
              <w:t xml:space="preserve">Christ Church Primary School, </w:t>
            </w:r>
            <w:proofErr w:type="spellStart"/>
            <w:r w:rsidRPr="00A01377">
              <w:t>Tapton</w:t>
            </w:r>
            <w:proofErr w:type="spellEnd"/>
            <w:r w:rsidRPr="00A01377">
              <w:t xml:space="preserve"> View Road, Chesterfield</w:t>
            </w:r>
            <w:r>
              <w:t>, S41 1JU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53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QA1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r w:rsidRPr="00A01377">
              <w:t xml:space="preserve">St Leonard`s Mission, Hartington Road, </w:t>
            </w:r>
            <w:proofErr w:type="spellStart"/>
            <w:r w:rsidRPr="00A01377">
              <w:t>Spital</w:t>
            </w:r>
            <w:proofErr w:type="spellEnd"/>
            <w:r>
              <w:t xml:space="preserve">, </w:t>
            </w:r>
            <w:r w:rsidR="00A76287">
              <w:t xml:space="preserve">Chesterfield, </w:t>
            </w:r>
            <w:r>
              <w:t>S41 0HE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54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QA2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r w:rsidRPr="00A01377">
              <w:t>The Riverside , Hollis Lane, Chesterfield</w:t>
            </w:r>
            <w:r>
              <w:t xml:space="preserve">, </w:t>
            </w:r>
            <w:r w:rsidR="00A76287">
              <w:t xml:space="preserve">Chesterfield, </w:t>
            </w:r>
            <w:r>
              <w:t>S41 7RA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55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QA3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proofErr w:type="spellStart"/>
            <w:r w:rsidRPr="00A01377">
              <w:t>Hady</w:t>
            </w:r>
            <w:proofErr w:type="spellEnd"/>
            <w:r w:rsidRPr="00A01377">
              <w:t xml:space="preserve"> Pavilion, Mobile Unit, </w:t>
            </w:r>
            <w:proofErr w:type="spellStart"/>
            <w:r w:rsidRPr="00A01377">
              <w:t>Hady</w:t>
            </w:r>
            <w:proofErr w:type="spellEnd"/>
            <w:r w:rsidRPr="00A01377">
              <w:t xml:space="preserve"> Lane</w:t>
            </w:r>
            <w:r>
              <w:t>, S41 0DJ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56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QA4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r w:rsidRPr="00A01377">
              <w:t>Derby Road Methodist Church, Jawbones Hill, Chesterfield</w:t>
            </w:r>
            <w:r>
              <w:t>, S40 2EN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57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QA5, QA7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proofErr w:type="spellStart"/>
            <w:r w:rsidRPr="00A01377">
              <w:t>Hasland</w:t>
            </w:r>
            <w:proofErr w:type="spellEnd"/>
            <w:r w:rsidRPr="00A01377">
              <w:t xml:space="preserve"> Baptist Church, Church Hall, Eyre Street East</w:t>
            </w:r>
            <w:r>
              <w:t xml:space="preserve">, </w:t>
            </w:r>
            <w:r w:rsidR="00A76287">
              <w:t xml:space="preserve">Chesterfield, </w:t>
            </w:r>
            <w:r>
              <w:t>S41 0PE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58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QA6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r w:rsidRPr="00A01377">
              <w:t>Spiritualist Centre, 55-57 Baden Powell Road, Chesterfield</w:t>
            </w:r>
            <w:r>
              <w:t>, S40 2SL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59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RA1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r w:rsidRPr="00A01377">
              <w:t>Walton Evangelical Church, Moorland View Road, Walton</w:t>
            </w:r>
            <w:r>
              <w:t>, S40 3DD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60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RA2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proofErr w:type="spellStart"/>
            <w:r w:rsidRPr="00A01377">
              <w:t>Whitecotes</w:t>
            </w:r>
            <w:proofErr w:type="spellEnd"/>
            <w:r w:rsidRPr="00A01377">
              <w:t xml:space="preserve"> School, </w:t>
            </w:r>
            <w:proofErr w:type="spellStart"/>
            <w:r w:rsidRPr="00A01377">
              <w:t>Whitecotes</w:t>
            </w:r>
            <w:proofErr w:type="spellEnd"/>
            <w:r w:rsidRPr="00A01377">
              <w:t xml:space="preserve"> Lane, Walton</w:t>
            </w:r>
            <w:r>
              <w:t>, S40 3HJ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61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RA3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r w:rsidRPr="00A01377">
              <w:t>Walton Evangelical Church, Moorland View Road, Walton</w:t>
            </w:r>
            <w:r>
              <w:t xml:space="preserve">, </w:t>
            </w:r>
            <w:r w:rsidR="00A76287">
              <w:t xml:space="preserve">Chesterfield, </w:t>
            </w:r>
            <w:r>
              <w:t>S40 3DD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62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SA1, SA5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r w:rsidRPr="00A01377">
              <w:t xml:space="preserve">St </w:t>
            </w:r>
            <w:proofErr w:type="spellStart"/>
            <w:r w:rsidRPr="00A01377">
              <w:t>Thomas`Suite</w:t>
            </w:r>
            <w:proofErr w:type="spellEnd"/>
            <w:r w:rsidRPr="00A01377">
              <w:t>, behind St Thomas` Church, Chatsworth Road, Brampton</w:t>
            </w:r>
            <w:r>
              <w:t xml:space="preserve">, </w:t>
            </w:r>
            <w:r w:rsidR="00A76287">
              <w:t xml:space="preserve">      </w:t>
            </w:r>
            <w:bookmarkStart w:id="0" w:name="_GoBack"/>
            <w:bookmarkEnd w:id="0"/>
            <w:r>
              <w:t>S40 3AW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63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SA2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r w:rsidRPr="00A01377">
              <w:t>Storrs Road Methodist Church, Upper Moor Street, Off Storrs Road</w:t>
            </w:r>
            <w:r>
              <w:t xml:space="preserve">, </w:t>
            </w:r>
            <w:r w:rsidR="00A76287">
              <w:t xml:space="preserve">Chesterfield, </w:t>
            </w:r>
            <w:r>
              <w:t>S40 3PY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64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SA3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proofErr w:type="spellStart"/>
            <w:r w:rsidRPr="00A01377">
              <w:t>Loundsley</w:t>
            </w:r>
            <w:proofErr w:type="spellEnd"/>
            <w:r w:rsidRPr="00A01377">
              <w:t xml:space="preserve"> Green Community Centre, </w:t>
            </w:r>
            <w:proofErr w:type="spellStart"/>
            <w:r w:rsidRPr="00A01377">
              <w:t>Cuttholme</w:t>
            </w:r>
            <w:proofErr w:type="spellEnd"/>
            <w:r w:rsidRPr="00A01377">
              <w:t xml:space="preserve"> Road, </w:t>
            </w:r>
            <w:proofErr w:type="spellStart"/>
            <w:r w:rsidRPr="00A01377">
              <w:t>Loundsley</w:t>
            </w:r>
            <w:proofErr w:type="spellEnd"/>
            <w:r w:rsidRPr="00A01377">
              <w:t xml:space="preserve"> Green</w:t>
            </w:r>
            <w:r>
              <w:t xml:space="preserve">, </w:t>
            </w:r>
            <w:r w:rsidR="00A76287">
              <w:t xml:space="preserve">Chesterfield, </w:t>
            </w:r>
            <w:r>
              <w:t>S40 4RF</w:t>
            </w:r>
          </w:p>
        </w:tc>
      </w:tr>
      <w:tr w:rsidR="00DD1958" w:rsidRPr="00A01377" w:rsidTr="00A01377">
        <w:trPr>
          <w:trHeight w:val="300"/>
        </w:trPr>
        <w:tc>
          <w:tcPr>
            <w:tcW w:w="793" w:type="dxa"/>
            <w:noWrap/>
            <w:hideMark/>
          </w:tcPr>
          <w:p w:rsidR="00DD1958" w:rsidRPr="00A01377" w:rsidRDefault="00DD1958" w:rsidP="00A01377">
            <w:r w:rsidRPr="00A01377">
              <w:t>65</w:t>
            </w:r>
          </w:p>
        </w:tc>
        <w:tc>
          <w:tcPr>
            <w:tcW w:w="793" w:type="dxa"/>
            <w:noWrap/>
            <w:hideMark/>
          </w:tcPr>
          <w:p w:rsidR="00DD1958" w:rsidRPr="00A01377" w:rsidRDefault="00DD1958">
            <w:r w:rsidRPr="00A01377">
              <w:t>SA4</w:t>
            </w:r>
          </w:p>
        </w:tc>
        <w:tc>
          <w:tcPr>
            <w:tcW w:w="7470" w:type="dxa"/>
            <w:noWrap/>
            <w:hideMark/>
          </w:tcPr>
          <w:p w:rsidR="00DD1958" w:rsidRPr="00A01377" w:rsidRDefault="00DD1958">
            <w:r w:rsidRPr="00A01377">
              <w:t>Walton Evangelical Church, Moorland View Road, Walton</w:t>
            </w:r>
            <w:r>
              <w:t xml:space="preserve">, </w:t>
            </w:r>
            <w:r w:rsidR="00A76287">
              <w:t xml:space="preserve">Chesterfield, </w:t>
            </w:r>
            <w:r>
              <w:t>S40 3DD</w:t>
            </w:r>
          </w:p>
        </w:tc>
      </w:tr>
    </w:tbl>
    <w:p w:rsidR="00746525" w:rsidRDefault="00746525"/>
    <w:sectPr w:rsidR="00746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377"/>
    <w:rsid w:val="00746525"/>
    <w:rsid w:val="00861A7F"/>
    <w:rsid w:val="0093778D"/>
    <w:rsid w:val="00A01377"/>
    <w:rsid w:val="00A76287"/>
    <w:rsid w:val="00DD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4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Chesterfield Borough Council</Company>
  <LinksUpToDate>false</LinksUpToDate>
  <CharactersWithSpaces>5620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Clark</dc:creator>
  <cp:lastModifiedBy>Sandra Essex</cp:lastModifiedBy>
  <cp:revision>2</cp:revision>
  <dcterms:created xsi:type="dcterms:W3CDTF">2015-03-10T09:01:00Z</dcterms:created>
  <dcterms:modified xsi:type="dcterms:W3CDTF">2015-03-10T09:01:00Z</dcterms:modified>
</cp:coreProperties>
</file>