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43"/>
        <w:gridCol w:w="6804"/>
        <w:gridCol w:w="2126"/>
      </w:tblGrid>
      <w:tr w:rsidR="00E304B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bottom w:val="single" w:sz="12" w:space="0" w:color="auto"/>
            </w:tcBorders>
            <w:shd w:val="pct15" w:color="auto" w:fill="FFFFFF"/>
          </w:tcPr>
          <w:p w:rsidR="00E304B1" w:rsidRDefault="00E304B1">
            <w:pPr>
              <w:keepNext/>
              <w:keepLines/>
              <w:ind w:right="9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Reference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shd w:val="pct15" w:color="auto" w:fill="FFFFFF"/>
          </w:tcPr>
          <w:p w:rsidR="00E304B1" w:rsidRDefault="00E304B1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pct15" w:color="auto" w:fill="FFFFFF"/>
          </w:tcPr>
          <w:p w:rsidR="00E304B1" w:rsidRDefault="00E304B1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Districts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nil"/>
            </w:tcBorders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</w:t>
            </w:r>
          </w:p>
        </w:tc>
        <w:tc>
          <w:tcPr>
            <w:tcW w:w="6804" w:type="dxa"/>
            <w:tcBorders>
              <w:top w:val="nil"/>
            </w:tcBorders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Wallington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Broadcut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Wallington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8ST</w:t>
            </w:r>
          </w:p>
        </w:tc>
        <w:tc>
          <w:tcPr>
            <w:tcW w:w="2126" w:type="dxa"/>
            <w:tcBorders>
              <w:top w:val="nil"/>
            </w:tcBorders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FE1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Harrison Primary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Harrison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7EJ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FE2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United Reformed Church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18 Osborn Road South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7DG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FE3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Baptist Church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 Baptist Church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Gosport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0QW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FE4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The Miner's Arms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112 Funtley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Funtley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PO17 5EF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FN1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6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Uplands Primary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Morshead Crescent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7QP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FN2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7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Uplands Primary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Morshead Crescent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7QP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FN3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8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Fareham Fire Station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Station Roundabout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0UT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FN4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9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Fareham Working Men's Club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8 Mill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0TN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FS1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10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St Johns Church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St Johns Church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1a Upper St Michaels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1DN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FS2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11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West End Chapel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St Annes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1JX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FS3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12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Trafalgar Court Communal Lounge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Trafalgar Court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Fairfield Avenue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1ET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FS4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13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The Heathfield Arms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116 Blackbrook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5BZ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FW1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14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The Heathfield Arms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116 Blackbrook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5BZ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FW2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15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St Philip Howard Church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Bishopsfield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1NA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FW3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16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Ranvilles Infant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Oldbury Way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3BN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FW4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17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North West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Henry Cort Drive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6PH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FX1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18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Hill Park Working Men's Club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78 Highlands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6JD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FX2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19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Hill Park Working Men's Club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78 Highlands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6JD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FX3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20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Frosthole Close Communal lounge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Frosthole Close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6DD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FX4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25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Lockswood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Locks Heath District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Centre Way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6DX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LH1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26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Lockswood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Locks Heath District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Centre Way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6DX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LH2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27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St John's Church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Locks Heath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6LW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LH3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28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St John's Church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Locks Heath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6LW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LH4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29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Portchester Fire Station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Kelvin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8LF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PE1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30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Castle Street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Castle Street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9PP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PE2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31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Portchester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Westlands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9AD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PE3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32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Portchester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Westlands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9AD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PE4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33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Portchester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Westlands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9AD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PE5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34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Portchester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Westlands Grove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9AD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PE6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lastRenderedPageBreak/>
              <w:t>35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St Margaret Mary Church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Middle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Park Gate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7GH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PG1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36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Sarisbury Green Social Club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108 Bridge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Sarisbury Green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7EP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PG2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37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Sarisbury Green Social Club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108 Bridge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Sarisbury Green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7EP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PG3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38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Priory Park Community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Upper Brook Drive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Locks Heath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6PT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PG4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39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Northern Junior Community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Richmond Rise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8DG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PW1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40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Northern Junior Community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Richmond Rise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8DG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PW2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41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Wicor Primary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Hatherley Crescent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Portchester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9DL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PW3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42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Cams Hill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Shearwater Avenue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PO16 8AH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PW4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43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Whiteley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Gull Coppice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Whiteley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7LA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44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Burridge Village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Botley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Burridge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1BS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45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Sarisbury Parish Rooms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Barnes Lane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Sarisbury Green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7TA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46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Whiteley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Gull Coppice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Whiteley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7LA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SA4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51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Locks Heath Free Church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255 Hunts Pond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Titchfield Common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4PG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TC1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52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Locks Heath Free Church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255 Hunts Pond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Titchfield Common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4PG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TC2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53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Abshot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Kelsey Close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Titchfield Common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4NR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TC3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54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Abshot Community Centre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Kelsey Close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Titchfield Common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4NR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TC4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55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Abbey Croft Nursery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77 Segensworth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Titchfield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PO15 5EA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TI1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56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Titchfield Parish Rooms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High Street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Titchfield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4AB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TI2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57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Ranvilles Infant School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Oldbury Way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PO14 3BN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TI3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58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Catisfield Memorial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Catisfield Lane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Catisfield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Fareham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TI4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59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Victory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27 Warsash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Warsash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9HW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WA1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60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Victory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27 Warsash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Warsash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9HW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WA2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61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Victory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27 Warsash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Warsash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9HW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WA3</w:t>
            </w:r>
          </w:p>
        </w:tc>
      </w:tr>
      <w:tr w:rsidR="00E30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62</w:t>
            </w:r>
          </w:p>
        </w:tc>
        <w:tc>
          <w:tcPr>
            <w:tcW w:w="6804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Victory Hall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27 Warsash Road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Warsash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Southampton</w:t>
            </w:r>
            <w:r>
              <w:rPr>
                <w:noProof/>
              </w:rPr>
              <w:t xml:space="preserve">, </w:t>
            </w:r>
            <w:r w:rsidRPr="0062347C">
              <w:rPr>
                <w:noProof/>
              </w:rPr>
              <w:t>SO31 9HW</w:t>
            </w:r>
          </w:p>
        </w:tc>
        <w:tc>
          <w:tcPr>
            <w:tcW w:w="2126" w:type="dxa"/>
          </w:tcPr>
          <w:p w:rsidR="00E304B1" w:rsidRDefault="00E304B1">
            <w:pPr>
              <w:keepNext/>
              <w:keepLines/>
              <w:ind w:right="90"/>
            </w:pPr>
            <w:r w:rsidRPr="0062347C">
              <w:rPr>
                <w:noProof/>
              </w:rPr>
              <w:t>WA4</w:t>
            </w:r>
          </w:p>
        </w:tc>
      </w:tr>
    </w:tbl>
    <w:p w:rsidR="00E304B1" w:rsidRDefault="00E304B1">
      <w:pPr>
        <w:sectPr w:rsidR="00E304B1" w:rsidSect="00E304B1">
          <w:headerReference w:type="default" r:id="rId6"/>
          <w:headerReference w:type="first" r:id="rId7"/>
          <w:pgSz w:w="11906" w:h="16838" w:code="9"/>
          <w:pgMar w:top="954" w:right="567" w:bottom="567" w:left="567" w:header="720" w:footer="720" w:gutter="0"/>
          <w:pgNumType w:start="1"/>
          <w:cols w:space="720"/>
          <w:titlePg/>
        </w:sectPr>
      </w:pPr>
    </w:p>
    <w:p w:rsidR="00E304B1" w:rsidRDefault="00E304B1"/>
    <w:sectPr w:rsidR="00E304B1" w:rsidSect="00E304B1">
      <w:headerReference w:type="default" r:id="rId8"/>
      <w:headerReference w:type="first" r:id="rId9"/>
      <w:type w:val="continuous"/>
      <w:pgSz w:w="11906" w:h="16838" w:code="9"/>
      <w:pgMar w:top="954" w:right="567" w:bottom="567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4B1" w:rsidRDefault="00E304B1">
      <w:r>
        <w:separator/>
      </w:r>
    </w:p>
  </w:endnote>
  <w:endnote w:type="continuationSeparator" w:id="0">
    <w:p w:rsidR="00E304B1" w:rsidRDefault="00E3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4B1" w:rsidRDefault="00E304B1">
      <w:r>
        <w:separator/>
      </w:r>
    </w:p>
  </w:footnote>
  <w:footnote w:type="continuationSeparator" w:id="0">
    <w:p w:rsidR="00E304B1" w:rsidRDefault="00E3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B1" w:rsidRDefault="00E304B1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E304B1" w:rsidRDefault="00E304B1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62347C">
      <w:rPr>
        <w:noProof/>
      </w:rPr>
      <w:t>Parliamentary Election</w:t>
    </w:r>
    <w:r>
      <w:tab/>
    </w:r>
    <w:r>
      <w:tab/>
    </w:r>
    <w:r>
      <w:rPr>
        <w:noProof/>
      </w:rPr>
      <w:t>Thursday 7 May 2015</w:t>
    </w:r>
  </w:p>
  <w:p w:rsidR="00E304B1" w:rsidRDefault="00E304B1">
    <w:pPr>
      <w:pStyle w:val="Header"/>
      <w:tabs>
        <w:tab w:val="clear" w:pos="4153"/>
        <w:tab w:val="center" w:pos="538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B1" w:rsidRDefault="00E304B1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BE0655">
      <w:rPr>
        <w:b/>
        <w:noProof/>
        <w:sz w:val="32"/>
      </w:rPr>
      <w:t>Fareham Borough Council</w:t>
    </w:r>
  </w:p>
  <w:p w:rsidR="00E304B1" w:rsidRDefault="00E304B1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E304B1" w:rsidRDefault="00E304B1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62347C">
      <w:rPr>
        <w:noProof/>
      </w:rPr>
      <w:t>Parliamentary Election</w:t>
    </w:r>
    <w:r>
      <w:tab/>
    </w:r>
    <w:r>
      <w:tab/>
    </w:r>
    <w:r>
      <w:rPr>
        <w:noProof/>
      </w:rPr>
      <w:t>Thursday 7 May 2015</w:t>
    </w:r>
  </w:p>
  <w:p w:rsidR="00E304B1" w:rsidRDefault="00E304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304B1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</w:t>
    </w:r>
    <w:r>
      <w:rPr>
        <w:b/>
        <w:sz w:val="28"/>
      </w:rPr>
      <w:t>t</w:t>
    </w:r>
  </w:p>
  <w:p w:rsidR="00000000" w:rsidRDefault="00BE0655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62347C">
      <w:rPr>
        <w:noProof/>
      </w:rPr>
      <w:t>Parliamentary Election</w:t>
    </w:r>
    <w:r w:rsidR="00E304B1">
      <w:tab/>
    </w:r>
    <w:r w:rsidR="00E304B1">
      <w:tab/>
    </w:r>
    <w:r>
      <w:rPr>
        <w:noProof/>
      </w:rPr>
      <w:t>Thursday 7 May 2015</w:t>
    </w:r>
  </w:p>
  <w:p w:rsidR="00000000" w:rsidRDefault="00E304B1">
    <w:pPr>
      <w:pStyle w:val="Header"/>
      <w:tabs>
        <w:tab w:val="clear" w:pos="4153"/>
        <w:tab w:val="center" w:pos="5387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E0655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BE0655">
      <w:rPr>
        <w:b/>
        <w:noProof/>
        <w:sz w:val="32"/>
      </w:rPr>
      <w:t>Fareham Borough Council</w:t>
    </w:r>
  </w:p>
  <w:p w:rsidR="00000000" w:rsidRDefault="00E304B1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000000" w:rsidRDefault="00BE0655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62347C">
      <w:rPr>
        <w:noProof/>
      </w:rPr>
      <w:t>Parliamentary Election</w:t>
    </w:r>
    <w:r w:rsidR="00E304B1">
      <w:tab/>
    </w:r>
    <w:r w:rsidR="00E304B1">
      <w:tab/>
    </w:r>
    <w:r>
      <w:rPr>
        <w:noProof/>
      </w:rPr>
      <w:t>Thursday 7 May 2015</w:t>
    </w:r>
  </w:p>
  <w:p w:rsidR="00000000" w:rsidRDefault="00E304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655"/>
    <w:rsid w:val="00BE0655"/>
    <w:rsid w:val="00E3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Polling Station List</vt:lpstr>
    </vt:vector>
  </TitlesOfParts>
  <Company>xssl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Polling Station List</dc:title>
  <dc:creator>WRIGHTM</dc:creator>
  <cp:lastModifiedBy>Wildig, Elaine</cp:lastModifiedBy>
  <cp:revision>1</cp:revision>
  <dcterms:created xsi:type="dcterms:W3CDTF">2015-03-10T10:00:00Z</dcterms:created>
  <dcterms:modified xsi:type="dcterms:W3CDTF">2015-03-10T10:02:00Z</dcterms:modified>
</cp:coreProperties>
</file>