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843"/>
        <w:gridCol w:w="6804"/>
        <w:gridCol w:w="2126"/>
      </w:tblGrid>
      <w:tr w:rsidR="00D169E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3" w:type="dxa"/>
            <w:tcBorders>
              <w:bottom w:val="single" w:sz="12" w:space="0" w:color="auto"/>
            </w:tcBorders>
            <w:shd w:val="pct15" w:color="auto" w:fill="FFFFFF"/>
          </w:tcPr>
          <w:p w:rsidR="00D169E8" w:rsidRDefault="00D169E8">
            <w:pPr>
              <w:keepNext/>
              <w:keepLines/>
              <w:ind w:right="90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Reference</w:t>
            </w:r>
          </w:p>
        </w:tc>
        <w:tc>
          <w:tcPr>
            <w:tcW w:w="6804" w:type="dxa"/>
            <w:tcBorders>
              <w:bottom w:val="single" w:sz="12" w:space="0" w:color="auto"/>
            </w:tcBorders>
            <w:shd w:val="pct15" w:color="auto" w:fill="FFFFFF"/>
          </w:tcPr>
          <w:p w:rsidR="00D169E8" w:rsidRDefault="00D169E8">
            <w:pPr>
              <w:keepNext/>
              <w:keepLines/>
              <w:ind w:right="90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shd w:val="pct15" w:color="auto" w:fill="FFFFFF"/>
          </w:tcPr>
          <w:p w:rsidR="00D169E8" w:rsidRDefault="00D169E8">
            <w:pPr>
              <w:keepNext/>
              <w:keepLines/>
              <w:ind w:right="90"/>
              <w:rPr>
                <w:b/>
              </w:rPr>
            </w:pPr>
            <w:r>
              <w:rPr>
                <w:b/>
              </w:rPr>
              <w:t>Districts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top w:val="nil"/>
            </w:tcBorders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1</w:t>
            </w:r>
          </w:p>
        </w:tc>
        <w:tc>
          <w:tcPr>
            <w:tcW w:w="6804" w:type="dxa"/>
            <w:tcBorders>
              <w:top w:val="nil"/>
            </w:tcBorders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St Gabriels Church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Keysworth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Turlin Moor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BH16 5BH</w:t>
            </w:r>
          </w:p>
        </w:tc>
        <w:tc>
          <w:tcPr>
            <w:tcW w:w="2126" w:type="dxa"/>
            <w:tcBorders>
              <w:top w:val="nil"/>
            </w:tcBorders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AA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Community Room at Hamworthy Fire Station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Blandford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Hamworthy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BH15 4JN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AB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3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Lake Avenue Communal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Lake Avenue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Hamworthy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BH15 4DS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AC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4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St Michaels Church Centre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Blandford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Hamworthy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BH15 4BG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BA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5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Community Rooms at Hamworthy Library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Blandford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Hamworthy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BH15 4BG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BB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6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Community Rooms at Hamworthy Library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Blandford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Hamworthy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BH15 4BG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BC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7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TS Drax Poole Sea Cadets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Sterte Avenue West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BH15 2AR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CA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8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St James Church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5 Church Street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BH15 1JU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CB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9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Skinner Street United Reformed Church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Skinner Street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BH15 1RQ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CC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10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Longfleet Road United Reformed Church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Longfleet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BH15 2HP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CD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11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Longfleet Road United Reformed Church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Longfleet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BH15 2HP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CE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12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Skinner Street United Reformed Church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Skinner Street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BH15 1RQ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CF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13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Cattistock Room (Polling Station)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(Member's Entrance opposite Park Gates)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Civic Centre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BH15 2RU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DA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14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St Peters Church (Church Road entrance)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Church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Parkstone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BH14 0NN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DB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15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St Peters Church (Church Road entrance)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Church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Parkstone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BH14 0NN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DC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16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East Dorset Lawn Tennis &amp; Croquet Club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Salterns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Parkstone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BH14 8BL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DD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17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East Dorset Lawn Tennis &amp; Croquet Club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Salterns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Parkstone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BH14 8BL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DE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18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Holy Angels Church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59 Lilliput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BH14 8JX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EA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19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St Luke's Church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Wellington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Parkstone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BH14 9LF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EB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20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Dorset Room, The Grasshopper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139-141 Bournemouth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Parkstone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BH14 9HT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EC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21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St Luke's Church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Wellington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Parkstone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BH14 9LF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ED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22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North Haven Yacht Club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2B Banks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Sandbanks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BH13 7QB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FA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23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Canford Cliffs Library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Western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Canford Cliffs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BH13 7BN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FB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24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All Saints Church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Western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BH13 7BP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FC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25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The Lounge at St Aldhelms Church Centre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401 Poole Road (entrance in Lindsay Rd)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Branksome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BH12 1AD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FD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26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All Saints Church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Western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BH13 7BP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FE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27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Parkstone Sports &amp; Arts Centre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Recreation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Parkstone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BH12 2EA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GA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28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Scout Hall - Denis Gooding Centre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Layton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Parkstone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BH12 2BJ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GB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lastRenderedPageBreak/>
              <w:t>29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Scout Hall - Denis Gooding Centre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Layton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Parkstone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BH12 2BJ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GC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30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Parkstone Sports &amp; Arts Centre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Recreation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Parkstone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BH12 2EA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HE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31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Parkstone Sports &amp; Arts Centre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Recreation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Parkstone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BH12 2EA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HF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32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St Clements Church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55 Kinson Avenue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Parkstone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BH15 3PH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JA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33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Temporary Building on land in front of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Trinidad Community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Rossmore Road (corner of Worbarrow Gardens)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BH12 3NJ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JB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34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Temporary Building on land in front of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Trinidad Community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Rossmore Road (corner of Worbarrow Gardens)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BH12 3NJ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IH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35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Haskells Recreation Ground Pavillion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Haskells Recreation Ground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Ringwood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Newtown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JC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36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Temporary building outside Sylvan First School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Livingstone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Parkstone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BH12 3DT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JD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37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Buckland Road Baptist Church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Buckland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BH12 2NA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JE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38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Church of The Good Shepherd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Stanfield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BH12 3HR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JF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39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Simmonds Close Communal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Simmonds Close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BH15 3EA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KA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40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Oakdale Community Partnership Centre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(entrance in Dorchester Road)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Wimborne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BH15 3DL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KB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41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Dale Valley Communal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Dale Valley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Oakdale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BH15 3JD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KC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42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Oakdale Library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Wimborne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BH15 3EF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KD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43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Oakdale Library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Wimborne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BH15 3EF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KE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44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Millfield Communal Lounge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Millfield Sheltered Housing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66A Millfield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Creekmoor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BH17 7XF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NA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45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Waterloo Youth Centre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Kitchener Crescent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BH17 7HX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NB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46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Waterloo Youth Centre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Kitchener Crescent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BH17 7HX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NC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47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Creekmoor Community Centre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Northmead Drive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Creekmoor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BH17 7XZ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ND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48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Creekmoor Community Centre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Northmead Drive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Creekmoor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BH17 7XZ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NE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101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St Johns Church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Surrey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BH12 1EG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HA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102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Temporary Building on land in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Winston Avenue near Sunridge Close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HB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103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Reception, University House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Arts University Bournemouth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Wallisdown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BH12 5HH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HC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104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Temporary Building in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Branksome Railway Station car park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Branksome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HD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105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Temporary Building in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Branksome Railway Station car park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Branksome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GE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106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Alderney West Community Centre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77 Bedford Road South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BH12 4PR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IA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107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Alderney Manor Community Centre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287 Herbert Avenue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BH12 4HR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IB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108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St Saviours Mission Church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Scott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Wallisdown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BH12 5AT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IC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lastRenderedPageBreak/>
              <w:t>109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Temporary Building on land in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Aspen Way (near Slepe Crescent)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ID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110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Rossmore Community Library &amp; Learning Centre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Herbert Avenue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BH12 4HR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IE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111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Bourne Valley Community Centre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56 Herbert Avenue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BH12 4EE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IF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112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Bourne Valley Community Centre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56 Herbert Avenue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BH12 4EE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GD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113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Temporary Building on land in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South Park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IG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201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Stanley Pearce House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Deneve Avenue (off Plantation Road)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BH17 7NQ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LA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202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St Pauls Church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Culliford Crescent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Canford Heath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BH17 9DW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LB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203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St Pauls Church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Culliford Crescent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Canford Heath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BH17 9DW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LC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204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St Pauls Church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Culliford Crescent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Canford Heath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BH17 9DW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LD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205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Canford Heath Community Centre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7 Mitchell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Canford Heath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BH17 8UE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MA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206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Canford Heath Community Centre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7 Mitchell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Canford Heath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BH17 8UE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MB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207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The Scout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Sherborn Crescent (by Adastral Road)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BH17 8AP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MC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208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Temporary Building on land at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junction of Lytchett Drive/Sandford Way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Broadstone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BH18 9NW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OA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209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Broadstone United Reformed Church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1 Higher Blandford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Broadstone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BH18 9AB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OB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210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Broadstone Methodist Church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(entrance in Macaulay Road)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Broadstone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BH18 8DP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OC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211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Broadstone Methodist Church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(entrance in Macaulay Road)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Broadstone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BH18 8DP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OC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212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Broadstone Community &amp; Arts Centre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(Haynes Hall) 21 Dunyeats Road (by Tudor Road)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Broadstone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BH18 8AB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OD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213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Merley Community Centre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Harrier Drive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Merley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Wimborne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BH21 1XE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PA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214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Merley Community Centre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Harrier Drive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Merley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Wimborne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BH21 1XE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PB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215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The Lantern Church Lounge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Across Lantern Car Park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Behind 2 Chichester Walk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Merley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Wimborne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BH21 1SN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PC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216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Bearwood Community Centre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King John Avenue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Bearwood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Bournemouth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BH11 9TF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PD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217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Bearwood Community Centre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King John Avenue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Bearwood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Bournemouth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BH11 9TF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PE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218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Station 1 - Colehill Memorial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Cannon Hill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Colehill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Wimborne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BH21 2LR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CE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219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Station 2 - Colehill Memorial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Cannon Hill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Colehill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Wimborne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BH21 2LR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CE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220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Station 1 - Corfe Mullen Village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George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Corfe Mullen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Wimborne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BH21 3AJ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CMC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221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Station 2 - Corfe Mullen Village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George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Corfe Mullen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Wimborne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BH21 3AJ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CMC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222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Corfe Mullen Scout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Recreation Ground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Badbury View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Corfe Mullen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CMN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223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Portable Building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Springdale Road Car Park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Corfe Mullen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Wimborne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CMS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224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Station 2 - Allendale House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Hanham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Wimborne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BH21 1AS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PS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225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Station 1 - Leigh Park Community Centre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Gordon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Wimborne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BH21 2AP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WMJ,WMR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226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Station 2 - Leigh Park Community Centre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Gordon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Wimborne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BH21 2AP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WMJ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227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Station 1 - Allendale House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Hanham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Wimborne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BH21 1AS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WMT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228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Station 2 - St Michaels Church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Colehill Lane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Colehill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Wimborne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BH21 7AB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CW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229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Station 1 - St Michaels Church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Colehill Lane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Colehill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Wimborne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BH21 7AB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WMB,WME,WML,WMP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230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Drax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North Street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Bere Regis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BH20 7LA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EC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231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Lytchett Matravers Village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High Street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Lytchett Matravers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BH16 6DD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EN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232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Lytchett Matravers Village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High Street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Lytchett Matravers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BH16 6DD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EN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233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Upton Community Centre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Upton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BH16 5JA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EP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234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Upton Community Centre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Upton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BH16 5JA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EP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235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URC Hall, Lytchett Minster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Dorchester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Lytchett Minster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BH16 6JF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EO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236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The Grove Youth Club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Sea View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Upton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BH16 5NG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EQ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237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The Grove Youth Club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Sea View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Upton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Poole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BH16 5NG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EQ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238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Bloxworth Village Club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Bloxworth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Wareham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BH20 7EG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ED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239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The Austin Room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Morden Village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The Recreation Ground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Morden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Wareham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BH20 7DL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ER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240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Sandford Community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Sandford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Wareham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BH20 7BD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EU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241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Sandford Community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Sandford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Wareham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BH20 7BD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EU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242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Carey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Mistover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Wareham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BH20 4EL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EV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243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Wareham Town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East Street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Wareham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BH20 4NS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DA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244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Wareham Town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East Street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Wareham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BH20 4NS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DA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245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Carey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Mistover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Wareham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BH20 4EL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DB</w:t>
            </w:r>
          </w:p>
        </w:tc>
      </w:tr>
      <w:tr w:rsidR="00D169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246</w:t>
            </w:r>
          </w:p>
        </w:tc>
        <w:tc>
          <w:tcPr>
            <w:tcW w:w="6804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Carey Hall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Mistover Road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Wareham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Dorset</w:t>
            </w:r>
            <w:r>
              <w:rPr>
                <w:noProof/>
              </w:rPr>
              <w:t xml:space="preserve">, </w:t>
            </w:r>
            <w:r w:rsidRPr="00AE3EDF">
              <w:rPr>
                <w:noProof/>
              </w:rPr>
              <w:t>BH20 4EL</w:t>
            </w:r>
          </w:p>
        </w:tc>
        <w:tc>
          <w:tcPr>
            <w:tcW w:w="2126" w:type="dxa"/>
          </w:tcPr>
          <w:p w:rsidR="00D169E8" w:rsidRDefault="00D169E8">
            <w:pPr>
              <w:keepNext/>
              <w:keepLines/>
              <w:ind w:right="90"/>
            </w:pPr>
            <w:r w:rsidRPr="00AE3EDF">
              <w:rPr>
                <w:noProof/>
              </w:rPr>
              <w:t>DB</w:t>
            </w:r>
          </w:p>
        </w:tc>
      </w:tr>
    </w:tbl>
    <w:p w:rsidR="00D169E8" w:rsidRDefault="00D169E8">
      <w:pPr>
        <w:sectPr w:rsidR="00D169E8" w:rsidSect="00D169E8">
          <w:headerReference w:type="default" r:id="rId8"/>
          <w:headerReference w:type="first" r:id="rId9"/>
          <w:pgSz w:w="11906" w:h="16838" w:code="9"/>
          <w:pgMar w:top="954" w:right="567" w:bottom="567" w:left="567" w:header="720" w:footer="720" w:gutter="0"/>
          <w:pgNumType w:start="1"/>
          <w:cols w:space="720"/>
          <w:titlePg/>
        </w:sectPr>
      </w:pPr>
    </w:p>
    <w:p w:rsidR="00D169E8" w:rsidRDefault="00D169E8"/>
    <w:sectPr w:rsidR="00D169E8" w:rsidSect="00D169E8">
      <w:headerReference w:type="default" r:id="rId10"/>
      <w:headerReference w:type="first" r:id="rId11"/>
      <w:type w:val="continuous"/>
      <w:pgSz w:w="11906" w:h="16838" w:code="9"/>
      <w:pgMar w:top="954" w:right="567" w:bottom="567" w:left="56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9E8" w:rsidRDefault="00D169E8">
      <w:r>
        <w:separator/>
      </w:r>
    </w:p>
  </w:endnote>
  <w:endnote w:type="continuationSeparator" w:id="0">
    <w:p w:rsidR="00D169E8" w:rsidRDefault="00D16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9E8" w:rsidRDefault="00D169E8">
      <w:r>
        <w:separator/>
      </w:r>
    </w:p>
  </w:footnote>
  <w:footnote w:type="continuationSeparator" w:id="0">
    <w:p w:rsidR="00D169E8" w:rsidRDefault="00D169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9E8" w:rsidRDefault="00D169E8">
    <w:pPr>
      <w:pStyle w:val="Header"/>
      <w:tabs>
        <w:tab w:val="clear" w:pos="4153"/>
        <w:tab w:val="clear" w:pos="8306"/>
        <w:tab w:val="center" w:pos="5387"/>
        <w:tab w:val="right" w:pos="10773"/>
      </w:tabs>
      <w:rPr>
        <w:b/>
        <w:sz w:val="28"/>
      </w:rPr>
    </w:pPr>
    <w:r>
      <w:rPr>
        <w:b/>
        <w:sz w:val="28"/>
      </w:rPr>
      <w:tab/>
      <w:t>Polling Station List</w:t>
    </w:r>
  </w:p>
  <w:p w:rsidR="00D169E8" w:rsidRDefault="00D169E8">
    <w:pPr>
      <w:pStyle w:val="Header"/>
      <w:tabs>
        <w:tab w:val="clear" w:pos="4153"/>
        <w:tab w:val="clear" w:pos="8306"/>
        <w:tab w:val="center" w:pos="5387"/>
        <w:tab w:val="right" w:pos="10773"/>
      </w:tabs>
    </w:pPr>
    <w:r w:rsidRPr="00AE3EDF">
      <w:rPr>
        <w:noProof/>
      </w:rPr>
      <w:t>UK Parliamentary General and Borough Council Election</w:t>
    </w:r>
    <w:r>
      <w:tab/>
    </w:r>
    <w:r>
      <w:tab/>
    </w:r>
    <w:r>
      <w:rPr>
        <w:noProof/>
      </w:rPr>
      <w:t>Thursday 7 May 2015</w:t>
    </w:r>
  </w:p>
  <w:p w:rsidR="00D169E8" w:rsidRDefault="00D169E8">
    <w:pPr>
      <w:pStyle w:val="Header"/>
      <w:tabs>
        <w:tab w:val="clear" w:pos="4153"/>
        <w:tab w:val="center" w:pos="5387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9E8" w:rsidRDefault="00D169E8">
    <w:pPr>
      <w:pStyle w:val="Header"/>
      <w:pBdr>
        <w:top w:val="single" w:sz="12" w:space="1" w:color="auto"/>
        <w:bottom w:val="single" w:sz="12" w:space="1" w:color="auto"/>
      </w:pBdr>
      <w:shd w:val="clear" w:color="auto" w:fill="000000"/>
      <w:jc w:val="center"/>
      <w:rPr>
        <w:b/>
        <w:sz w:val="32"/>
      </w:rPr>
    </w:pPr>
    <w:r w:rsidRPr="00E7266D">
      <w:rPr>
        <w:b/>
        <w:noProof/>
        <w:sz w:val="32"/>
      </w:rPr>
      <w:t>Borough of Poole</w:t>
    </w:r>
  </w:p>
  <w:p w:rsidR="00D169E8" w:rsidRDefault="00D169E8">
    <w:pPr>
      <w:pStyle w:val="Header"/>
      <w:tabs>
        <w:tab w:val="clear" w:pos="4153"/>
        <w:tab w:val="clear" w:pos="8306"/>
        <w:tab w:val="center" w:pos="5387"/>
        <w:tab w:val="right" w:pos="10773"/>
      </w:tabs>
      <w:rPr>
        <w:b/>
        <w:sz w:val="28"/>
      </w:rPr>
    </w:pPr>
    <w:r>
      <w:rPr>
        <w:b/>
        <w:sz w:val="28"/>
      </w:rPr>
      <w:tab/>
      <w:t>Polling Station List</w:t>
    </w:r>
  </w:p>
  <w:p w:rsidR="00D169E8" w:rsidRDefault="00D169E8">
    <w:pPr>
      <w:pStyle w:val="Header"/>
      <w:tabs>
        <w:tab w:val="clear" w:pos="4153"/>
        <w:tab w:val="clear" w:pos="8306"/>
        <w:tab w:val="center" w:pos="5387"/>
        <w:tab w:val="right" w:pos="10773"/>
      </w:tabs>
    </w:pPr>
    <w:r w:rsidRPr="00AE3EDF">
      <w:rPr>
        <w:noProof/>
      </w:rPr>
      <w:t>UK Parliamentary General and Borough Council Election</w:t>
    </w:r>
    <w:r>
      <w:tab/>
    </w:r>
    <w:r>
      <w:tab/>
    </w:r>
    <w:r>
      <w:rPr>
        <w:noProof/>
      </w:rPr>
      <w:t>Thursday 7 May 2015</w:t>
    </w:r>
  </w:p>
  <w:p w:rsidR="00D169E8" w:rsidRDefault="00D169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D169E8">
    <w:pPr>
      <w:pStyle w:val="Header"/>
      <w:tabs>
        <w:tab w:val="clear" w:pos="4153"/>
        <w:tab w:val="clear" w:pos="8306"/>
        <w:tab w:val="center" w:pos="5387"/>
        <w:tab w:val="right" w:pos="10773"/>
      </w:tabs>
      <w:rPr>
        <w:b/>
        <w:sz w:val="28"/>
      </w:rPr>
    </w:pPr>
    <w:r>
      <w:rPr>
        <w:b/>
        <w:sz w:val="28"/>
      </w:rPr>
      <w:tab/>
      <w:t>Polling Station Lis</w:t>
    </w:r>
    <w:r>
      <w:rPr>
        <w:b/>
        <w:sz w:val="28"/>
      </w:rPr>
      <w:t>t</w:t>
    </w:r>
  </w:p>
  <w:p w:rsidR="00000000" w:rsidRDefault="00E7266D">
    <w:pPr>
      <w:pStyle w:val="Header"/>
      <w:tabs>
        <w:tab w:val="clear" w:pos="4153"/>
        <w:tab w:val="clear" w:pos="8306"/>
        <w:tab w:val="center" w:pos="5387"/>
        <w:tab w:val="right" w:pos="10773"/>
      </w:tabs>
    </w:pPr>
    <w:r w:rsidRPr="00AE3EDF">
      <w:rPr>
        <w:noProof/>
      </w:rPr>
      <w:t>UK Parliamentary General and Borough Council Election</w:t>
    </w:r>
    <w:r w:rsidR="00D169E8">
      <w:tab/>
    </w:r>
    <w:r w:rsidR="00D169E8">
      <w:tab/>
    </w:r>
    <w:r>
      <w:rPr>
        <w:noProof/>
      </w:rPr>
      <w:t>Thursday 7 May 2015</w:t>
    </w:r>
  </w:p>
  <w:p w:rsidR="00000000" w:rsidRDefault="00D169E8">
    <w:pPr>
      <w:pStyle w:val="Header"/>
      <w:tabs>
        <w:tab w:val="clear" w:pos="4153"/>
        <w:tab w:val="center" w:pos="5387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E7266D">
    <w:pPr>
      <w:pStyle w:val="Header"/>
      <w:pBdr>
        <w:top w:val="single" w:sz="12" w:space="1" w:color="auto"/>
        <w:bottom w:val="single" w:sz="12" w:space="1" w:color="auto"/>
      </w:pBdr>
      <w:shd w:val="clear" w:color="auto" w:fill="000000"/>
      <w:jc w:val="center"/>
      <w:rPr>
        <w:b/>
        <w:sz w:val="32"/>
      </w:rPr>
    </w:pPr>
    <w:r w:rsidRPr="00E7266D">
      <w:rPr>
        <w:b/>
        <w:noProof/>
        <w:sz w:val="32"/>
      </w:rPr>
      <w:t>Borough of Poole</w:t>
    </w:r>
  </w:p>
  <w:p w:rsidR="00000000" w:rsidRDefault="00D169E8">
    <w:pPr>
      <w:pStyle w:val="Header"/>
      <w:tabs>
        <w:tab w:val="clear" w:pos="4153"/>
        <w:tab w:val="clear" w:pos="8306"/>
        <w:tab w:val="center" w:pos="5387"/>
        <w:tab w:val="right" w:pos="10773"/>
      </w:tabs>
      <w:rPr>
        <w:b/>
        <w:sz w:val="28"/>
      </w:rPr>
    </w:pPr>
    <w:r>
      <w:rPr>
        <w:b/>
        <w:sz w:val="28"/>
      </w:rPr>
      <w:tab/>
      <w:t>Polling Station List</w:t>
    </w:r>
  </w:p>
  <w:p w:rsidR="00000000" w:rsidRDefault="00E7266D">
    <w:pPr>
      <w:pStyle w:val="Header"/>
      <w:tabs>
        <w:tab w:val="clear" w:pos="4153"/>
        <w:tab w:val="clear" w:pos="8306"/>
        <w:tab w:val="center" w:pos="5387"/>
        <w:tab w:val="right" w:pos="10773"/>
      </w:tabs>
    </w:pPr>
    <w:r w:rsidRPr="00AE3EDF">
      <w:rPr>
        <w:noProof/>
      </w:rPr>
      <w:t>UK Parliamentary General and Borough Council Election</w:t>
    </w:r>
    <w:r w:rsidR="00D169E8">
      <w:tab/>
    </w:r>
    <w:r w:rsidR="00D169E8">
      <w:tab/>
    </w:r>
    <w:r>
      <w:rPr>
        <w:noProof/>
      </w:rPr>
      <w:t>Thursday 7 May 2015</w:t>
    </w:r>
  </w:p>
  <w:p w:rsidR="00000000" w:rsidRDefault="00D169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66D"/>
    <w:rsid w:val="00D169E8"/>
    <w:rsid w:val="00E7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6BA53-05FC-4EBE-9B5B-2253A4842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Polling Station List</vt:lpstr>
    </vt:vector>
  </TitlesOfParts>
  <Company>xssl</Company>
  <LinksUpToDate>false</LinksUpToDate>
  <CharactersWithSpaces>9446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Polling Station List</dc:title>
  <dc:creator>WRIGHTM</dc:creator>
  <cp:lastModifiedBy>ldpaulm</cp:lastModifiedBy>
  <cp:revision>1</cp:revision>
  <dcterms:created xsi:type="dcterms:W3CDTF">2015-04-07T15:01:00Z</dcterms:created>
  <dcterms:modified xsi:type="dcterms:W3CDTF">2015-04-07T15:02:00Z</dcterms:modified>
</cp:coreProperties>
</file>