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567" w:rsidRPr="00E43B18" w:rsidRDefault="0040722B" w:rsidP="00E43B18">
      <w:bookmarkStart w:id="0" w:name="_GoBack"/>
      <w:r>
        <w:t xml:space="preserve">Classroom Poll is used in training sessions led by Randall Library librarians to review material that has been presented to the class.  </w:t>
      </w:r>
      <w:r w:rsidR="00E40E9E">
        <w:t>S</w:t>
      </w:r>
      <w:r>
        <w:t xml:space="preserve">tudents are given a series of multiple choice questions, </w:t>
      </w:r>
      <w:r w:rsidR="00E40E9E">
        <w:t xml:space="preserve">and for each one, the question along with all of the possible answers is displayed to the entire class.  Each student enters her answer using a personal computer located at her desk.  When the instructor is ready, </w:t>
      </w:r>
      <w:r>
        <w:t xml:space="preserve">  </w:t>
      </w:r>
      <w:r w:rsidR="00E40E9E">
        <w:t>all of the answers are tabulated and displayed to the class.  This allows the instructor to confirm that the material has been understood by most of the class, or immediately address any areas where problems exist.</w:t>
      </w:r>
      <w:bookmarkEnd w:id="0"/>
    </w:p>
    <w:sectPr w:rsidR="00FA3567" w:rsidRPr="00E43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264"/>
    <w:rsid w:val="000B0124"/>
    <w:rsid w:val="0040722B"/>
    <w:rsid w:val="00471DE8"/>
    <w:rsid w:val="004945EA"/>
    <w:rsid w:val="00704FB5"/>
    <w:rsid w:val="00712776"/>
    <w:rsid w:val="00991BC7"/>
    <w:rsid w:val="00B431CD"/>
    <w:rsid w:val="00BA6A5C"/>
    <w:rsid w:val="00D12E7A"/>
    <w:rsid w:val="00E40E9E"/>
    <w:rsid w:val="00E43B18"/>
    <w:rsid w:val="00F91264"/>
    <w:rsid w:val="00FA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1264"/>
  </w:style>
  <w:style w:type="character" w:styleId="Hyperlink">
    <w:name w:val="Hyperlink"/>
    <w:basedOn w:val="DefaultParagraphFont"/>
    <w:uiPriority w:val="99"/>
    <w:semiHidden/>
    <w:unhideWhenUsed/>
    <w:rsid w:val="00F912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1264"/>
  </w:style>
  <w:style w:type="character" w:styleId="Hyperlink">
    <w:name w:val="Hyperlink"/>
    <w:basedOn w:val="DefaultParagraphFont"/>
    <w:uiPriority w:val="99"/>
    <w:semiHidden/>
    <w:unhideWhenUsed/>
    <w:rsid w:val="00F91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91751">
      <w:bodyDiv w:val="1"/>
      <w:marLeft w:val="0"/>
      <w:marRight w:val="0"/>
      <w:marTop w:val="0"/>
      <w:marBottom w:val="0"/>
      <w:divBdr>
        <w:top w:val="none" w:sz="0" w:space="0" w:color="auto"/>
        <w:left w:val="none" w:sz="0" w:space="0" w:color="auto"/>
        <w:bottom w:val="none" w:sz="0" w:space="0" w:color="auto"/>
        <w:right w:val="none" w:sz="0" w:space="0" w:color="auto"/>
      </w:divBdr>
    </w:div>
    <w:div w:id="172695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3</cp:revision>
  <dcterms:created xsi:type="dcterms:W3CDTF">2014-01-05T20:16:00Z</dcterms:created>
  <dcterms:modified xsi:type="dcterms:W3CDTF">2014-01-12T21:31:00Z</dcterms:modified>
</cp:coreProperties>
</file>