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CA" w:rsidRDefault="00990FCA" w:rsidP="00990FCA">
      <w:bookmarkStart w:id="0" w:name="_GoBack"/>
      <w:r>
        <w:t xml:space="preserve">When </w:t>
      </w:r>
      <w:r w:rsidR="00ED7C16">
        <w:t>my boss was</w:t>
      </w:r>
      <w:r>
        <w:t xml:space="preserve"> building the Randall Library Information Literacy portal, using Drupal 7, </w:t>
      </w:r>
      <w:r w:rsidR="00ED7C16">
        <w:t>she</w:t>
      </w:r>
      <w:r>
        <w:t xml:space="preserve"> wanted a custom, responsive theme that would not be dependent on any other module, such as Zen or Omega. I decided to build </w:t>
      </w:r>
      <w:r w:rsidR="00ED7C16">
        <w:t>the</w:t>
      </w:r>
      <w:r>
        <w:t xml:space="preserve"> theme using Sass, Compass and </w:t>
      </w:r>
      <w:proofErr w:type="spellStart"/>
      <w:r>
        <w:t>Susy</w:t>
      </w:r>
      <w:proofErr w:type="spellEnd"/>
      <w:r>
        <w:t xml:space="preserve"> because these tools made it easy to </w:t>
      </w:r>
      <w:r w:rsidR="00ED7C16">
        <w:t xml:space="preserve">work with </w:t>
      </w:r>
      <w:r>
        <w:t>the multitude of ID and class names already contained in the Drupal HTML.</w:t>
      </w:r>
    </w:p>
    <w:bookmarkEnd w:id="0"/>
    <w:p w:rsidR="00990FCA" w:rsidRDefault="00990FCA" w:rsidP="00990FCA"/>
    <w:p w:rsidR="00FA3567" w:rsidRPr="00E43B18" w:rsidRDefault="00990FCA" w:rsidP="00990FCA">
      <w:r>
        <w:t xml:space="preserve">Skills: responsive theme building, Drupal, Sass, Compass, </w:t>
      </w:r>
      <w:proofErr w:type="spellStart"/>
      <w:r>
        <w:t>Susy</w:t>
      </w:r>
      <w:proofErr w:type="spellEnd"/>
      <w:r>
        <w:t>, CSS.</w:t>
      </w:r>
    </w:p>
    <w:sectPr w:rsidR="00FA3567" w:rsidRPr="00E43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264"/>
    <w:rsid w:val="004945EA"/>
    <w:rsid w:val="00712776"/>
    <w:rsid w:val="00990FCA"/>
    <w:rsid w:val="00991BC7"/>
    <w:rsid w:val="00B431CD"/>
    <w:rsid w:val="00BA6A5C"/>
    <w:rsid w:val="00D12E7A"/>
    <w:rsid w:val="00E43B18"/>
    <w:rsid w:val="00ED7C16"/>
    <w:rsid w:val="00F91264"/>
    <w:rsid w:val="00FA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1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91264"/>
  </w:style>
  <w:style w:type="character" w:styleId="Hyperlink">
    <w:name w:val="Hyperlink"/>
    <w:basedOn w:val="DefaultParagraphFont"/>
    <w:uiPriority w:val="99"/>
    <w:semiHidden/>
    <w:unhideWhenUsed/>
    <w:rsid w:val="00F9126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1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91264"/>
  </w:style>
  <w:style w:type="character" w:styleId="Hyperlink">
    <w:name w:val="Hyperlink"/>
    <w:basedOn w:val="DefaultParagraphFont"/>
    <w:uiPriority w:val="99"/>
    <w:semiHidden/>
    <w:unhideWhenUsed/>
    <w:rsid w:val="00F912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Lisa</cp:lastModifiedBy>
  <cp:revision>3</cp:revision>
  <dcterms:created xsi:type="dcterms:W3CDTF">2014-01-05T20:17:00Z</dcterms:created>
  <dcterms:modified xsi:type="dcterms:W3CDTF">2014-01-12T21:34:00Z</dcterms:modified>
</cp:coreProperties>
</file>