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If this works:</w:t>
        <w:br w:type="textWrapping"/>
        <w:br w:type="textWrapping"/>
        <w:t xml:space="preserve">(in the Monserrat font) centered under the photo, in the same size as the navigation, "Dan Hamilton lives in Connecticut with his wife and family. He also plays music on the side. Drop him a line: hamiltonvilleart@gmail.com"</w:t>
      </w:r>
    </w:p>
    <w:sectPr>
      <w:pgSz w:h="15840" w:w="12240"/>
      <w:pgMar w:bottom="360" w:top="360" w:left="360" w:right="36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