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3E" w:rsidRPr="00F15557" w:rsidRDefault="0000503E" w:rsidP="0000503E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Exception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Exception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มี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ประเภท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1. Exception extends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มาจาก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Throwable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(Checked) 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ab/>
        <w:t xml:space="preserve">Ex.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IOException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ParseException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SQLException</w:t>
      </w:r>
      <w:proofErr w:type="spellEnd"/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proofErr w:type="spellStart"/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RuntimeException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 extends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มาจาก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ab/>
        <w:t xml:space="preserve">Ex.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IOException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ParseException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SQLException</w:t>
      </w:r>
      <w:proofErr w:type="spellEnd"/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3. Error extends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มาจาก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Throwable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เป็น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>ที่ไม่ปกติที่โปรแกรมไม่ควรจัดการ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ab/>
        <w:t xml:space="preserve">Ex.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AssertionError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IOError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LinkageError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VirtualMachineError</w:t>
      </w:r>
      <w:proofErr w:type="spellEnd"/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Try-Catch Block</w:t>
      </w:r>
    </w:p>
    <w:p w:rsidR="0000503E" w:rsidRPr="00F15557" w:rsidRDefault="001D4116" w:rsidP="001D4116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Syntax :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1076191"/>
            <wp:effectExtent l="19050" t="0" r="685" b="0"/>
            <wp:docPr id="9" name="Picture 8" descr="9-16-2017 3-38-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38-2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16" w:rsidRPr="00F15557" w:rsidRDefault="001D4116" w:rsidP="001D4116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  <w:highlight w:val="yellow"/>
        </w:rPr>
        <w:t>try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-&gt;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จะ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throw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>เมื่อโปรแกรมมีข้อผิดพลาด</w:t>
      </w:r>
    </w:p>
    <w:p w:rsidR="0000503E" w:rsidRPr="00F15557" w:rsidRDefault="0000503E" w:rsidP="003E2297">
      <w:p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  <w:highlight w:val="yellow"/>
        </w:rPr>
        <w:t>catch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-&gt;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จัดการกับ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ซึ่งจะมีการ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define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ประเภทของ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exception </w:t>
      </w:r>
      <w:r w:rsidR="003E2297"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และสามารถอ้างอิงถึง </w:t>
      </w:r>
      <w:r w:rsidR="003E2297"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="003E2297"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นั้นได้</w:t>
      </w:r>
    </w:p>
    <w:p w:rsidR="003E2297" w:rsidRPr="00F15557" w:rsidRDefault="003E2297" w:rsidP="003E2297">
      <w:p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</w:p>
    <w:p w:rsidR="003E2297" w:rsidRPr="00F15557" w:rsidRDefault="003E2297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ตัวอย่างโปรแกรมที่ไม่ได้ใส่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try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catch</w:t>
      </w:r>
    </w:p>
    <w:p w:rsidR="00444EC3" w:rsidRPr="00F15557" w:rsidRDefault="00444EC3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1485714"/>
            <wp:effectExtent l="19050" t="0" r="685" b="0"/>
            <wp:docPr id="1" name="Picture 0" descr="9-16-2017 3-14-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14-25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C3" w:rsidRPr="00F15557" w:rsidRDefault="00444EC3" w:rsidP="003E229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3E2297" w:rsidRPr="00F15557" w:rsidRDefault="003E2297" w:rsidP="003E229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lastRenderedPageBreak/>
        <w:t xml:space="preserve">เมื่อรันโปรแกรมจะเกิดอะไรขึ้น 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???</w:t>
      </w:r>
    </w:p>
    <w:p w:rsidR="003E2297" w:rsidRPr="00F15557" w:rsidRDefault="003E2297" w:rsidP="003E229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proofErr w:type="gramStart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Answer :</w:t>
      </w:r>
      <w:proofErr w:type="gramEnd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 loop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รอบสุดท้าย </w:t>
      </w:r>
      <w:proofErr w:type="spellStart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i</w:t>
      </w:r>
      <w:proofErr w:type="spellEnd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>จะเป็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น  3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แต่ได้กำหนด 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array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ขนาดเท่ากับ 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 3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ไว้เลยทำให้เกิด 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>ตอน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 runtime</w:t>
      </w:r>
    </w:p>
    <w:p w:rsidR="003E2297" w:rsidRPr="00F15557" w:rsidRDefault="003E2297" w:rsidP="003E2297">
      <w:pPr>
        <w:pStyle w:val="NormalWeb"/>
        <w:rPr>
          <w:rFonts w:ascii="Arial Unicode MS" w:eastAsia="Arial Unicode MS" w:hAnsi="Arial Unicode MS" w:cs="Arial Unicode MS"/>
          <w:color w:val="0A0A0A"/>
        </w:rPr>
      </w:pPr>
      <w:proofErr w:type="gramStart"/>
      <w:r w:rsidRPr="00F15557">
        <w:rPr>
          <w:rFonts w:ascii="Arial Unicode MS" w:eastAsia="Arial Unicode MS" w:hAnsi="Arial Unicode MS" w:cs="Arial Unicode MS"/>
          <w:color w:val="000000"/>
          <w:shd w:val="clear" w:color="auto" w:fill="EEEEEE"/>
        </w:rPr>
        <w:t>Output :</w:t>
      </w:r>
      <w:proofErr w:type="gramEnd"/>
      <w:r w:rsidRPr="00F15557">
        <w:rPr>
          <w:rFonts w:ascii="Arial Unicode MS" w:eastAsia="Arial Unicode MS" w:hAnsi="Arial Unicode MS" w:cs="Arial Unicode MS"/>
          <w:color w:val="000000"/>
          <w:shd w:val="clear" w:color="auto" w:fill="EEEEEE"/>
        </w:rPr>
        <w:t xml:space="preserve"> </w:t>
      </w:r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 xml:space="preserve">Exception in thread "main" </w:t>
      </w:r>
      <w:proofErr w:type="spellStart"/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>java.lang.ArrayIndexOutOfBoundsException</w:t>
      </w:r>
      <w:proofErr w:type="spellEnd"/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>: </w:t>
      </w:r>
      <w:r w:rsidRPr="00F15557">
        <w:rPr>
          <w:rStyle w:val="hljs-number"/>
          <w:rFonts w:ascii="Arial Unicode MS" w:eastAsia="Arial Unicode MS" w:hAnsi="Arial Unicode MS" w:cs="Arial Unicode MS"/>
          <w:color w:val="1C00CF"/>
          <w:bdr w:val="single" w:sz="6" w:space="6" w:color="CCCCCC" w:frame="1"/>
          <w:shd w:val="clear" w:color="auto" w:fill="EEEEEE"/>
        </w:rPr>
        <w:t>3</w:t>
      </w:r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 xml:space="preserve"> at </w:t>
      </w:r>
      <w:proofErr w:type="spellStart"/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>com.example.Test.main</w:t>
      </w:r>
      <w:proofErr w:type="spellEnd"/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>(TestException.java:</w:t>
      </w:r>
      <w:r w:rsidRPr="00F15557">
        <w:rPr>
          <w:rStyle w:val="hljs-number"/>
          <w:rFonts w:ascii="Arial Unicode MS" w:eastAsia="Arial Unicode MS" w:hAnsi="Arial Unicode MS" w:cs="Arial Unicode MS"/>
          <w:color w:val="1C00CF"/>
          <w:bdr w:val="single" w:sz="6" w:space="6" w:color="CCCCCC" w:frame="1"/>
          <w:shd w:val="clear" w:color="auto" w:fill="EEEEEE"/>
        </w:rPr>
        <w:t>8</w:t>
      </w:r>
      <w:r w:rsidRPr="00F15557">
        <w:rPr>
          <w:rStyle w:val="HTMLCode"/>
          <w:rFonts w:ascii="Arial Unicode MS" w:eastAsia="Arial Unicode MS" w:hAnsi="Arial Unicode MS" w:cs="Arial Unicode MS"/>
          <w:color w:val="000000"/>
          <w:sz w:val="24"/>
          <w:szCs w:val="24"/>
          <w:bdr w:val="single" w:sz="6" w:space="6" w:color="CCCCCC" w:frame="1"/>
          <w:shd w:val="clear" w:color="auto" w:fill="EEEEEE"/>
        </w:rPr>
        <w:t>)</w:t>
      </w:r>
    </w:p>
    <w:p w:rsidR="003E2297" w:rsidRPr="00F15557" w:rsidRDefault="003E2297" w:rsidP="00A34277">
      <w:pPr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exception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ไม่ถูก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handle JVM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จะมี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ให้มีการ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default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handle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ดังนี้</w:t>
      </w:r>
    </w:p>
    <w:p w:rsidR="003E2297" w:rsidRPr="00F15557" w:rsidRDefault="003E2297" w:rsidP="00A34277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ปริ้นท์รายละเอียดของ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exception</w:t>
      </w:r>
    </w:p>
    <w:p w:rsidR="003E2297" w:rsidRPr="00F15557" w:rsidRDefault="003E2297" w:rsidP="00A34277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ปริ้นท์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stack trace (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ลำดับชั้นของ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ที่ทำให้เกิด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exception)</w:t>
      </w:r>
    </w:p>
    <w:p w:rsidR="00A34277" w:rsidRPr="00F15557" w:rsidRDefault="003E2297" w:rsidP="001D411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Terminate program  </w:t>
      </w:r>
    </w:p>
    <w:p w:rsidR="00A34277" w:rsidRPr="00F15557" w:rsidRDefault="00A34277" w:rsidP="00A342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ตัวอย่างโปรแกรมที่ใส่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try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catch</w:t>
      </w:r>
    </w:p>
    <w:p w:rsidR="00444EC3" w:rsidRPr="00F15557" w:rsidRDefault="00444EC3" w:rsidP="00A342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66667" cy="2057143"/>
            <wp:effectExtent l="19050" t="0" r="683" b="0"/>
            <wp:docPr id="2" name="Picture 1" descr="9-16-2017 3-15-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15-41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7" w:rsidRPr="00F15557" w:rsidRDefault="00A34277" w:rsidP="00444EC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Output :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Exception caught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br/>
        <w:t xml:space="preserve">         </w:t>
      </w:r>
      <w:r w:rsidR="00444EC3"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Done</w:t>
      </w:r>
    </w:p>
    <w:p w:rsidR="00A34277" w:rsidRPr="00F15557" w:rsidRDefault="00A34277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Example</w:t>
      </w:r>
    </w:p>
    <w:p w:rsidR="00A34277" w:rsidRPr="00F15557" w:rsidRDefault="00444EC3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r w:rsidRPr="00F15557">
        <w:rPr>
          <w:rFonts w:ascii="Arial Unicode MS" w:eastAsia="Arial Unicode MS" w:hAnsi="Arial Unicode MS" w:cs="Arial Unicode MS"/>
          <w:noProof/>
          <w:color w:val="000000"/>
          <w:sz w:val="24"/>
          <w:szCs w:val="24"/>
          <w:shd w:val="clear" w:color="auto" w:fill="EEEEEE"/>
        </w:rPr>
        <w:drawing>
          <wp:inline distT="0" distB="0" distL="0" distR="0">
            <wp:extent cx="5476191" cy="638095"/>
            <wp:effectExtent l="19050" t="0" r="0" b="0"/>
            <wp:docPr id="3" name="Picture 2" descr="9-16-2017 3-16-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16-3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B5" w:rsidRPr="00F15557" w:rsidRDefault="00A34277" w:rsidP="00A34277">
      <w:pPr>
        <w:spacing w:after="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**signature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ของ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parse method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จะ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throws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ParseException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(Extends from Exception)</w:t>
      </w:r>
    </w:p>
    <w:p w:rsidR="00F740B5" w:rsidRPr="00F15557" w:rsidRDefault="00F740B5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proofErr w:type="gramStart"/>
      <w:r w:rsidRPr="00F15557">
        <w:rPr>
          <w:rStyle w:val="hljs-keyword"/>
          <w:rFonts w:ascii="Arial Unicode MS" w:eastAsia="Arial Unicode MS" w:hAnsi="Arial Unicode MS" w:cs="Arial Unicode MS"/>
          <w:color w:val="AA0D91"/>
          <w:sz w:val="24"/>
          <w:szCs w:val="24"/>
          <w:shd w:val="clear" w:color="auto" w:fill="EEEEEE"/>
        </w:rPr>
        <w:lastRenderedPageBreak/>
        <w:t>public</w:t>
      </w:r>
      <w:proofErr w:type="gramEnd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 Date </w:t>
      </w:r>
      <w:r w:rsidRPr="00F15557">
        <w:rPr>
          <w:rStyle w:val="hljs-title"/>
          <w:rFonts w:ascii="Arial Unicode MS" w:eastAsia="Arial Unicode MS" w:hAnsi="Arial Unicode MS" w:cs="Arial Unicode MS"/>
          <w:color w:val="1C00CF"/>
          <w:sz w:val="24"/>
          <w:szCs w:val="24"/>
          <w:shd w:val="clear" w:color="auto" w:fill="EEEEEE"/>
        </w:rPr>
        <w:t>parse</w:t>
      </w:r>
      <w:r w:rsidRPr="00F15557">
        <w:rPr>
          <w:rStyle w:val="hljs-params"/>
          <w:rFonts w:ascii="Arial Unicode MS" w:eastAsia="Arial Unicode MS" w:hAnsi="Arial Unicode MS" w:cs="Arial Unicode MS"/>
          <w:color w:val="5C2699"/>
          <w:sz w:val="24"/>
          <w:szCs w:val="24"/>
          <w:shd w:val="clear" w:color="auto" w:fill="EEEEEE"/>
        </w:rPr>
        <w:t>(String source)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 </w:t>
      </w:r>
      <w:r w:rsidRPr="00F15557">
        <w:rPr>
          <w:rStyle w:val="hljs-keyword"/>
          <w:rFonts w:ascii="Arial Unicode MS" w:eastAsia="Arial Unicode MS" w:hAnsi="Arial Unicode MS" w:cs="Arial Unicode MS"/>
          <w:color w:val="AA0D91"/>
          <w:sz w:val="24"/>
          <w:szCs w:val="24"/>
          <w:shd w:val="clear" w:color="auto" w:fill="EEEEEE"/>
        </w:rPr>
        <w:t>throws</w:t>
      </w:r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 </w:t>
      </w:r>
      <w:proofErr w:type="spellStart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ParseException</w:t>
      </w:r>
      <w:proofErr w:type="spellEnd"/>
    </w:p>
    <w:p w:rsidR="00444EC3" w:rsidRPr="00F15557" w:rsidRDefault="00444EC3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</w:p>
    <w:p w:rsidR="00F740B5" w:rsidRPr="00F15557" w:rsidRDefault="00F740B5" w:rsidP="00F740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throws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”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เป็น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keyword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ที่</w:t>
      </w:r>
      <w:proofErr w:type="spellEnd"/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แสดงว่า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สามารถ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throw, checked 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เท่า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นั้นที่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require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เมื่อประกาศใช้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method parse</w:t>
      </w:r>
    </w:p>
    <w:p w:rsidR="00444EC3" w:rsidRPr="00F15557" w:rsidRDefault="00A3157C" w:rsidP="00F740B5">
      <w:pPr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color w:val="CC3399"/>
          <w:sz w:val="24"/>
          <w:szCs w:val="24"/>
        </w:rPr>
        <w:pict>
          <v:group id="_x0000_s1032" style="position:absolute;margin-left:50.25pt;margin-top:43.8pt;width:330.2pt;height:23pt;z-index:251662336" coordorigin="2445,2316" coordsize="6604,460">
            <v:rect id="_x0000_s1027" style="position:absolute;left:2445;top:2490;width:1920;height:225" fillcolor="yellow" stroked="f">
              <v:fill opacity=".5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306;top:2316;width:3743;height:460;mso-width-percent:400;mso-width-percent:400;mso-width-relative:margin;mso-height-relative:margin" stroked="f">
              <v:fill opacity="0"/>
              <v:textbox>
                <w:txbxContent>
                  <w:p w:rsidR="00A3157C" w:rsidRPr="00A3157C" w:rsidRDefault="00A3157C">
                    <w:pPr>
                      <w:rPr>
                        <w:rFonts w:ascii="Arial Unicode MS" w:eastAsia="Arial Unicode MS" w:hAnsi="Arial Unicode MS" w:cs="Arial Unicode MS" w:hint="cs"/>
                        <w:color w:val="FF0000"/>
                        <w:sz w:val="20"/>
                        <w:szCs w:val="20"/>
                        <w:cs/>
                      </w:rPr>
                    </w:pPr>
                    <w:r w:rsidRPr="00A3157C">
                      <w:rPr>
                        <w:rFonts w:ascii="Arial Unicode MS" w:eastAsia="Arial Unicode MS" w:hAnsi="Arial Unicode MS" w:cs="Arial Unicode MS" w:hint="cs"/>
                        <w:color w:val="FF0000"/>
                        <w:sz w:val="20"/>
                        <w:szCs w:val="20"/>
                        <w:cs/>
                      </w:rPr>
                      <w:t>ส</w:t>
                    </w:r>
                    <w:proofErr w:type="spellStart"/>
                    <w:r w:rsidRPr="00A3157C">
                      <w:rPr>
                        <w:rFonts w:ascii="Arial Unicode MS" w:eastAsia="Arial Unicode MS" w:hAnsi="Arial Unicode MS" w:cs="Arial Unicode MS"/>
                        <w:color w:val="FF0000"/>
                        <w:sz w:val="20"/>
                        <w:szCs w:val="20"/>
                      </w:rPr>
                      <w:t>ามารถ</w:t>
                    </w:r>
                    <w:proofErr w:type="spellEnd"/>
                    <w:r w:rsidRPr="00A3157C">
                      <w:rPr>
                        <w:rFonts w:ascii="Arial Unicode MS" w:eastAsia="Arial Unicode MS" w:hAnsi="Arial Unicode MS" w:cs="Arial Unicode MS"/>
                        <w:color w:val="FF0000"/>
                        <w:sz w:val="20"/>
                        <w:szCs w:val="20"/>
                      </w:rPr>
                      <w:t xml:space="preserve"> catch </w:t>
                    </w:r>
                    <w:r w:rsidRPr="00A3157C">
                      <w:rPr>
                        <w:rFonts w:ascii="Arial Unicode MS" w:eastAsia="Arial Unicode MS" w:hAnsi="Arial Unicode MS" w:cs="Arial Unicode MS" w:hint="cs"/>
                        <w:color w:val="FF0000"/>
                        <w:sz w:val="20"/>
                        <w:szCs w:val="20"/>
                        <w:cs/>
                      </w:rPr>
                      <w:t xml:space="preserve">เป็น </w:t>
                    </w:r>
                    <w:proofErr w:type="spellStart"/>
                    <w:proofErr w:type="gramStart"/>
                    <w:r w:rsidRPr="00A3157C">
                      <w:rPr>
                        <w:rFonts w:ascii="Arial Unicode MS" w:eastAsia="Arial Unicode MS" w:hAnsi="Arial Unicode MS" w:cs="Arial Unicode MS"/>
                        <w:color w:val="FF0000"/>
                        <w:sz w:val="20"/>
                        <w:szCs w:val="20"/>
                      </w:rPr>
                      <w:t>superclass</w:t>
                    </w:r>
                    <w:proofErr w:type="spellEnd"/>
                    <w:proofErr w:type="gramEnd"/>
                    <w:r w:rsidRPr="00A3157C">
                      <w:rPr>
                        <w:rFonts w:ascii="Arial Unicode MS" w:eastAsia="Arial Unicode MS" w:hAnsi="Arial Unicode MS" w:cs="Arial Unicode MS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 w:rsidRPr="00A3157C">
                      <w:rPr>
                        <w:rFonts w:ascii="Arial Unicode MS" w:eastAsia="Arial Unicode MS" w:hAnsi="Arial Unicode MS" w:cs="Arial Unicode MS" w:hint="cs"/>
                        <w:color w:val="FF0000"/>
                        <w:sz w:val="20"/>
                        <w:szCs w:val="20"/>
                        <w:cs/>
                      </w:rPr>
                      <w:t>ได้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1" type="#_x0000_t13" style="position:absolute;left:4586;top:2527;width:750;height:143" fillcolor="red" strokecolor="red"/>
          </v:group>
        </w:pict>
      </w:r>
      <w:r w:rsidR="005E1136" w:rsidRPr="00F15557"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466667" cy="1209524"/>
            <wp:effectExtent l="19050" t="0" r="683" b="0"/>
            <wp:docPr id="4" name="Picture 3" descr="9-16-2017 3-18-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18-13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C3" w:rsidRPr="00F15557" w:rsidRDefault="00444EC3" w:rsidP="00444EC3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ห</w:t>
      </w:r>
      <w:proofErr w:type="spell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รือจะ</w:t>
      </w:r>
      <w:proofErr w:type="spell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catch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แบบนี้ก็ได้</w:t>
      </w:r>
    </w:p>
    <w:p w:rsidR="00A3157C" w:rsidRPr="00F15557" w:rsidRDefault="00A3157C" w:rsidP="00444EC3">
      <w:pPr>
        <w:rPr>
          <w:rFonts w:ascii="Arial Unicode MS" w:eastAsia="Arial Unicode MS" w:hAnsi="Arial Unicode MS" w:cs="Arial Unicode MS" w:hint="cs"/>
          <w:color w:val="CC3399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color w:val="CC3399"/>
          <w:sz w:val="24"/>
          <w:szCs w:val="24"/>
        </w:rPr>
        <w:drawing>
          <wp:inline distT="0" distB="0" distL="0" distR="0">
            <wp:extent cx="5504762" cy="1495238"/>
            <wp:effectExtent l="19050" t="0" r="688" b="0"/>
            <wp:docPr id="6" name="Picture 5" descr="9-16-2017 3-25-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25-55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C3" w:rsidRPr="00F15557" w:rsidRDefault="00444EC3" w:rsidP="00444EC3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**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ถ้ามีหลาย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catch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ห้ามเอา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superclass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ไปอยู่บนสุดก่อน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subclass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 </w:t>
      </w:r>
    </w:p>
    <w:p w:rsidR="00444EC3" w:rsidRPr="00F15557" w:rsidRDefault="00A3157C" w:rsidP="001D4116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drawing>
          <wp:inline distT="0" distB="0" distL="0" distR="0">
            <wp:extent cx="5504762" cy="1523810"/>
            <wp:effectExtent l="19050" t="0" r="688" b="0"/>
            <wp:docPr id="7" name="Picture 6" descr="9-16-2017 3-27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27-39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16" w:rsidRPr="00F15557" w:rsidRDefault="001D4116" w:rsidP="001D4116">
      <w:pPr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**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ใน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catch block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ถ้ามีการ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catch exception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ที่ไม่ถูกประเภทจะทำให้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compile error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ด้วย</w:t>
      </w:r>
    </w:p>
    <w:p w:rsidR="001D4116" w:rsidRPr="00F15557" w:rsidRDefault="001D4116" w:rsidP="001D4116">
      <w:pPr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</w:pP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476191" cy="1200000"/>
            <wp:effectExtent l="19050" t="0" r="0" b="0"/>
            <wp:docPr id="8" name="Picture 7" descr="9-16-2017 3-35-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35-02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7" w:rsidRPr="00F15557" w:rsidRDefault="001D4116" w:rsidP="00A34277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shd w:val="clear" w:color="auto" w:fill="EEEEEE"/>
        </w:rPr>
      </w:pPr>
      <w:r w:rsidRPr="00F15557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shd w:val="clear" w:color="auto" w:fill="EEEEEE"/>
        </w:rPr>
        <w:t>Multi- Catch</w:t>
      </w:r>
    </w:p>
    <w:p w:rsidR="001D4116" w:rsidRPr="00F15557" w:rsidRDefault="001D4116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proofErr w:type="gramStart"/>
      <w:r w:rsidRPr="00F15557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Syntax :</w:t>
      </w:r>
      <w:proofErr w:type="gramEnd"/>
    </w:p>
    <w:p w:rsidR="001D4116" w:rsidRPr="00F15557" w:rsidRDefault="001D4116" w:rsidP="00A34277">
      <w:pPr>
        <w:spacing w:after="0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</w:pPr>
      <w:r w:rsidRPr="00F15557">
        <w:rPr>
          <w:rFonts w:ascii="Arial Unicode MS" w:eastAsia="Arial Unicode MS" w:hAnsi="Arial Unicode MS" w:cs="Arial Unicode MS"/>
          <w:noProof/>
          <w:color w:val="000000"/>
          <w:sz w:val="24"/>
          <w:szCs w:val="24"/>
          <w:shd w:val="clear" w:color="auto" w:fill="EEEEEE"/>
        </w:rPr>
        <w:drawing>
          <wp:inline distT="0" distB="0" distL="0" distR="0">
            <wp:extent cx="5476191" cy="1219048"/>
            <wp:effectExtent l="19050" t="0" r="0" b="0"/>
            <wp:docPr id="10" name="Picture 9" descr="9-16-2017 3-39-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39-50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7" w:rsidRPr="00F15557" w:rsidRDefault="00A34277" w:rsidP="00A342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1D4116" w:rsidRPr="00F15557" w:rsidRDefault="001D4116" w:rsidP="00A34277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Finally</w:t>
      </w:r>
    </w:p>
    <w:p w:rsidR="001D4116" w:rsidRPr="00F15557" w:rsidRDefault="00971357" w:rsidP="00A342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1038095"/>
            <wp:effectExtent l="19050" t="0" r="0" b="0"/>
            <wp:docPr id="12" name="Picture 11" descr="9-16-2017 3-41-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41-57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7" w:rsidRPr="00F15557" w:rsidRDefault="00A34277" w:rsidP="00A342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971357" w:rsidRPr="00F15557" w:rsidRDefault="00971357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**catch block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เป็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น optional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จะมี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ทั้ง</w:t>
      </w:r>
      <w:proofErr w:type="spellEnd"/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catch block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หรือ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finally block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ก็ได้</w:t>
      </w:r>
      <w:proofErr w:type="spellEnd"/>
    </w:p>
    <w:p w:rsidR="00971357" w:rsidRPr="00F15557" w:rsidRDefault="00971357" w:rsidP="00A34277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finally</w:t>
      </w:r>
      <w:proofErr w:type="gram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block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จะถูก </w:t>
      </w:r>
      <w:proofErr w:type="spell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excute</w:t>
      </w:r>
      <w:proofErr w:type="spellEnd"/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 </w:t>
      </w:r>
      <w:proofErr w:type="spell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เสมอไม่ว่าจะเกิด</w:t>
      </w:r>
      <w:proofErr w:type="spell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exception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หรือไม่เกิด แต่ถ้าสั่ง </w:t>
      </w:r>
      <w:proofErr w:type="spell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System.exit</w:t>
      </w:r>
      <w:proofErr w:type="spell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();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โปรแกรมจะถูก </w:t>
      </w:r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terminate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ทันทีและไม่ทำงานใน </w:t>
      </w:r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finally </w:t>
      </w:r>
      <w:r w:rsidR="0019511B"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โดยทั่วไปแล้วเคสนี้จะเกิดขึ้นยากเพราะไม่ค่อยทำกัน</w:t>
      </w:r>
    </w:p>
    <w:p w:rsidR="002803A5" w:rsidRPr="00F15557" w:rsidRDefault="002803A5" w:rsidP="00A34277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2803A5" w:rsidRPr="00F15557" w:rsidRDefault="002803A5" w:rsidP="00A34277">
      <w:pPr>
        <w:spacing w:after="0"/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  <w:t>Mutiple</w:t>
      </w:r>
      <w:proofErr w:type="spellEnd"/>
      <w:r w:rsidRPr="00F15557"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  <w:t>-Catch and Finally</w:t>
      </w:r>
    </w:p>
    <w:p w:rsidR="002803A5" w:rsidRPr="00F15557" w:rsidRDefault="002803A5" w:rsidP="00A34277">
      <w:pPr>
        <w:spacing w:after="0"/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เป็นการเอาประเภทของ </w:t>
      </w:r>
      <w:proofErr w:type="gram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exception</w:t>
      </w:r>
      <w:proofErr w:type="gram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ที่อยู่ใน</w:t>
      </w:r>
      <w:proofErr w:type="spellStart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แต่ละ</w:t>
      </w:r>
      <w:proofErr w:type="spellEnd"/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catch block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มารวมอยู่ใน </w:t>
      </w:r>
      <w:r w:rsidRPr="00F1555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catch block </w:t>
      </w:r>
      <w:r w:rsidRPr="00F1555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เดียวกัน</w:t>
      </w:r>
    </w:p>
    <w:p w:rsidR="002803A5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466667" cy="1047619"/>
            <wp:effectExtent l="19050" t="0" r="683" b="0"/>
            <wp:docPr id="13" name="Picture 12" descr="9-16-2017 3-53-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53-12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“|”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หมายถึง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OR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จากรูปไม่ว่าจะ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throw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ArithmeticException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หรือ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IndexOutOfBoundsException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ก็จะเข้ามาทำงานใน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catch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นี้ แต่ถ้าอยากรู้ว่าเป็น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ประเภทไหนก็สามารถใช้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instanceof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ตรวจสอบได้</w:t>
      </w: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drawing>
          <wp:inline distT="0" distB="0" distL="0" distR="0">
            <wp:extent cx="5485715" cy="1628572"/>
            <wp:effectExtent l="19050" t="0" r="685" b="0"/>
            <wp:docPr id="14" name="Picture 13" descr="9-16-2017 3-59-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3-59-24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**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ตัวแปรที่อยู่ใน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multi-catch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ถือว่าเป็น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final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ไม่สามารถเอาไป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new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ได้</w:t>
      </w: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drawing>
          <wp:inline distT="0" distB="0" distL="0" distR="0">
            <wp:extent cx="5457143" cy="1761905"/>
            <wp:effectExtent l="19050" t="0" r="0" b="0"/>
            <wp:docPr id="15" name="Picture 14" descr="9-16-2017 4-02-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02-50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</w:p>
    <w:p w:rsidR="0019511B" w:rsidRPr="00F15557" w:rsidRDefault="0019511B" w:rsidP="00A34277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**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ไม่สามารถรวม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subclass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และ 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superclass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ให้อยู่ใน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multi-</w:t>
      </w:r>
      <w:proofErr w:type="gram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catch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block</w:t>
      </w:r>
      <w:proofErr w:type="gram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เดียวกันได้</w:t>
      </w:r>
    </w:p>
    <w:p w:rsidR="002608C7" w:rsidRPr="00F15557" w:rsidRDefault="0019511B" w:rsidP="00A34277">
      <w:pPr>
        <w:spacing w:after="0"/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</w:pPr>
      <w:r w:rsidRPr="00F15557">
        <w:rPr>
          <w:rFonts w:ascii="Arial Unicode MS" w:eastAsia="Arial Unicode MS" w:hAnsi="Arial Unicode MS" w:cs="Arial Unicode MS" w:hint="cs"/>
          <w:noProof/>
          <w:color w:val="FF0000"/>
          <w:sz w:val="24"/>
          <w:szCs w:val="24"/>
        </w:rPr>
        <w:drawing>
          <wp:inline distT="0" distB="0" distL="0" distR="0">
            <wp:extent cx="5476191" cy="1495238"/>
            <wp:effectExtent l="19050" t="0" r="0" b="0"/>
            <wp:docPr id="16" name="Picture 15" descr="9-16-2017 4-06-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06-24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 w:hint="cs"/>
          <w:b/>
          <w:bCs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Try-With-Resources</w:t>
      </w:r>
    </w:p>
    <w:p w:rsidR="002608C7" w:rsidRPr="00F15557" w:rsidRDefault="002608C7" w:rsidP="002608C7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จะถูกปิดโดยอัตโนมัติหลังจากที่ทำงานใน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try block</w:t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version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ก่อนหน้านี้จะใช้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finally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มาใช้ในการ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close resources 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และตั้งแต่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Java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7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ก็มีการใช้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try-with-resources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มาใช้ในการ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close 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1 resources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หรือมากกว่าที่ประกาศใน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จะถูก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close 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โดยไม่ต้องใช้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finally</w:t>
      </w:r>
    </w:p>
    <w:p w:rsidR="002608C7" w:rsidRPr="00F15557" w:rsidRDefault="002608C7" w:rsidP="002608C7">
      <w:pPr>
        <w:tabs>
          <w:tab w:val="left" w:pos="3165"/>
        </w:tabs>
        <w:ind w:left="360"/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514286" cy="1219048"/>
            <wp:effectExtent l="19050" t="0" r="0" b="0"/>
            <wp:docPr id="17" name="Picture 16" descr="9-16-2017 4-35-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35-05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Example</w:t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542858" cy="1523810"/>
            <wp:effectExtent l="19050" t="0" r="692" b="0"/>
            <wp:docPr id="18" name="Picture 17" descr="9-16-2017 4-41-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41-32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BufferReader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จะปิดเมื่อหลังจากทำใน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เสร็จซึ่งจะเทียบเท่ากับการ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close resource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finally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ตามตัวอย่างด้านล่าง</w:t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sz w:val="24"/>
          <w:szCs w:val="24"/>
        </w:rPr>
        <w:lastRenderedPageBreak/>
        <w:drawing>
          <wp:inline distT="0" distB="0" distL="0" distR="0">
            <wp:extent cx="5533334" cy="2504762"/>
            <wp:effectExtent l="19050" t="0" r="0" b="0"/>
            <wp:docPr id="19" name="Picture 18" descr="9-16-2017 4-54-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54-17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ถ้าต้องการประกาศมากก</w:t>
      </w:r>
      <w:proofErr w:type="spellEnd"/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ว่า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ก็ให้คั่นระหว่าง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ด้วยเครื่องหมาย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2608C7" w:rsidRPr="00F15557" w:rsidRDefault="002608C7" w:rsidP="002608C7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771429"/>
            <wp:effectExtent l="19050" t="0" r="685" b="0"/>
            <wp:docPr id="20" name="Picture 19" descr="9-16-2017 4-59-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4-59-25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BD077F" w:rsidP="002608C7">
      <w:pPr>
        <w:tabs>
          <w:tab w:val="left" w:pos="3165"/>
        </w:tabs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**resource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ที่ประกา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ศใน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try-with resources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จะไม่สามารถใช้</w:t>
      </w:r>
      <w:proofErr w:type="spellStart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>นอก</w:t>
      </w:r>
      <w:proofErr w:type="spellEnd"/>
      <w:r w:rsidRPr="00F1555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try block </w:t>
      </w:r>
      <w:r w:rsidRPr="00F15557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ได้เพราะว่า </w:t>
      </w:r>
    </w:p>
    <w:p w:rsidR="00BD077F" w:rsidRPr="00F15557" w:rsidRDefault="00BD077F" w:rsidP="00BD077F">
      <w:pPr>
        <w:pStyle w:val="ListParagraph"/>
        <w:numPr>
          <w:ilvl w:val="0"/>
          <w:numId w:val="4"/>
        </w:num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Out of scope</w:t>
      </w:r>
    </w:p>
    <w:p w:rsidR="00BD077F" w:rsidRPr="00F15557" w:rsidRDefault="00BD077F" w:rsidP="00BD077F">
      <w:pPr>
        <w:pStyle w:val="ListParagraph"/>
        <w:numPr>
          <w:ilvl w:val="0"/>
          <w:numId w:val="4"/>
        </w:numPr>
        <w:tabs>
          <w:tab w:val="left" w:pos="316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ปิดไปแล้วหลังจากหลุดจาก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try block</w:t>
      </w:r>
    </w:p>
    <w:p w:rsidR="001E28E6" w:rsidRPr="00F15557" w:rsidRDefault="00547412" w:rsidP="001E28E6">
      <w:p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561905" cy="933333"/>
            <wp:effectExtent l="19050" t="0" r="695" b="0"/>
            <wp:docPr id="21" name="Picture 20" descr="9-16-2017 5-06-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06-19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6" w:rsidRPr="00F15557" w:rsidRDefault="001E28E6" w:rsidP="001E28E6">
      <w:pPr>
        <w:tabs>
          <w:tab w:val="left" w:pos="316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ไม่ใช่ทุก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class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ที่จะใช้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try-with-resource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ได้</w:t>
      </w:r>
    </w:p>
    <w:p w:rsidR="00547412" w:rsidRPr="00F15557" w:rsidRDefault="00547412" w:rsidP="001E28E6">
      <w:pPr>
        <w:tabs>
          <w:tab w:val="left" w:pos="316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523810" cy="1228572"/>
            <wp:effectExtent l="19050" t="0" r="690" b="0"/>
            <wp:docPr id="22" name="Picture 21" descr="9-16-2017 5-07-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07-40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6" w:rsidRPr="00F15557" w:rsidRDefault="00547412" w:rsidP="00547412">
      <w:pPr>
        <w:tabs>
          <w:tab w:val="left" w:pos="3165"/>
        </w:tabs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lastRenderedPageBreak/>
        <w:t xml:space="preserve">ถ้าจะใช้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try-with-resource</w:t>
      </w:r>
      <w:proofErr w:type="gramEnd"/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ต้อง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implement</w:t>
      </w:r>
    </w:p>
    <w:p w:rsidR="00547412" w:rsidRPr="00F15557" w:rsidRDefault="00547412" w:rsidP="00547412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java.lang.AutoCloseable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-&gt; extends Exception</w:t>
      </w:r>
    </w:p>
    <w:p w:rsidR="00547412" w:rsidRPr="00F15557" w:rsidRDefault="00547412" w:rsidP="00547412">
      <w:pPr>
        <w:pStyle w:val="ListParagraph"/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57143" cy="314286"/>
            <wp:effectExtent l="19050" t="0" r="0" b="0"/>
            <wp:docPr id="24" name="Picture 23" descr="9-16-2017 5-15-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15-02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12" w:rsidRPr="00F15557" w:rsidRDefault="00547412" w:rsidP="00547412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java.lang.Closeable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-&gt; extends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IOException</w:t>
      </w:r>
      <w:proofErr w:type="spellEnd"/>
    </w:p>
    <w:p w:rsidR="0038371A" w:rsidRPr="00F15557" w:rsidRDefault="00547412" w:rsidP="0038371A">
      <w:pPr>
        <w:pStyle w:val="ListParagraph"/>
        <w:tabs>
          <w:tab w:val="left" w:pos="316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361905"/>
            <wp:effectExtent l="19050" t="0" r="685" b="0"/>
            <wp:docPr id="23" name="Picture 22" descr="9-16-2017 5-14-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14-12 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C7" w:rsidRPr="00F15557" w:rsidRDefault="0038371A" w:rsidP="0038371A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Example</w:t>
      </w:r>
    </w:p>
    <w:p w:rsidR="002C0A7B" w:rsidRPr="00F15557" w:rsidRDefault="002C0A7B" w:rsidP="0038371A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276191" cy="2514286"/>
            <wp:effectExtent l="19050" t="0" r="659" b="0"/>
            <wp:docPr id="25" name="Picture 24" descr="9-16-2017 5-22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22-39 P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E9" w:rsidRPr="00F15557" w:rsidRDefault="00AB31E9" w:rsidP="0038371A">
      <w:pPr>
        <w:tabs>
          <w:tab w:val="left" w:pos="1560"/>
        </w:tabs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b/>
          <w:bCs/>
          <w:sz w:val="24"/>
          <w:szCs w:val="24"/>
        </w:rPr>
        <w:t>Custom exceptions</w:t>
      </w:r>
    </w:p>
    <w:p w:rsidR="00AB31E9" w:rsidRPr="00F15557" w:rsidRDefault="00AB31E9" w:rsidP="0038371A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proofErr w:type="gramStart"/>
      <w:r w:rsidRPr="00F15557">
        <w:rPr>
          <w:rFonts w:ascii="Arial Unicode MS" w:eastAsia="Arial Unicode MS" w:hAnsi="Arial Unicode MS" w:cs="Arial Unicode MS"/>
          <w:sz w:val="24"/>
          <w:szCs w:val="24"/>
        </w:rPr>
        <w:t>class</w:t>
      </w:r>
      <w:proofErr w:type="gram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ที่เขียนขึ้นมาเองเพื่อจัดการกับ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ที่เกิดขึ้นแบ่งออกเป็น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Checked, Unchecked </w:t>
      </w:r>
    </w:p>
    <w:p w:rsidR="00AB31E9" w:rsidRPr="00F15557" w:rsidRDefault="00AB31E9" w:rsidP="00AB31E9">
      <w:pPr>
        <w:pStyle w:val="ListParagraph"/>
        <w:numPr>
          <w:ilvl w:val="0"/>
          <w:numId w:val="3"/>
        </w:num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checked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extends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จาก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subclass</w:t>
      </w:r>
    </w:p>
    <w:p w:rsidR="00AB31E9" w:rsidRPr="00F15557" w:rsidRDefault="00AB31E9" w:rsidP="00AB31E9">
      <w:pPr>
        <w:pStyle w:val="ListParagraph"/>
        <w:numPr>
          <w:ilvl w:val="0"/>
          <w:numId w:val="3"/>
        </w:num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unchecked extends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จาก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RuntimeException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subclass</w:t>
      </w:r>
    </w:p>
    <w:p w:rsidR="00EE1586" w:rsidRPr="00F15557" w:rsidRDefault="00EE1586" w:rsidP="00EE1586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Example: checked</w:t>
      </w:r>
    </w:p>
    <w:p w:rsidR="005C0952" w:rsidRPr="00F15557" w:rsidRDefault="005C0952" w:rsidP="00EE1586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142857" cy="1009524"/>
            <wp:effectExtent l="19050" t="0" r="643" b="0"/>
            <wp:docPr id="29" name="Picture 28" descr="9-16-2017 5-34-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34-31 P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68" w:rsidRPr="00F15557" w:rsidRDefault="005C0952" w:rsidP="00EE1586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  <w:cs/>
        </w:rPr>
      </w:pPr>
      <w:r w:rsidRPr="00F15557"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943600" cy="3041015"/>
            <wp:effectExtent l="19050" t="0" r="0" b="0"/>
            <wp:docPr id="28" name="Picture 27" descr="9-16-2017 5-40-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6-2017 5-40-26 P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68" w:rsidRPr="00F15557" w:rsidRDefault="00FA3168" w:rsidP="00FA3168">
      <w:p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A3168" w:rsidRPr="00595759" w:rsidRDefault="00FA3168" w:rsidP="00FA3168">
      <w:pPr>
        <w:tabs>
          <w:tab w:val="left" w:pos="5880"/>
        </w:tabs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595759">
        <w:rPr>
          <w:rFonts w:ascii="Arial Unicode MS" w:eastAsia="Arial Unicode MS" w:hAnsi="Arial Unicode MS" w:cs="Arial Unicode MS"/>
          <w:b/>
          <w:bCs/>
          <w:sz w:val="24"/>
          <w:szCs w:val="24"/>
        </w:rPr>
        <w:t>Key Points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Java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มี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exception 3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ประเภท</w:t>
      </w:r>
    </w:p>
    <w:p w:rsidR="00FA3168" w:rsidRPr="00F15557" w:rsidRDefault="00FA3168" w:rsidP="00FA316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java.lang.Exception</w:t>
      </w:r>
      <w:proofErr w:type="spellEnd"/>
    </w:p>
    <w:p w:rsidR="00FA3168" w:rsidRPr="00F15557" w:rsidRDefault="00FA3168" w:rsidP="00FA316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java.lang.RuntimeException</w:t>
      </w:r>
      <w:proofErr w:type="spellEnd"/>
    </w:p>
    <w:p w:rsidR="00FA3168" w:rsidRPr="00F15557" w:rsidRDefault="00FA3168" w:rsidP="00FA316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java.lang.Error</w:t>
      </w:r>
      <w:proofErr w:type="spellEnd"/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RuntimeException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และ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subclass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ไม่จำเป็นต้อง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catch (unchecked)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subclass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รู้กันว่าเป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็น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checked 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เพราะ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compiler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ต้องตรวจสอบว่ามีคำสั่ง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อยู่หรือไม่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ถูก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ได้มากกว่า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1 block, 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จะ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แค่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block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แรกที่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type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ตรง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ลำดับการ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ห้าม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superclass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อยู่ก่อน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subclass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จะทำให้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complie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error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lastRenderedPageBreak/>
        <w:t>ถ้า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code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มีการเรียก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method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ที่มี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throws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และไม่ได้อยู่ใน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try-catch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ตรงส่วนที่เรียกใช้ต้องประกาศ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throws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ด้วย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ต่อเนื่องจากข้อก่อนหน้า การเรียกใช้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จะต้อง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ประกาศ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throws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multi-catch 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ยอมให้มีมากกว่า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ที่ไม่เกี่ยวข้องกันใน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1 catch block  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/>
          <w:sz w:val="24"/>
          <w:szCs w:val="24"/>
        </w:rPr>
        <w:t>finally block is ALWAYS executed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ใน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try-with-resources block , resource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ที่ประกาศไว้จะ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close auto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>หลังจากทำงาน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ใน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try-block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implement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AutoCloseable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>Closeable</w:t>
      </w:r>
    </w:p>
    <w:p w:rsidR="00FA3168" w:rsidRPr="00F15557" w:rsidRDefault="00FA3168" w:rsidP="00FA316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เมื่อใช้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try-with-resources block, catch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finally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คือ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optinal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เราสามารถสร้าง</w:t>
      </w:r>
      <w:proofErr w:type="spellEnd"/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 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เองโดยการ </w:t>
      </w:r>
      <w:r w:rsidRPr="00F15557">
        <w:rPr>
          <w:rFonts w:ascii="Arial Unicode MS" w:eastAsia="Arial Unicode MS" w:hAnsi="Arial Unicode MS" w:cs="Arial Unicode MS"/>
          <w:sz w:val="24"/>
          <w:szCs w:val="24"/>
        </w:rPr>
        <w:t xml:space="preserve">extends Exception </w:t>
      </w:r>
      <w:r w:rsidRPr="00F1555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proofErr w:type="spellStart"/>
      <w:r w:rsidRPr="00F15557">
        <w:rPr>
          <w:rFonts w:ascii="Arial Unicode MS" w:eastAsia="Arial Unicode MS" w:hAnsi="Arial Unicode MS" w:cs="Arial Unicode MS"/>
          <w:sz w:val="24"/>
          <w:szCs w:val="24"/>
        </w:rPr>
        <w:t>RuntimeException</w:t>
      </w:r>
      <w:proofErr w:type="spellEnd"/>
    </w:p>
    <w:sectPr w:rsidR="00FA3168" w:rsidRPr="00F1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C5D44"/>
    <w:multiLevelType w:val="hybridMultilevel"/>
    <w:tmpl w:val="554CAA9A"/>
    <w:lvl w:ilvl="0" w:tplc="8AAA34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07DC8"/>
    <w:multiLevelType w:val="hybridMultilevel"/>
    <w:tmpl w:val="4D56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9584F"/>
    <w:multiLevelType w:val="hybridMultilevel"/>
    <w:tmpl w:val="42426832"/>
    <w:lvl w:ilvl="0" w:tplc="E11C71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030EC"/>
    <w:multiLevelType w:val="hybridMultilevel"/>
    <w:tmpl w:val="92BE2250"/>
    <w:lvl w:ilvl="0" w:tplc="B128C928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B0486"/>
    <w:multiLevelType w:val="hybridMultilevel"/>
    <w:tmpl w:val="9B84A0EA"/>
    <w:lvl w:ilvl="0" w:tplc="278A4E1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0503E"/>
    <w:rsid w:val="0000503E"/>
    <w:rsid w:val="000365B0"/>
    <w:rsid w:val="0019511B"/>
    <w:rsid w:val="001D4116"/>
    <w:rsid w:val="001E28E6"/>
    <w:rsid w:val="002608C7"/>
    <w:rsid w:val="002803A5"/>
    <w:rsid w:val="002B083D"/>
    <w:rsid w:val="002C0A7B"/>
    <w:rsid w:val="0038371A"/>
    <w:rsid w:val="003A79F9"/>
    <w:rsid w:val="003E2297"/>
    <w:rsid w:val="00444EC3"/>
    <w:rsid w:val="00547412"/>
    <w:rsid w:val="00562E90"/>
    <w:rsid w:val="00595759"/>
    <w:rsid w:val="005C0952"/>
    <w:rsid w:val="005E1136"/>
    <w:rsid w:val="00971357"/>
    <w:rsid w:val="00A3157C"/>
    <w:rsid w:val="00A34277"/>
    <w:rsid w:val="00AB31E9"/>
    <w:rsid w:val="00BD077F"/>
    <w:rsid w:val="00CF6D9B"/>
    <w:rsid w:val="00EE1586"/>
    <w:rsid w:val="00F15557"/>
    <w:rsid w:val="00F740B5"/>
    <w:rsid w:val="00FA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lass">
    <w:name w:val="hljs-class"/>
    <w:basedOn w:val="DefaultParagraphFont"/>
    <w:rsid w:val="003E2297"/>
  </w:style>
  <w:style w:type="character" w:customStyle="1" w:styleId="hljs-keyword">
    <w:name w:val="hljs-keyword"/>
    <w:basedOn w:val="DefaultParagraphFont"/>
    <w:rsid w:val="003E2297"/>
  </w:style>
  <w:style w:type="character" w:customStyle="1" w:styleId="hljs-title">
    <w:name w:val="hljs-title"/>
    <w:basedOn w:val="DefaultParagraphFont"/>
    <w:rsid w:val="003E2297"/>
  </w:style>
  <w:style w:type="character" w:customStyle="1" w:styleId="hljs-function">
    <w:name w:val="hljs-function"/>
    <w:basedOn w:val="DefaultParagraphFont"/>
    <w:rsid w:val="003E2297"/>
  </w:style>
  <w:style w:type="character" w:customStyle="1" w:styleId="hljs-params">
    <w:name w:val="hljs-params"/>
    <w:basedOn w:val="DefaultParagraphFont"/>
    <w:rsid w:val="003E2297"/>
  </w:style>
  <w:style w:type="character" w:customStyle="1" w:styleId="hljs-number">
    <w:name w:val="hljs-number"/>
    <w:basedOn w:val="DefaultParagraphFont"/>
    <w:rsid w:val="003E2297"/>
  </w:style>
  <w:style w:type="character" w:customStyle="1" w:styleId="hljs-string">
    <w:name w:val="hljs-string"/>
    <w:basedOn w:val="DefaultParagraphFont"/>
    <w:rsid w:val="003E2297"/>
  </w:style>
  <w:style w:type="paragraph" w:styleId="NormalWeb">
    <w:name w:val="Normal (Web)"/>
    <w:basedOn w:val="Normal"/>
    <w:uiPriority w:val="99"/>
    <w:semiHidden/>
    <w:unhideWhenUsed/>
    <w:rsid w:val="003E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22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97"/>
    <w:pPr>
      <w:ind w:left="720"/>
      <w:contextualSpacing/>
    </w:pPr>
  </w:style>
  <w:style w:type="character" w:customStyle="1" w:styleId="hljs-comment">
    <w:name w:val="hljs-comment"/>
    <w:basedOn w:val="DefaultParagraphFont"/>
    <w:rsid w:val="00A34277"/>
  </w:style>
  <w:style w:type="paragraph" w:styleId="BalloonText">
    <w:name w:val="Balloon Text"/>
    <w:basedOn w:val="Normal"/>
    <w:link w:val="BalloonTextChar"/>
    <w:uiPriority w:val="99"/>
    <w:semiHidden/>
    <w:unhideWhenUsed/>
    <w:rsid w:val="00444E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C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Suphalak</dc:creator>
  <cp:lastModifiedBy>Suphalak</cp:lastModifiedBy>
  <cp:revision>27</cp:revision>
  <dcterms:created xsi:type="dcterms:W3CDTF">2017-09-16T07:12:00Z</dcterms:created>
  <dcterms:modified xsi:type="dcterms:W3CDTF">2017-09-16T15:41:00Z</dcterms:modified>
</cp:coreProperties>
</file>