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Group Members: Hiroya Gojo, Zhongming Liao, Monty Choy Ziling Yu, Amy Petrine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#ifndef __DEFINE_MAP_FUNCTIONS_CPP__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#define __DEFINE_MAP_FUNCTIONS_CPP__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MAP CONSTANTS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MAP_SQUARE_CHASM     = 'O';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MAP_SQUARE_EMPTY     = ' 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MAP_SQUARE_KEY       = 'k';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MAP_SQUARE_LOCK      = '@';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MAP_SQUARE_PEBBLE    = '.';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MAP_SQUARE_PEBBLES   = ':';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MAP_SQUARE_PLANK     = '=';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MAP_SQUARE_PLANK_SET = 'I';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MAP_SQUARE_ROCK      = '#';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MAP_SQUARE_ROPE      = '&amp;';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MAP_SQUARE_ROPE_TIED = '~';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MAP_SQUARE_SLINGSHOT = 'Y';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MAP_SQUARE_PLAYER_START = 'S';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MAP_MAX_WIDTH_HEIGHT = 255;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MAP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string MAP;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MAP_WIDTH;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MAP_HEIGHT;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FILE CONSTANTS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FILE_INVENTORY_LENGTH = 10;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FILE_INVENTORY_ITEM_EMPTY = '\0';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FILE_INVENTORY_VALUE_EMPTY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FILE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FILE_START_LOCATION_AS_INDEX;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FILE_START_LOOKING_DIRECTION;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FILE_INVENTORY_ITEMS[FILE_INVENTORY_LENGTH];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FILE_INVENTORY_VALUES[FILE_INVENTORY_LENGTH];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FUNCTION PROTOTYPES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printMapRow(const int, const int, const int, const int, const int,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getMapSquare(const int, const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setMapSquare(const int, const int, const char,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clearMapSquare(const int, const int,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isOpenSpace(const int, const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loadMapFile(string);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loadGame(string 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saveGame(string fileName, const int, const int, const char, const char[], const int[], const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FUNCTION IMPLEMENTATIONS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getMapSquare(const int x, const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char result = MAP_SQUARE_ROCK;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(x &gt;= 0 &amp;&amp; x &lt; MAP_WIDTH &amp;&amp; y &gt;= 0 &amp;&amp; y &lt; MAP_HEIGHT)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result = MAP[x + y * MAP_WIDTH];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setMapSquare(const int x, const int y, const char currentValue, const char newValue)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bool result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(x &gt;= 0 &amp;&amp; x &lt; MAP_WIDTH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y &gt;= 0 &amp;&amp; y &lt; MAP_HEIGHT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getMapSquare(x, y) == currentValue)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MAP[x + y * MAP_WIDTH] = newValue;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result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clearMapSquare(const int x, const int y, const char currentValue)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setMapSquare(x, y, currentValue, MAP_SQUARE_EMPTY);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isOpenSpace(const int x, const int 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char mapSquare = getMapSquare(x, 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(mapSquare == MAP_SQUARE_EMPTY || mapSquare == MAP_SQUARE_PLANK_SET || mapSquare == MAP_SQUARE_ROPE_TIED);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printMapRow(const int centerX, const int centerY, const int rowOffset, const int screenWidth, const int screenRadius, const char playerChar)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const int row = centerY - screenRadius + rowOffset;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for (int col = centerX - screenRadius; col &lt;= centerX + screenRadius; col++)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if (row == centerY &amp;&amp; col == centerX)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cout &lt;&lt; playerChar;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else if (row &gt;= 0 &amp;&amp; row &lt; MAP_HEIGHT &amp;&amp; col &gt;= 0 &amp;&amp; col &lt; MAP_WIDTH)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cout &lt;&lt; MAP[row * MAP_WIDTH + col];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cout &lt;&lt; MAP_SQUARE_ROCK;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openFile(ifstream&amp; file, const char* 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//Monty Choy &amp; 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file.open(fileName);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openFile(ofstream&amp; file, const char* 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//Monty Choy &amp; 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file.open(fileName);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loadGame(string 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//Monty Choy &amp; 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bool success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ifstream file;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openFile(file, fileName.c_str());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(!file.fail())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int mapWidth, mapHeight, playerLocationAsIndex;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char lookingDirection;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file &gt;&gt; mapWidth &gt;&gt; mapHeight &gt;&gt; playerLocationAsIndex &gt;&gt; lookingDirection;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file.ignore(200, '\n');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if (mapWidth &gt; 0 &amp;&amp; mapHeight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const int charsToWriteIncludingNullTerminator = mapWidth + 1;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char buffer[MAP_MAX_WIDTH_HEIGHT + 1];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string mapText = "";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for (int i = 0; i &lt; MAP_MAX_WIDTH_HEIGHT + 1;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buffer[i] = '\0';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//load map in file into mapText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for (int i = 0; i &lt; mapWidth * mapHeight;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file.get(buffer[i]);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if (buffer[i] == '\n')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i--;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if (file.fail())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else if (buffer[0] == '\0')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i--;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mapText =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//Debugging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//cout &lt;&lt; mapWidth &lt;&lt; endl &lt;&lt; mapHeight &lt;&lt; endl &lt;&lt; playerLocationAsIndex &lt;&lt; endl &lt;&lt; lookingDirection &lt;&lt; endl &lt;&lt;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if (mapText.length() == mapWidth * mapHeight)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MAP = mapText;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MAP_WIDTH = mapWidth;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MAP_HEIGHT = mapHeight;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FILE_START_LOCATION_AS_INDEX = playerLocationAsIndex;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FILE_START_LOOKING_DIRECTION = lookingDirection;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if (!file.fail())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char item;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int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for (int i = 0; i &lt; FILE_INVENTORY_LENGTH;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if (file.fail())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FILE_INVENTORY_ITEMS[i] = FILE_INVENTORY_ITEM_EMPTY;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FILE_INVENTORY_VALUES[i] = FILE_INVENTORY_VALUE_EMPTY;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file &gt;&gt; item;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if (file.fail())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i--;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file &gt;&gt;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if (file.fail())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i--;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FILE_INVENTORY_ITEMS[i] = item;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FILE_INVENTORY_VALUES[i] =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        //if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        //if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        //if !file.fail()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success;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saveGame(string fileName, const int playerX, const int playerY, const char lookingDirection, const char inventoryItems[], const int inventoryValues[], const int inventoryLength)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bool success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ofstream file;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openFile(file, fileName.c_str());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(!file.fail())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// write map dimensions and player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int playerSymbolIndex = playerX + playerY * MAP_WIDTH;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file &lt;&lt; MAP_WIDTH &lt;&lt; ' ' &lt;&lt; MAP_HEIGHT &lt;&lt; ' ' &lt;&lt; playerSymbolIndex &lt;&lt; ' ' &lt;&lt; lookingDirection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// write map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for (int i = 0; i &lt; MAP_HEIGHT;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for (int j = 0; j &lt; MAP_WIDTH; j++)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file &lt;&lt; MAP[j + i * MAP_WIDTH];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file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// write inventory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for (int i = 0; i &lt; inventoryLength;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file &lt;&lt; inventoryItems[i] &lt;&lt; ' ' &lt;&lt; inventoryValues[i]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success = !file.fail();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success;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loadDefaultMap()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for (int i = 0; i &lt; FILE_INVENTORY_LENGTH;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   FILE_INVENTORY_ITEMS[0] = FILE_INVENTORY_ITEM_EMPTY;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    FILE_INVENTORY_VALUES[0] = FILE_INVENTORY_VALUE_EMPTY;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MAP = "&amp;.@:=     OYO k";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MAP_WIDTH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MAP_HEIGHT 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FILE_START_LOCATION_AS_INDEX = 7;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FILE_START_LOOKING_DIRECTION = '&gt;';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