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5FB" w14:textId="77777777" w:rsidR="002F1DD3" w:rsidRDefault="002F1DD3" w:rsidP="00992169">
      <w:pPr>
        <w:spacing w:line="60" w:lineRule="auto"/>
        <w:jc w:val="center"/>
        <w:rPr>
          <w:rFonts w:ascii="Times New Roman" w:hAnsi="Times New Roman" w:cs="Times New Roman"/>
          <w:sz w:val="28"/>
        </w:rPr>
      </w:pPr>
    </w:p>
    <w:p w14:paraId="47424073" w14:textId="43F579CA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582C04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582C04">
        <w:rPr>
          <w:rFonts w:ascii="Times New Roman" w:hAnsi="Times New Roman" w:cs="Times New Roman"/>
          <w:sz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4"/>
        <w:gridCol w:w="1162"/>
        <w:gridCol w:w="1191"/>
        <w:gridCol w:w="1688"/>
        <w:gridCol w:w="875"/>
        <w:gridCol w:w="743"/>
        <w:gridCol w:w="1532"/>
      </w:tblGrid>
      <w:tr w:rsidR="00920768" w14:paraId="2EF44EE1" w14:textId="77777777" w:rsidTr="004C08C2">
        <w:tc>
          <w:tcPr>
            <w:tcW w:w="1413" w:type="dxa"/>
            <w:gridSpan w:val="2"/>
          </w:tcPr>
          <w:p w14:paraId="53AF4A00" w14:textId="77777777" w:rsidR="00992169" w:rsidRDefault="00992169" w:rsidP="004C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6"/>
            <w:shd w:val="clear" w:color="auto" w:fill="FFFFFF" w:themeFill="background1"/>
          </w:tcPr>
          <w:p w14:paraId="06B6D41F" w14:textId="76366D18" w:rsidR="00992169" w:rsidRDefault="00AD66B7" w:rsidP="004C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洪緯宸</w:t>
            </w:r>
          </w:p>
        </w:tc>
      </w:tr>
      <w:tr w:rsidR="00920768" w14:paraId="1307BDC8" w14:textId="77777777" w:rsidTr="004C08C2">
        <w:tc>
          <w:tcPr>
            <w:tcW w:w="1413" w:type="dxa"/>
            <w:gridSpan w:val="2"/>
          </w:tcPr>
          <w:p w14:paraId="6D82C841" w14:textId="77777777" w:rsidR="00992169" w:rsidRDefault="00992169" w:rsidP="004C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6"/>
            <w:shd w:val="clear" w:color="auto" w:fill="FFFFFF" w:themeFill="background1"/>
          </w:tcPr>
          <w:p w14:paraId="4D49607F" w14:textId="00C363D0" w:rsidR="00992169" w:rsidRDefault="00AD66B7" w:rsidP="004C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E14086020</w:t>
            </w:r>
          </w:p>
        </w:tc>
      </w:tr>
      <w:tr w:rsidR="00992169" w14:paraId="7D404248" w14:textId="77777777" w:rsidTr="004C08C2">
        <w:tc>
          <w:tcPr>
            <w:tcW w:w="8296" w:type="dxa"/>
            <w:gridSpan w:val="8"/>
          </w:tcPr>
          <w:p w14:paraId="2B086CBC" w14:textId="77777777" w:rsidR="00992169" w:rsidRPr="00CA3F28" w:rsidRDefault="00992169" w:rsidP="004C08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83084" w14:paraId="75AEBD8E" w14:textId="77777777" w:rsidTr="00820A0D">
        <w:tc>
          <w:tcPr>
            <w:tcW w:w="1382" w:type="dxa"/>
          </w:tcPr>
          <w:p w14:paraId="253BCA21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01C62524" w14:textId="74EA920D" w:rsidR="00EF42A1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(encoder)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298B7EB1" w14:textId="7BCFD9C4" w:rsidR="00EF42A1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(decoder)</w:t>
            </w:r>
          </w:p>
        </w:tc>
        <w:tc>
          <w:tcPr>
            <w:tcW w:w="1382" w:type="dxa"/>
            <w:vAlign w:val="center"/>
          </w:tcPr>
          <w:p w14:paraId="67881103" w14:textId="77777777" w:rsidR="00EF42A1" w:rsidRPr="006F5B14" w:rsidRDefault="00EF42A1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6A018038" w14:textId="7F3BE746" w:rsidR="00EF42A1" w:rsidRPr="0066384E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(encoder)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56A0E645" w14:textId="2F6FBE46" w:rsidR="00EF42A1" w:rsidRPr="0066384E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</w:t>
            </w:r>
            <w:r w:rsidR="00AD66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ss</w:t>
            </w: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(decoder)</w:t>
            </w:r>
          </w:p>
        </w:tc>
      </w:tr>
      <w:tr w:rsidR="00920768" w:rsidRPr="004B3813" w14:paraId="36DA1D36" w14:textId="77777777" w:rsidTr="008C6CA1">
        <w:trPr>
          <w:trHeight w:val="3022"/>
        </w:trPr>
        <w:tc>
          <w:tcPr>
            <w:tcW w:w="4148" w:type="dxa"/>
            <w:gridSpan w:val="4"/>
          </w:tcPr>
          <w:p w14:paraId="00187BEA" w14:textId="77777777" w:rsidR="00533970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pre-sim result) encoder/decoder</w:t>
            </w:r>
          </w:p>
          <w:p w14:paraId="77F04E0C" w14:textId="7DD944A9" w:rsidR="0070486B" w:rsidRPr="004B3813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img0</w:t>
            </w:r>
          </w:p>
          <w:p w14:paraId="751E46FF" w14:textId="3DD133E2" w:rsidR="0018749A" w:rsidRPr="004B3813" w:rsidRDefault="00533970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B3813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DC041F1" wp14:editId="73AE700C">
                  <wp:extent cx="2380891" cy="992928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454" cy="101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0768" w:rsidRPr="00920768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C24F16F" wp14:editId="0D40233D">
                  <wp:extent cx="2854551" cy="12893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678" cy="129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03DC591E" w14:textId="77777777" w:rsidR="00533970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post-sim result) encoder/decoder</w:t>
            </w:r>
          </w:p>
          <w:p w14:paraId="40A4685B" w14:textId="4C8724B6" w:rsidR="00DA6291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img0</w:t>
            </w:r>
          </w:p>
          <w:p w14:paraId="42234A67" w14:textId="4D2F5916" w:rsidR="00920768" w:rsidRPr="004B3813" w:rsidRDefault="00533970" w:rsidP="00DA2899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B3813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C79871F" wp14:editId="4D4179D7">
                  <wp:extent cx="2357711" cy="1533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345" cy="155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E5D9D" w14:textId="392C8555" w:rsidR="00033FF8" w:rsidRPr="004B3813" w:rsidRDefault="00533970" w:rsidP="00DA2899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33970">
              <w:rPr>
                <w:rFonts w:ascii="Times New Roman" w:hAnsi="Times New Roman" w:cs="Times New Roman"/>
                <w:noProof/>
                <w:color w:val="BFBFBF" w:themeColor="background1" w:themeShade="BF"/>
                <w:vertAlign w:val="subscript"/>
              </w:rPr>
              <w:drawing>
                <wp:inline distT="0" distB="0" distL="0" distR="0" wp14:anchorId="77F937F1" wp14:editId="2EE4208C">
                  <wp:extent cx="2729230" cy="1039644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51" cy="104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768" w14:paraId="66D30E30" w14:textId="77777777" w:rsidTr="008C6CA1">
        <w:trPr>
          <w:trHeight w:val="3022"/>
        </w:trPr>
        <w:tc>
          <w:tcPr>
            <w:tcW w:w="4148" w:type="dxa"/>
            <w:gridSpan w:val="4"/>
          </w:tcPr>
          <w:p w14:paraId="4736C12D" w14:textId="77777777" w:rsidR="00533970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pre-sim result) encoder/decoder</w:t>
            </w:r>
          </w:p>
          <w:p w14:paraId="2C50A9BF" w14:textId="5B54577F" w:rsidR="00D80E1F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I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1</w:t>
            </w:r>
          </w:p>
          <w:p w14:paraId="56C79E14" w14:textId="49C75709" w:rsidR="0070486B" w:rsidRDefault="0070486B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49ADE63A" w14:textId="26E4EAC9" w:rsidR="0018749A" w:rsidRPr="006F5B14" w:rsidRDefault="00533970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D66B7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70FEFB2" wp14:editId="796B4EDC">
                  <wp:extent cx="2984918" cy="1307925"/>
                  <wp:effectExtent l="0" t="0" r="635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19" cy="131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749A" w:rsidRPr="0018749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CC61F39" wp14:editId="0A8D39C1">
                  <wp:extent cx="2534106" cy="101626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46" cy="105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43F5BA9C" w14:textId="77777777" w:rsidR="00533970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post-sim result) encoder/decoder</w:t>
            </w:r>
          </w:p>
          <w:p w14:paraId="0D745D93" w14:textId="58401897" w:rsidR="00D80E1F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I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1</w:t>
            </w:r>
          </w:p>
          <w:p w14:paraId="76EB8883" w14:textId="2F6511EC" w:rsidR="00AD66B7" w:rsidRDefault="00AD66B7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6B91EEFD" w14:textId="17E5772F" w:rsidR="006065ED" w:rsidRDefault="009C5AAD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C5AAD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91A00BE" wp14:editId="5C9202FD">
                  <wp:extent cx="3118485" cy="11207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160" cy="113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BA859" w14:textId="48FF035D" w:rsidR="00C05ADF" w:rsidRDefault="00533970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065ED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A30E3C5" wp14:editId="409EE65E">
                  <wp:extent cx="2796988" cy="1026393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006" cy="103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351C1" w14:textId="5CEB8236" w:rsidR="0002538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7B1B7136" w14:textId="7D50B601" w:rsidR="00E45BD4" w:rsidRPr="006F5B14" w:rsidRDefault="00E45BD4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920768" w14:paraId="149C0CEB" w14:textId="77777777" w:rsidTr="008C6CA1">
        <w:trPr>
          <w:trHeight w:val="3022"/>
        </w:trPr>
        <w:tc>
          <w:tcPr>
            <w:tcW w:w="4148" w:type="dxa"/>
            <w:gridSpan w:val="4"/>
          </w:tcPr>
          <w:p w14:paraId="67DDD913" w14:textId="77777777" w:rsidR="00533970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t>(your pre-sim result) encoder/decoder</w:t>
            </w:r>
          </w:p>
          <w:p w14:paraId="2FCC8CF5" w14:textId="17EFBDFA" w:rsidR="00D80E1F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I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2</w:t>
            </w:r>
          </w:p>
          <w:p w14:paraId="55C307D0" w14:textId="748B01AF" w:rsidR="0070486B" w:rsidRDefault="0070486B" w:rsidP="00F112D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6F6B74A5" w14:textId="1AAF4D77" w:rsidR="004406CA" w:rsidRPr="006F5B14" w:rsidRDefault="00533970" w:rsidP="00F112D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D66B7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23B9BB5" wp14:editId="076F012B">
                  <wp:extent cx="2959652" cy="1438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135" cy="144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06CA" w:rsidRPr="004406C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400E9E0" wp14:editId="3546E2E1">
                  <wp:extent cx="2771775" cy="12397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28" cy="125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53FC5479" w14:textId="77777777" w:rsidR="00533970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post-sim result) encoder/decoder</w:t>
            </w:r>
          </w:p>
          <w:p w14:paraId="0D97065B" w14:textId="5116970D" w:rsidR="00D80E1F" w:rsidRDefault="00533970" w:rsidP="0053397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I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  <w:kern w:val="0"/>
              </w:rPr>
              <w:t>2</w:t>
            </w:r>
          </w:p>
          <w:p w14:paraId="70C89FB0" w14:textId="2951A510" w:rsidR="0002538F" w:rsidRDefault="00983084" w:rsidP="00E432A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BC452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C360EC9" wp14:editId="18F94AEC">
                  <wp:extent cx="3143981" cy="1569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255" cy="158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41AFB" w14:textId="16E0B9F6" w:rsidR="00BC4524" w:rsidRPr="006F5B14" w:rsidRDefault="00983084" w:rsidP="00E432A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A629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6705988" wp14:editId="7B327A1E">
                  <wp:extent cx="4046239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779" cy="146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768" w14:paraId="4FAA90D3" w14:textId="77777777" w:rsidTr="004C08C2">
        <w:trPr>
          <w:trHeight w:val="418"/>
        </w:trPr>
        <w:tc>
          <w:tcPr>
            <w:tcW w:w="4148" w:type="dxa"/>
            <w:gridSpan w:val="4"/>
          </w:tcPr>
          <w:p w14:paraId="41A83F0E" w14:textId="77777777" w:rsidR="00EF42A1" w:rsidRPr="00CA3F28" w:rsidRDefault="00EF42A1" w:rsidP="00EF42A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074" w:type="dxa"/>
            <w:gridSpan w:val="2"/>
          </w:tcPr>
          <w:p w14:paraId="6E87D1F4" w14:textId="77777777" w:rsidR="00EF42A1" w:rsidRPr="00B70C40" w:rsidRDefault="00EF42A1" w:rsidP="00EF42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0C40">
              <w:rPr>
                <w:rFonts w:ascii="Times New Roman" w:hAnsi="Times New Roman" w:cs="Times New Roman" w:hint="eastAsia"/>
                <w:b/>
                <w:szCs w:val="24"/>
              </w:rPr>
              <w:t>e</w:t>
            </w:r>
            <w:r w:rsidRPr="00B70C40">
              <w:rPr>
                <w:rFonts w:ascii="Times New Roman" w:hAnsi="Times New Roman" w:cs="Times New Roman"/>
                <w:b/>
                <w:szCs w:val="24"/>
              </w:rPr>
              <w:t>ncoder</w:t>
            </w:r>
          </w:p>
        </w:tc>
        <w:tc>
          <w:tcPr>
            <w:tcW w:w="2074" w:type="dxa"/>
            <w:gridSpan w:val="2"/>
          </w:tcPr>
          <w:p w14:paraId="6B8E5D9F" w14:textId="7026F40A" w:rsidR="00EF42A1" w:rsidRPr="00B70C40" w:rsidRDefault="00BC4524" w:rsidP="00EF42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0C40"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="00EF42A1" w:rsidRPr="00B70C40">
              <w:rPr>
                <w:rFonts w:ascii="Times New Roman" w:hAnsi="Times New Roman" w:cs="Times New Roman"/>
                <w:b/>
                <w:szCs w:val="24"/>
              </w:rPr>
              <w:t>ecoder</w:t>
            </w:r>
          </w:p>
        </w:tc>
      </w:tr>
      <w:tr w:rsidR="00920768" w14:paraId="63A9DBD9" w14:textId="77777777" w:rsidTr="004C08C2">
        <w:tc>
          <w:tcPr>
            <w:tcW w:w="4148" w:type="dxa"/>
            <w:gridSpan w:val="4"/>
          </w:tcPr>
          <w:p w14:paraId="5D82D66D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2074" w:type="dxa"/>
            <w:gridSpan w:val="2"/>
          </w:tcPr>
          <w:p w14:paraId="7F690363" w14:textId="4DAC255D" w:rsidR="00EF42A1" w:rsidRDefault="00732D4C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21202</w:t>
            </w:r>
          </w:p>
        </w:tc>
        <w:tc>
          <w:tcPr>
            <w:tcW w:w="2074" w:type="dxa"/>
            <w:gridSpan w:val="2"/>
          </w:tcPr>
          <w:p w14:paraId="7AB3ED77" w14:textId="70F88B56" w:rsidR="00EF42A1" w:rsidRDefault="00515C73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920768" w14:paraId="61DA4D02" w14:textId="77777777" w:rsidTr="004C08C2">
        <w:tc>
          <w:tcPr>
            <w:tcW w:w="4148" w:type="dxa"/>
            <w:gridSpan w:val="4"/>
          </w:tcPr>
          <w:p w14:paraId="06640A26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2074" w:type="dxa"/>
            <w:gridSpan w:val="2"/>
          </w:tcPr>
          <w:p w14:paraId="46E60003" w14:textId="6022396C" w:rsidR="00EF42A1" w:rsidRDefault="00732D4C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  <w:gridSpan w:val="2"/>
          </w:tcPr>
          <w:p w14:paraId="009B5360" w14:textId="1DE429D8" w:rsidR="00EF42A1" w:rsidRDefault="006F2144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20768" w14:paraId="6BD4B890" w14:textId="77777777" w:rsidTr="004C08C2">
        <w:tc>
          <w:tcPr>
            <w:tcW w:w="4148" w:type="dxa"/>
            <w:gridSpan w:val="4"/>
          </w:tcPr>
          <w:p w14:paraId="0EC93C58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2074" w:type="dxa"/>
            <w:gridSpan w:val="2"/>
          </w:tcPr>
          <w:p w14:paraId="591CA926" w14:textId="1C01DFDE" w:rsidR="00EF42A1" w:rsidRDefault="00732D4C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  <w:gridSpan w:val="2"/>
          </w:tcPr>
          <w:p w14:paraId="3B9204F3" w14:textId="552609C0" w:rsidR="00EF42A1" w:rsidRDefault="006F2144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20768" w14:paraId="4997BD67" w14:textId="77777777" w:rsidTr="004C08C2">
        <w:tc>
          <w:tcPr>
            <w:tcW w:w="4148" w:type="dxa"/>
            <w:gridSpan w:val="4"/>
          </w:tcPr>
          <w:p w14:paraId="5AB967CB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img0</w:t>
            </w:r>
          </w:p>
        </w:tc>
        <w:tc>
          <w:tcPr>
            <w:tcW w:w="2074" w:type="dxa"/>
            <w:gridSpan w:val="2"/>
            <w:vAlign w:val="center"/>
          </w:tcPr>
          <w:p w14:paraId="15CFBDC7" w14:textId="20E1DDEB" w:rsidR="00017B9D" w:rsidRPr="003450B0" w:rsidRDefault="00033FF8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526950</w:t>
            </w:r>
          </w:p>
        </w:tc>
        <w:tc>
          <w:tcPr>
            <w:tcW w:w="2074" w:type="dxa"/>
            <w:gridSpan w:val="2"/>
            <w:vAlign w:val="center"/>
          </w:tcPr>
          <w:p w14:paraId="5DB02567" w14:textId="3D2B1EA3" w:rsidR="00017B9D" w:rsidRPr="003450B0" w:rsidRDefault="00EE3641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61590</w:t>
            </w:r>
          </w:p>
        </w:tc>
      </w:tr>
      <w:tr w:rsidR="00920768" w14:paraId="70C7423A" w14:textId="77777777" w:rsidTr="004C08C2">
        <w:trPr>
          <w:trHeight w:val="70"/>
        </w:trPr>
        <w:tc>
          <w:tcPr>
            <w:tcW w:w="4148" w:type="dxa"/>
            <w:gridSpan w:val="4"/>
          </w:tcPr>
          <w:p w14:paraId="5D4A0237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img1</w:t>
            </w:r>
          </w:p>
        </w:tc>
        <w:tc>
          <w:tcPr>
            <w:tcW w:w="2074" w:type="dxa"/>
            <w:gridSpan w:val="2"/>
            <w:vAlign w:val="center"/>
          </w:tcPr>
          <w:p w14:paraId="7B43E419" w14:textId="3C4D3BDC" w:rsidR="00017B9D" w:rsidRPr="003450B0" w:rsidRDefault="00BC4524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524760</w:t>
            </w:r>
          </w:p>
        </w:tc>
        <w:tc>
          <w:tcPr>
            <w:tcW w:w="2074" w:type="dxa"/>
            <w:gridSpan w:val="2"/>
            <w:vAlign w:val="center"/>
          </w:tcPr>
          <w:p w14:paraId="76929767" w14:textId="43CA9337" w:rsidR="00017B9D" w:rsidRPr="003450B0" w:rsidRDefault="00EE3641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61620</w:t>
            </w:r>
          </w:p>
        </w:tc>
      </w:tr>
      <w:tr w:rsidR="00920768" w14:paraId="78A2B445" w14:textId="77777777" w:rsidTr="004C08C2">
        <w:tc>
          <w:tcPr>
            <w:tcW w:w="4148" w:type="dxa"/>
            <w:gridSpan w:val="4"/>
          </w:tcPr>
          <w:p w14:paraId="274495FF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img2</w:t>
            </w:r>
          </w:p>
        </w:tc>
        <w:tc>
          <w:tcPr>
            <w:tcW w:w="2074" w:type="dxa"/>
            <w:gridSpan w:val="2"/>
            <w:vAlign w:val="center"/>
          </w:tcPr>
          <w:p w14:paraId="0D3B12E9" w14:textId="517F7446" w:rsidR="00017B9D" w:rsidRPr="003450B0" w:rsidRDefault="00BC4524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309060</w:t>
            </w:r>
          </w:p>
        </w:tc>
        <w:tc>
          <w:tcPr>
            <w:tcW w:w="2074" w:type="dxa"/>
            <w:gridSpan w:val="2"/>
            <w:vAlign w:val="center"/>
          </w:tcPr>
          <w:p w14:paraId="2E511BC2" w14:textId="593758DA" w:rsidR="00017B9D" w:rsidRPr="003450B0" w:rsidRDefault="00EE3641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61590</w:t>
            </w:r>
          </w:p>
        </w:tc>
      </w:tr>
      <w:tr w:rsidR="00920768" w14:paraId="4D6FB91F" w14:textId="77777777" w:rsidTr="008C6CA1">
        <w:trPr>
          <w:trHeight w:val="3204"/>
        </w:trPr>
        <w:tc>
          <w:tcPr>
            <w:tcW w:w="4148" w:type="dxa"/>
            <w:gridSpan w:val="4"/>
          </w:tcPr>
          <w:p w14:paraId="33924F91" w14:textId="77777777" w:rsidR="00017B9D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flow summary) 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</w:p>
          <w:p w14:paraId="14EAB042" w14:textId="7967A4B3" w:rsidR="00AD66B7" w:rsidRDefault="00033FF0" w:rsidP="00017B9D">
            <w:pPr>
              <w:rPr>
                <w:rFonts w:ascii="Times New Roman" w:hAnsi="Times New Roman" w:cs="Times New Roman"/>
              </w:rPr>
            </w:pPr>
            <w:r w:rsidRPr="00033FF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26618A" wp14:editId="27E431A9">
                  <wp:extent cx="2394172" cy="1777041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14" cy="178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4ECE05A9" w14:textId="7DA1244F" w:rsidR="00017B9D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 decoder</w:t>
            </w:r>
          </w:p>
          <w:p w14:paraId="29FAD5C6" w14:textId="41601CDC" w:rsidR="00EE3641" w:rsidRDefault="00732D4C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732D4C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F4001F6" wp14:editId="2AE8FF1B">
                  <wp:extent cx="2312383" cy="177704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12" cy="177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88AC1" w14:textId="718011F7" w:rsidR="00C35F9D" w:rsidRDefault="00C35F9D" w:rsidP="00017B9D">
            <w:pPr>
              <w:rPr>
                <w:rFonts w:ascii="Times New Roman" w:hAnsi="Times New Roman" w:cs="Times New Roman"/>
              </w:rPr>
            </w:pPr>
          </w:p>
        </w:tc>
      </w:tr>
      <w:tr w:rsidR="00017B9D" w14:paraId="5A1449C9" w14:textId="77777777" w:rsidTr="004C08C2">
        <w:trPr>
          <w:trHeight w:val="131"/>
        </w:trPr>
        <w:tc>
          <w:tcPr>
            <w:tcW w:w="8296" w:type="dxa"/>
            <w:gridSpan w:val="8"/>
          </w:tcPr>
          <w:p w14:paraId="521DBE24" w14:textId="77777777" w:rsidR="00017B9D" w:rsidRPr="00CA3F28" w:rsidRDefault="00017B9D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017B9D" w14:paraId="08D60B48" w14:textId="77777777" w:rsidTr="004859A2">
        <w:trPr>
          <w:trHeight w:val="2509"/>
        </w:trPr>
        <w:tc>
          <w:tcPr>
            <w:tcW w:w="8296" w:type="dxa"/>
            <w:gridSpan w:val="8"/>
          </w:tcPr>
          <w:p w14:paraId="18FE48DC" w14:textId="2356776B" w:rsidR="00017B9D" w:rsidRDefault="004B67F7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Encoder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read state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先把值全部存到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reg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裡，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在進行解析，我在前面多加了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element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用來給一開始的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search pointer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，避免他指到負的，再來美輸出一個就把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string_buffer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往後移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len+1</w:t>
            </w:r>
            <w:r w:rsidR="0026072B">
              <w:rPr>
                <w:rFonts w:ascii="Times New Roman" w:hAnsi="Times New Roman" w:cs="Times New Roman" w:hint="eastAsia"/>
                <w:color w:val="000000" w:themeColor="text1"/>
              </w:rPr>
              <w:t>個直到結束</w:t>
            </w:r>
          </w:p>
          <w:p w14:paraId="47300C7A" w14:textId="195B7E89" w:rsidR="002A43D3" w:rsidRDefault="002A43D3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121BEB" w14:textId="7EBCE394" w:rsidR="002A43D3" w:rsidRDefault="002A43D3" w:rsidP="00017B9D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ecoder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則是在每一個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clock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都把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buffer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往後移一位，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buff[0]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則是根據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cnt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是否等於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ode_len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來判斷是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chardata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還是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buff[c</w:t>
            </w:r>
            <w:r>
              <w:rPr>
                <w:rFonts w:ascii="Times New Roman" w:hAnsi="Times New Roman" w:cs="Times New Roman"/>
                <w:color w:val="000000" w:themeColor="text1"/>
              </w:rPr>
              <w:t>ode_pos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]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，一直下去就會直到正確答案。</w:t>
            </w:r>
          </w:p>
          <w:p w14:paraId="55FD750D" w14:textId="77777777" w:rsidR="0026072B" w:rsidRDefault="0026072B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75F94A3" w14:textId="44D7D1A5" w:rsidR="0026072B" w:rsidRPr="004B67F7" w:rsidRDefault="0026072B" w:rsidP="00017B9D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</w:p>
        </w:tc>
      </w:tr>
    </w:tbl>
    <w:p w14:paraId="167B895F" w14:textId="77777777" w:rsidR="006B4CD6" w:rsidRPr="004859A2" w:rsidRDefault="004859A2" w:rsidP="0048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>Scoring = (Total logic elements + total memory bit + 9*embedded multiplier 9-bit element)</w:t>
      </w: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9D27" w14:textId="77777777" w:rsidR="00015785" w:rsidRDefault="00015785" w:rsidP="00404F3A">
      <w:r>
        <w:separator/>
      </w:r>
    </w:p>
  </w:endnote>
  <w:endnote w:type="continuationSeparator" w:id="0">
    <w:p w14:paraId="40DC7E49" w14:textId="77777777" w:rsidR="00015785" w:rsidRDefault="0001578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558E" w14:textId="77777777" w:rsidR="00015785" w:rsidRDefault="00015785" w:rsidP="00404F3A">
      <w:r>
        <w:separator/>
      </w:r>
    </w:p>
  </w:footnote>
  <w:footnote w:type="continuationSeparator" w:id="0">
    <w:p w14:paraId="7AC86D2A" w14:textId="77777777" w:rsidR="00015785" w:rsidRDefault="0001578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0620625">
    <w:abstractNumId w:val="0"/>
  </w:num>
  <w:num w:numId="2" w16cid:durableId="84398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169"/>
    <w:rsid w:val="00015785"/>
    <w:rsid w:val="00017B9D"/>
    <w:rsid w:val="0002538F"/>
    <w:rsid w:val="00033FF0"/>
    <w:rsid w:val="00033FF8"/>
    <w:rsid w:val="0007520E"/>
    <w:rsid w:val="000760A9"/>
    <w:rsid w:val="000F4332"/>
    <w:rsid w:val="000F6DE7"/>
    <w:rsid w:val="0014650D"/>
    <w:rsid w:val="0018749A"/>
    <w:rsid w:val="001D3E53"/>
    <w:rsid w:val="00231AB5"/>
    <w:rsid w:val="0026072B"/>
    <w:rsid w:val="002A43D3"/>
    <w:rsid w:val="002F1DD3"/>
    <w:rsid w:val="003450B0"/>
    <w:rsid w:val="003928FA"/>
    <w:rsid w:val="003F0425"/>
    <w:rsid w:val="0040166D"/>
    <w:rsid w:val="00404F3A"/>
    <w:rsid w:val="00407E41"/>
    <w:rsid w:val="004406CA"/>
    <w:rsid w:val="00462D18"/>
    <w:rsid w:val="004859A2"/>
    <w:rsid w:val="004B3813"/>
    <w:rsid w:val="004B6449"/>
    <w:rsid w:val="004B67F7"/>
    <w:rsid w:val="004C08C2"/>
    <w:rsid w:val="0050797E"/>
    <w:rsid w:val="00515C73"/>
    <w:rsid w:val="00516E26"/>
    <w:rsid w:val="00533970"/>
    <w:rsid w:val="00582C04"/>
    <w:rsid w:val="005C409F"/>
    <w:rsid w:val="006065ED"/>
    <w:rsid w:val="0066384E"/>
    <w:rsid w:val="006721C9"/>
    <w:rsid w:val="006B4CD6"/>
    <w:rsid w:val="006F2144"/>
    <w:rsid w:val="0070486B"/>
    <w:rsid w:val="00713E8E"/>
    <w:rsid w:val="00732D4C"/>
    <w:rsid w:val="007A7443"/>
    <w:rsid w:val="007B1881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0768"/>
    <w:rsid w:val="009238E4"/>
    <w:rsid w:val="00983084"/>
    <w:rsid w:val="00987A76"/>
    <w:rsid w:val="00992169"/>
    <w:rsid w:val="009C5AAD"/>
    <w:rsid w:val="009E7C9C"/>
    <w:rsid w:val="00A21DA3"/>
    <w:rsid w:val="00A71A89"/>
    <w:rsid w:val="00AC5A91"/>
    <w:rsid w:val="00AD66B7"/>
    <w:rsid w:val="00B13032"/>
    <w:rsid w:val="00B33C7B"/>
    <w:rsid w:val="00B54A75"/>
    <w:rsid w:val="00B70C40"/>
    <w:rsid w:val="00BC4524"/>
    <w:rsid w:val="00C05ADF"/>
    <w:rsid w:val="00C35F9D"/>
    <w:rsid w:val="00C6512C"/>
    <w:rsid w:val="00C941C8"/>
    <w:rsid w:val="00CA5069"/>
    <w:rsid w:val="00CB055A"/>
    <w:rsid w:val="00D231C4"/>
    <w:rsid w:val="00D31D48"/>
    <w:rsid w:val="00D80E1F"/>
    <w:rsid w:val="00DA2899"/>
    <w:rsid w:val="00DA6291"/>
    <w:rsid w:val="00E15034"/>
    <w:rsid w:val="00E21B73"/>
    <w:rsid w:val="00E432A8"/>
    <w:rsid w:val="00E45BD4"/>
    <w:rsid w:val="00E51457"/>
    <w:rsid w:val="00E61CA0"/>
    <w:rsid w:val="00EC3724"/>
    <w:rsid w:val="00EE3641"/>
    <w:rsid w:val="00EF42A1"/>
    <w:rsid w:val="00F03ABB"/>
    <w:rsid w:val="00F112D8"/>
    <w:rsid w:val="00F17613"/>
    <w:rsid w:val="00F42879"/>
    <w:rsid w:val="00FB6645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3CB4"/>
  <w15:docId w15:val="{7627BF0C-E985-479E-BF87-9559C3EE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洪緯宸 HUNG, WEI-CHEN</cp:lastModifiedBy>
  <cp:revision>10</cp:revision>
  <dcterms:created xsi:type="dcterms:W3CDTF">2020-04-20T15:46:00Z</dcterms:created>
  <dcterms:modified xsi:type="dcterms:W3CDTF">2022-04-25T04:13:00Z</dcterms:modified>
</cp:coreProperties>
</file>