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24073" w14:textId="77777777" w:rsidR="00992169" w:rsidRDefault="00992169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582C04">
        <w:rPr>
          <w:rFonts w:ascii="Times New Roman" w:hAnsi="Times New Roman" w:cs="Times New Roman"/>
          <w:sz w:val="28"/>
        </w:rPr>
        <w:t>2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582C04">
        <w:rPr>
          <w:rFonts w:ascii="Times New Roman" w:hAnsi="Times New Roman" w:cs="Times New Roman"/>
          <w:sz w:val="28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3"/>
        <w:gridCol w:w="58"/>
        <w:gridCol w:w="1344"/>
        <w:gridCol w:w="1378"/>
        <w:gridCol w:w="1443"/>
        <w:gridCol w:w="732"/>
        <w:gridCol w:w="600"/>
        <w:gridCol w:w="1308"/>
      </w:tblGrid>
      <w:tr w:rsidR="0018749A" w14:paraId="2EF44EE1" w14:textId="77777777" w:rsidTr="00180975">
        <w:tc>
          <w:tcPr>
            <w:tcW w:w="1413" w:type="dxa"/>
            <w:gridSpan w:val="2"/>
          </w:tcPr>
          <w:p w14:paraId="53AF4A00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83" w:type="dxa"/>
            <w:gridSpan w:val="6"/>
            <w:shd w:val="clear" w:color="auto" w:fill="FFFFFF" w:themeFill="background1"/>
          </w:tcPr>
          <w:p w14:paraId="06B6D41F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18749A" w14:paraId="1307BDC8" w14:textId="77777777" w:rsidTr="00180975">
        <w:tc>
          <w:tcPr>
            <w:tcW w:w="1413" w:type="dxa"/>
            <w:gridSpan w:val="2"/>
          </w:tcPr>
          <w:p w14:paraId="6D82C841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83" w:type="dxa"/>
            <w:gridSpan w:val="6"/>
            <w:shd w:val="clear" w:color="auto" w:fill="FFFFFF" w:themeFill="background1"/>
          </w:tcPr>
          <w:p w14:paraId="4D49607F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14:paraId="7D404248" w14:textId="77777777" w:rsidTr="00180975">
        <w:tc>
          <w:tcPr>
            <w:tcW w:w="8296" w:type="dxa"/>
            <w:gridSpan w:val="8"/>
          </w:tcPr>
          <w:p w14:paraId="2B086CBC" w14:textId="77777777"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3F28">
              <w:rPr>
                <w:rFonts w:ascii="Times New Roman" w:hAnsi="Times New Roman" w:cs="Times New Roman"/>
                <w:b/>
              </w:rPr>
              <w:t>Simulation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515C73" w14:paraId="75AEBD8E" w14:textId="77777777" w:rsidTr="00820A0D">
        <w:tc>
          <w:tcPr>
            <w:tcW w:w="1382" w:type="dxa"/>
          </w:tcPr>
          <w:p w14:paraId="253BCA21" w14:textId="77777777" w:rsidR="00EF42A1" w:rsidRDefault="00EF42A1" w:rsidP="00EF42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1383" w:type="dxa"/>
            <w:gridSpan w:val="2"/>
            <w:shd w:val="clear" w:color="auto" w:fill="D0CECE" w:themeFill="background2" w:themeFillShade="E6"/>
            <w:vAlign w:val="center"/>
          </w:tcPr>
          <w:p w14:paraId="01C62524" w14:textId="77777777" w:rsidR="00EF42A1" w:rsidRDefault="00EF42A1" w:rsidP="00EF42A1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Pass/ Fail (encoder)</w:t>
            </w:r>
          </w:p>
        </w:tc>
        <w:tc>
          <w:tcPr>
            <w:tcW w:w="1383" w:type="dxa"/>
            <w:shd w:val="clear" w:color="auto" w:fill="D0CECE" w:themeFill="background2" w:themeFillShade="E6"/>
            <w:vAlign w:val="center"/>
          </w:tcPr>
          <w:p w14:paraId="298B7EB1" w14:textId="77777777" w:rsidR="00EF42A1" w:rsidRDefault="00EF42A1" w:rsidP="00EF42A1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Pass/ Fail (decoder)</w:t>
            </w:r>
          </w:p>
        </w:tc>
        <w:tc>
          <w:tcPr>
            <w:tcW w:w="1382" w:type="dxa"/>
            <w:vAlign w:val="center"/>
          </w:tcPr>
          <w:p w14:paraId="67881103" w14:textId="77777777" w:rsidR="00EF42A1" w:rsidRPr="006F5B14" w:rsidRDefault="00EF42A1" w:rsidP="00EF42A1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1383" w:type="dxa"/>
            <w:gridSpan w:val="2"/>
            <w:shd w:val="clear" w:color="auto" w:fill="D0CECE" w:themeFill="background2" w:themeFillShade="E6"/>
            <w:vAlign w:val="center"/>
          </w:tcPr>
          <w:p w14:paraId="6A018038" w14:textId="77777777" w:rsidR="00EF42A1" w:rsidRPr="0066384E" w:rsidRDefault="00EF42A1" w:rsidP="00EF42A1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6384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Pass/ Fail (encoder)</w:t>
            </w:r>
          </w:p>
        </w:tc>
        <w:tc>
          <w:tcPr>
            <w:tcW w:w="1383" w:type="dxa"/>
            <w:shd w:val="clear" w:color="auto" w:fill="D0CECE" w:themeFill="background2" w:themeFillShade="E6"/>
            <w:vAlign w:val="center"/>
          </w:tcPr>
          <w:p w14:paraId="56A0E645" w14:textId="77777777" w:rsidR="00EF42A1" w:rsidRPr="0066384E" w:rsidRDefault="00EF42A1" w:rsidP="00EF42A1">
            <w:pPr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6384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Pass/ Fail (decoder)</w:t>
            </w:r>
          </w:p>
        </w:tc>
      </w:tr>
      <w:tr w:rsidR="00515C73" w14:paraId="36DA1D36" w14:textId="77777777" w:rsidTr="008C6CA1">
        <w:trPr>
          <w:trHeight w:val="3022"/>
        </w:trPr>
        <w:tc>
          <w:tcPr>
            <w:tcW w:w="4148" w:type="dxa"/>
            <w:gridSpan w:val="4"/>
          </w:tcPr>
          <w:p w14:paraId="2FF1CCB5" w14:textId="77777777" w:rsidR="00E21B73" w:rsidRDefault="00F112D8" w:rsidP="00EF42A1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CA5069">
              <w:rPr>
                <w:rFonts w:ascii="Times New Roman" w:hAnsi="Times New Roman" w:cs="Times New Roman"/>
                <w:color w:val="BFBFBF" w:themeColor="background1" w:themeShade="BF"/>
              </w:rPr>
              <w:t>Decoder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 </w:t>
            </w:r>
            <w:r w:rsidRPr="00CA5069">
              <w:rPr>
                <w:rFonts w:ascii="Times New Roman" w:hAnsi="Times New Roman" w:cs="Times New Roman" w:hint="eastAsia"/>
                <w:color w:val="BFBFBF" w:themeColor="background1" w:themeShade="BF"/>
              </w:rPr>
              <w:t>i</w:t>
            </w:r>
            <w:r w:rsidRPr="00CA5069">
              <w:rPr>
                <w:rFonts w:ascii="Times New Roman" w:hAnsi="Times New Roman" w:cs="Times New Roman"/>
                <w:color w:val="BFBFBF" w:themeColor="background1" w:themeShade="BF"/>
              </w:rPr>
              <w:t>mg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0</w:t>
            </w:r>
          </w:p>
          <w:p w14:paraId="77F04E0C" w14:textId="77777777" w:rsidR="0070486B" w:rsidRDefault="0070486B" w:rsidP="00EF42A1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DA6291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inline distT="0" distB="0" distL="0" distR="0" wp14:anchorId="442E18BA" wp14:editId="3777723C">
                  <wp:extent cx="2729230" cy="1039644"/>
                  <wp:effectExtent l="0" t="0" r="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651" cy="1043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1E46FF" w14:textId="3506CF8D" w:rsidR="0018749A" w:rsidRPr="00CA5069" w:rsidRDefault="0018749A" w:rsidP="00EF42A1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18749A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inline distT="0" distB="0" distL="0" distR="0" wp14:anchorId="6155261E" wp14:editId="4EAE45CA">
                  <wp:extent cx="2720228" cy="1179290"/>
                  <wp:effectExtent l="0" t="0" r="4445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5447" cy="1190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gridSpan w:val="4"/>
          </w:tcPr>
          <w:p w14:paraId="5116ACA9" w14:textId="77777777" w:rsidR="00CA5069" w:rsidRDefault="0002538F" w:rsidP="0002538F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E</w:t>
            </w:r>
            <w:r w:rsidR="00E21B73">
              <w:rPr>
                <w:rFonts w:ascii="Times New Roman" w:hAnsi="Times New Roman" w:cs="Times New Roman"/>
                <w:color w:val="BFBFBF" w:themeColor="background1" w:themeShade="BF"/>
              </w:rPr>
              <w:t>ncoder</w:t>
            </w: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 xml:space="preserve"> </w:t>
            </w:r>
            <w:r w:rsidR="00CA5069" w:rsidRPr="00CA5069">
              <w:rPr>
                <w:rFonts w:ascii="Times New Roman" w:hAnsi="Times New Roman" w:cs="Times New Roman" w:hint="eastAsia"/>
                <w:color w:val="BFBFBF" w:themeColor="background1" w:themeShade="BF"/>
              </w:rPr>
              <w:t>i</w:t>
            </w:r>
            <w:r w:rsidR="00CA5069" w:rsidRPr="00CA5069">
              <w:rPr>
                <w:rFonts w:ascii="Times New Roman" w:hAnsi="Times New Roman" w:cs="Times New Roman"/>
                <w:color w:val="BFBFBF" w:themeColor="background1" w:themeShade="BF"/>
              </w:rPr>
              <w:t>mg0</w:t>
            </w:r>
          </w:p>
          <w:p w14:paraId="2263B120" w14:textId="3D14276C" w:rsidR="00DA2899" w:rsidRDefault="00DA2899" w:rsidP="00DA2899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  <w:p w14:paraId="1C7E5D9D" w14:textId="68871CAB" w:rsidR="00DA6291" w:rsidRPr="0002538F" w:rsidRDefault="00DA6291" w:rsidP="00DA2899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  <w:tr w:rsidR="00515C73" w14:paraId="66D30E30" w14:textId="77777777" w:rsidTr="008C6CA1">
        <w:trPr>
          <w:trHeight w:val="3022"/>
        </w:trPr>
        <w:tc>
          <w:tcPr>
            <w:tcW w:w="4148" w:type="dxa"/>
            <w:gridSpan w:val="4"/>
          </w:tcPr>
          <w:p w14:paraId="2C50A9BF" w14:textId="77777777" w:rsidR="00D80E1F" w:rsidRDefault="00F112D8" w:rsidP="0083053C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CA5069">
              <w:rPr>
                <w:rFonts w:ascii="Times New Roman" w:hAnsi="Times New Roman" w:cs="Times New Roman"/>
                <w:color w:val="BFBFBF" w:themeColor="background1" w:themeShade="BF"/>
              </w:rPr>
              <w:t>Decoder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 </w:t>
            </w:r>
            <w:r w:rsidRPr="00CA5069">
              <w:rPr>
                <w:rFonts w:ascii="Times New Roman" w:hAnsi="Times New Roman" w:cs="Times New Roman" w:hint="eastAsia"/>
                <w:color w:val="BFBFBF" w:themeColor="background1" w:themeShade="BF"/>
              </w:rPr>
              <w:t>i</w:t>
            </w:r>
            <w:r w:rsidRPr="00CA5069">
              <w:rPr>
                <w:rFonts w:ascii="Times New Roman" w:hAnsi="Times New Roman" w:cs="Times New Roman"/>
                <w:color w:val="BFBFBF" w:themeColor="background1" w:themeShade="BF"/>
              </w:rPr>
              <w:t>mg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1</w:t>
            </w:r>
          </w:p>
          <w:p w14:paraId="56C79E14" w14:textId="77777777" w:rsidR="0070486B" w:rsidRDefault="0070486B" w:rsidP="0083053C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6065ED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inline distT="0" distB="0" distL="0" distR="0" wp14:anchorId="0B484185" wp14:editId="5D3FBFE8">
                  <wp:extent cx="2796988" cy="1026393"/>
                  <wp:effectExtent l="0" t="0" r="381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006" cy="1034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ADE63A" w14:textId="1EF0890B" w:rsidR="0018749A" w:rsidRPr="006F5B14" w:rsidRDefault="0018749A" w:rsidP="0083053C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18749A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inline distT="0" distB="0" distL="0" distR="0" wp14:anchorId="0CC61F39" wp14:editId="0A8D39C1">
                  <wp:extent cx="2534106" cy="101626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446" cy="1058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gridSpan w:val="4"/>
          </w:tcPr>
          <w:p w14:paraId="0D745D93" w14:textId="0BD45372" w:rsidR="00D80E1F" w:rsidRDefault="0002538F" w:rsidP="0002538F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E</w:t>
            </w:r>
            <w:r w:rsidR="00E432A8">
              <w:rPr>
                <w:rFonts w:ascii="Times New Roman" w:hAnsi="Times New Roman" w:cs="Times New Roman"/>
                <w:color w:val="BFBFBF" w:themeColor="background1" w:themeShade="BF"/>
              </w:rPr>
              <w:t>ncoder</w:t>
            </w: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 xml:space="preserve"> </w:t>
            </w:r>
            <w:r w:rsidR="00E432A8" w:rsidRPr="00CA5069">
              <w:rPr>
                <w:rFonts w:ascii="Times New Roman" w:hAnsi="Times New Roman" w:cs="Times New Roman" w:hint="eastAsia"/>
                <w:color w:val="BFBFBF" w:themeColor="background1" w:themeShade="BF"/>
              </w:rPr>
              <w:t>i</w:t>
            </w:r>
            <w:r w:rsidR="00E432A8" w:rsidRPr="00CA5069">
              <w:rPr>
                <w:rFonts w:ascii="Times New Roman" w:hAnsi="Times New Roman" w:cs="Times New Roman"/>
                <w:color w:val="BFBFBF" w:themeColor="background1" w:themeShade="BF"/>
              </w:rPr>
              <w:t>mg</w:t>
            </w:r>
            <w:r w:rsidR="00E432A8">
              <w:rPr>
                <w:rFonts w:ascii="Times New Roman" w:hAnsi="Times New Roman" w:cs="Times New Roman"/>
                <w:color w:val="BFBFBF" w:themeColor="background1" w:themeShade="BF"/>
              </w:rPr>
              <w:t>1</w:t>
            </w:r>
          </w:p>
          <w:p w14:paraId="6B91EEFD" w14:textId="047C4A3D" w:rsidR="006065ED" w:rsidRDefault="006065ED" w:rsidP="0002538F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  <w:p w14:paraId="2C6BA859" w14:textId="4B7EDE2D" w:rsidR="00C05ADF" w:rsidRDefault="00C05ADF" w:rsidP="0002538F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  <w:p w14:paraId="1C6351C1" w14:textId="5CEB8236" w:rsidR="0002538F" w:rsidRDefault="0002538F" w:rsidP="0002538F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  <w:p w14:paraId="7B1B7136" w14:textId="7D50B601" w:rsidR="00E45BD4" w:rsidRPr="006F5B14" w:rsidRDefault="00E45BD4" w:rsidP="0002538F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  <w:tr w:rsidR="00515C73" w14:paraId="149C0CEB" w14:textId="77777777" w:rsidTr="008C6CA1">
        <w:trPr>
          <w:trHeight w:val="3022"/>
        </w:trPr>
        <w:tc>
          <w:tcPr>
            <w:tcW w:w="4148" w:type="dxa"/>
            <w:gridSpan w:val="4"/>
          </w:tcPr>
          <w:p w14:paraId="2FCC8CF5" w14:textId="77777777" w:rsidR="00D80E1F" w:rsidRDefault="00F112D8" w:rsidP="00F112D8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CA5069">
              <w:rPr>
                <w:rFonts w:ascii="Times New Roman" w:hAnsi="Times New Roman" w:cs="Times New Roman"/>
                <w:color w:val="BFBFBF" w:themeColor="background1" w:themeShade="BF"/>
              </w:rPr>
              <w:t>D</w:t>
            </w:r>
            <w:r w:rsidR="0083053C" w:rsidRPr="00CA5069">
              <w:rPr>
                <w:rFonts w:ascii="Times New Roman" w:hAnsi="Times New Roman" w:cs="Times New Roman"/>
                <w:color w:val="BFBFBF" w:themeColor="background1" w:themeShade="BF"/>
              </w:rPr>
              <w:t>ecoder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 </w:t>
            </w:r>
            <w:r w:rsidR="0083053C" w:rsidRPr="00CA5069">
              <w:rPr>
                <w:rFonts w:ascii="Times New Roman" w:hAnsi="Times New Roman" w:cs="Times New Roman" w:hint="eastAsia"/>
                <w:color w:val="BFBFBF" w:themeColor="background1" w:themeShade="BF"/>
              </w:rPr>
              <w:t>i</w:t>
            </w:r>
            <w:r w:rsidR="0083053C" w:rsidRPr="00CA5069">
              <w:rPr>
                <w:rFonts w:ascii="Times New Roman" w:hAnsi="Times New Roman" w:cs="Times New Roman"/>
                <w:color w:val="BFBFBF" w:themeColor="background1" w:themeShade="BF"/>
              </w:rPr>
              <w:t>mg</w:t>
            </w:r>
            <w:r w:rsidR="0083053C">
              <w:rPr>
                <w:rFonts w:ascii="Times New Roman" w:hAnsi="Times New Roman" w:cs="Times New Roman"/>
                <w:color w:val="BFBFBF" w:themeColor="background1" w:themeShade="BF"/>
              </w:rPr>
              <w:t>2</w:t>
            </w:r>
          </w:p>
          <w:p w14:paraId="55C307D0" w14:textId="77777777" w:rsidR="0070486B" w:rsidRDefault="0070486B" w:rsidP="00F112D8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DA6291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inline distT="0" distB="0" distL="0" distR="0" wp14:anchorId="559B969D" wp14:editId="51D0B227">
                  <wp:extent cx="2456534" cy="878981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926" cy="88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B74A5" w14:textId="6EBBC1A6" w:rsidR="004406CA" w:rsidRPr="006F5B14" w:rsidRDefault="004406CA" w:rsidP="00F112D8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4406CA">
              <w:rPr>
                <w:rFonts w:ascii="Times New Roman" w:hAnsi="Times New Roman" w:cs="Times New Roman"/>
                <w:color w:val="BFBFBF" w:themeColor="background1" w:themeShade="BF"/>
              </w:rPr>
              <w:lastRenderedPageBreak/>
              <w:drawing>
                <wp:inline distT="0" distB="0" distL="0" distR="0" wp14:anchorId="3400E9E0" wp14:editId="23AE70A6">
                  <wp:extent cx="2200835" cy="984361"/>
                  <wp:effectExtent l="0" t="0" r="9525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844" cy="993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gridSpan w:val="4"/>
          </w:tcPr>
          <w:p w14:paraId="0D97065B" w14:textId="4AA88CC6" w:rsidR="00D80E1F" w:rsidRDefault="0002538F" w:rsidP="0002538F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lastRenderedPageBreak/>
              <w:t>E</w:t>
            </w:r>
            <w:r w:rsidR="00E432A8">
              <w:rPr>
                <w:rFonts w:ascii="Times New Roman" w:hAnsi="Times New Roman" w:cs="Times New Roman"/>
                <w:color w:val="BFBFBF" w:themeColor="background1" w:themeShade="BF"/>
              </w:rPr>
              <w:t>ncoder</w:t>
            </w: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 xml:space="preserve"> </w:t>
            </w:r>
            <w:r w:rsidR="00E432A8" w:rsidRPr="00CA5069">
              <w:rPr>
                <w:rFonts w:ascii="Times New Roman" w:hAnsi="Times New Roman" w:cs="Times New Roman" w:hint="eastAsia"/>
                <w:color w:val="BFBFBF" w:themeColor="background1" w:themeShade="BF"/>
              </w:rPr>
              <w:t>i</w:t>
            </w:r>
            <w:r w:rsidR="00E432A8" w:rsidRPr="00CA5069">
              <w:rPr>
                <w:rFonts w:ascii="Times New Roman" w:hAnsi="Times New Roman" w:cs="Times New Roman"/>
                <w:color w:val="BFBFBF" w:themeColor="background1" w:themeShade="BF"/>
              </w:rPr>
              <w:t>mg</w:t>
            </w:r>
            <w:r w:rsidR="00E432A8">
              <w:rPr>
                <w:rFonts w:ascii="Times New Roman" w:hAnsi="Times New Roman" w:cs="Times New Roman"/>
                <w:color w:val="BFBFBF" w:themeColor="background1" w:themeShade="BF"/>
              </w:rPr>
              <w:t>2</w:t>
            </w:r>
          </w:p>
          <w:p w14:paraId="6B541AFB" w14:textId="08344A1B" w:rsidR="0002538F" w:rsidRPr="006F5B14" w:rsidRDefault="0002538F" w:rsidP="00E432A8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  <w:tr w:rsidR="0018749A" w14:paraId="4FAA90D3" w14:textId="77777777" w:rsidTr="00626CA6">
        <w:trPr>
          <w:trHeight w:val="418"/>
        </w:trPr>
        <w:tc>
          <w:tcPr>
            <w:tcW w:w="4148" w:type="dxa"/>
            <w:gridSpan w:val="4"/>
          </w:tcPr>
          <w:p w14:paraId="41A83F0E" w14:textId="77777777" w:rsidR="00EF42A1" w:rsidRPr="00CA3F28" w:rsidRDefault="00EF42A1" w:rsidP="00EF42A1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CA3F28">
              <w:rPr>
                <w:rFonts w:ascii="Times New Roman" w:hAnsi="Times New Roman" w:cs="Times New Roman"/>
                <w:b/>
              </w:rPr>
              <w:t>Synthesis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  <w:tc>
          <w:tcPr>
            <w:tcW w:w="2074" w:type="dxa"/>
            <w:gridSpan w:val="2"/>
          </w:tcPr>
          <w:p w14:paraId="6E87D1F4" w14:textId="77777777" w:rsidR="00EF42A1" w:rsidRPr="00B70C40" w:rsidRDefault="00EF42A1" w:rsidP="00EF42A1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B70C40">
              <w:rPr>
                <w:rFonts w:ascii="Times New Roman" w:hAnsi="Times New Roman" w:cs="Times New Roman" w:hint="eastAsia"/>
                <w:b/>
                <w:szCs w:val="24"/>
              </w:rPr>
              <w:t>e</w:t>
            </w:r>
            <w:r w:rsidRPr="00B70C40">
              <w:rPr>
                <w:rFonts w:ascii="Times New Roman" w:hAnsi="Times New Roman" w:cs="Times New Roman"/>
                <w:b/>
                <w:szCs w:val="24"/>
              </w:rPr>
              <w:t>ncoder</w:t>
            </w:r>
          </w:p>
        </w:tc>
        <w:tc>
          <w:tcPr>
            <w:tcW w:w="2074" w:type="dxa"/>
            <w:gridSpan w:val="2"/>
          </w:tcPr>
          <w:p w14:paraId="6B8E5D9F" w14:textId="77777777" w:rsidR="00EF42A1" w:rsidRPr="00B70C40" w:rsidRDefault="00EF42A1" w:rsidP="00EF42A1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B70C40">
              <w:rPr>
                <w:rFonts w:ascii="Times New Roman" w:hAnsi="Times New Roman" w:cs="Times New Roman" w:hint="eastAsia"/>
                <w:b/>
                <w:szCs w:val="24"/>
              </w:rPr>
              <w:t>d</w:t>
            </w:r>
            <w:r w:rsidRPr="00B70C40">
              <w:rPr>
                <w:rFonts w:ascii="Times New Roman" w:hAnsi="Times New Roman" w:cs="Times New Roman"/>
                <w:b/>
                <w:szCs w:val="24"/>
              </w:rPr>
              <w:t>ecoder</w:t>
            </w:r>
          </w:p>
        </w:tc>
      </w:tr>
      <w:tr w:rsidR="0018749A" w14:paraId="63A9DBD9" w14:textId="77777777" w:rsidTr="00626CA6">
        <w:tc>
          <w:tcPr>
            <w:tcW w:w="4148" w:type="dxa"/>
            <w:gridSpan w:val="4"/>
          </w:tcPr>
          <w:p w14:paraId="5D82D66D" w14:textId="77777777" w:rsidR="00EF42A1" w:rsidRPr="006F5B14" w:rsidRDefault="00EF42A1" w:rsidP="00EF42A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F5B14"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2074" w:type="dxa"/>
            <w:gridSpan w:val="2"/>
          </w:tcPr>
          <w:p w14:paraId="7F690363" w14:textId="77777777" w:rsidR="00EF42A1" w:rsidRDefault="00EF42A1" w:rsidP="00EF4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  <w:gridSpan w:val="2"/>
          </w:tcPr>
          <w:p w14:paraId="7AB3ED77" w14:textId="70F88B56" w:rsidR="00EF42A1" w:rsidRDefault="00515C73" w:rsidP="00EF4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</w:t>
            </w:r>
          </w:p>
        </w:tc>
      </w:tr>
      <w:tr w:rsidR="0018749A" w14:paraId="61DA4D02" w14:textId="77777777" w:rsidTr="00626CA6">
        <w:tc>
          <w:tcPr>
            <w:tcW w:w="4148" w:type="dxa"/>
            <w:gridSpan w:val="4"/>
          </w:tcPr>
          <w:p w14:paraId="06640A26" w14:textId="77777777" w:rsidR="00EF42A1" w:rsidRPr="006F5B14" w:rsidRDefault="00EF42A1" w:rsidP="00EF42A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otal memory bit</w:t>
            </w:r>
          </w:p>
        </w:tc>
        <w:tc>
          <w:tcPr>
            <w:tcW w:w="2074" w:type="dxa"/>
            <w:gridSpan w:val="2"/>
          </w:tcPr>
          <w:p w14:paraId="46E60003" w14:textId="77777777" w:rsidR="00EF42A1" w:rsidRDefault="00EF42A1" w:rsidP="00EF4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  <w:gridSpan w:val="2"/>
          </w:tcPr>
          <w:p w14:paraId="009B5360" w14:textId="1DE429D8" w:rsidR="00EF42A1" w:rsidRDefault="006F2144" w:rsidP="00EF4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18749A" w14:paraId="6BD4B890" w14:textId="77777777" w:rsidTr="00626CA6">
        <w:tc>
          <w:tcPr>
            <w:tcW w:w="4148" w:type="dxa"/>
            <w:gridSpan w:val="4"/>
          </w:tcPr>
          <w:p w14:paraId="0EC93C58" w14:textId="77777777" w:rsidR="00EF42A1" w:rsidRPr="006F5B14" w:rsidRDefault="00EF42A1" w:rsidP="00EF42A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mbedded multiplier 9-bit element</w:t>
            </w:r>
          </w:p>
        </w:tc>
        <w:tc>
          <w:tcPr>
            <w:tcW w:w="2074" w:type="dxa"/>
            <w:gridSpan w:val="2"/>
          </w:tcPr>
          <w:p w14:paraId="591CA926" w14:textId="77777777" w:rsidR="00EF42A1" w:rsidRDefault="00EF42A1" w:rsidP="00EF4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  <w:gridSpan w:val="2"/>
          </w:tcPr>
          <w:p w14:paraId="3B9204F3" w14:textId="552609C0" w:rsidR="00EF42A1" w:rsidRDefault="006F2144" w:rsidP="00EF4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18749A" w14:paraId="4997BD67" w14:textId="77777777" w:rsidTr="00626CA6">
        <w:tc>
          <w:tcPr>
            <w:tcW w:w="4148" w:type="dxa"/>
            <w:gridSpan w:val="4"/>
          </w:tcPr>
          <w:p w14:paraId="5AB967CB" w14:textId="77777777" w:rsidR="00017B9D" w:rsidRDefault="00017B9D" w:rsidP="00017B9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Simulation time img0</w:t>
            </w:r>
          </w:p>
        </w:tc>
        <w:tc>
          <w:tcPr>
            <w:tcW w:w="2074" w:type="dxa"/>
            <w:gridSpan w:val="2"/>
            <w:vAlign w:val="center"/>
          </w:tcPr>
          <w:p w14:paraId="15CFBDC7" w14:textId="77777777" w:rsidR="00017B9D" w:rsidRPr="003450B0" w:rsidRDefault="00017B9D" w:rsidP="00017B9D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</w:rPr>
              <w:t>simulation time (ns)</w:t>
            </w:r>
          </w:p>
        </w:tc>
        <w:tc>
          <w:tcPr>
            <w:tcW w:w="2074" w:type="dxa"/>
            <w:gridSpan w:val="2"/>
            <w:vAlign w:val="center"/>
          </w:tcPr>
          <w:p w14:paraId="5DB02567" w14:textId="3D2B1EA3" w:rsidR="00017B9D" w:rsidRPr="003450B0" w:rsidRDefault="00EE3641" w:rsidP="00017B9D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61590</w:t>
            </w:r>
          </w:p>
        </w:tc>
      </w:tr>
      <w:tr w:rsidR="0018749A" w14:paraId="70C7423A" w14:textId="77777777" w:rsidTr="00626CA6">
        <w:trPr>
          <w:trHeight w:val="70"/>
        </w:trPr>
        <w:tc>
          <w:tcPr>
            <w:tcW w:w="4148" w:type="dxa"/>
            <w:gridSpan w:val="4"/>
          </w:tcPr>
          <w:p w14:paraId="5D4A0237" w14:textId="77777777" w:rsidR="00017B9D" w:rsidRDefault="00017B9D" w:rsidP="00017B9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Simulation time img1</w:t>
            </w:r>
          </w:p>
        </w:tc>
        <w:tc>
          <w:tcPr>
            <w:tcW w:w="2074" w:type="dxa"/>
            <w:gridSpan w:val="2"/>
            <w:vAlign w:val="center"/>
          </w:tcPr>
          <w:p w14:paraId="7B43E419" w14:textId="77777777" w:rsidR="00017B9D" w:rsidRPr="003450B0" w:rsidRDefault="00017B9D" w:rsidP="00017B9D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</w:rPr>
              <w:t>simulation time (ns)</w:t>
            </w:r>
          </w:p>
        </w:tc>
        <w:tc>
          <w:tcPr>
            <w:tcW w:w="2074" w:type="dxa"/>
            <w:gridSpan w:val="2"/>
            <w:vAlign w:val="center"/>
          </w:tcPr>
          <w:p w14:paraId="76929767" w14:textId="43CA9337" w:rsidR="00017B9D" w:rsidRPr="003450B0" w:rsidRDefault="00EE3641" w:rsidP="00017B9D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61620</w:t>
            </w:r>
          </w:p>
        </w:tc>
      </w:tr>
      <w:tr w:rsidR="0018749A" w14:paraId="78A2B445" w14:textId="77777777" w:rsidTr="00626CA6">
        <w:tc>
          <w:tcPr>
            <w:tcW w:w="4148" w:type="dxa"/>
            <w:gridSpan w:val="4"/>
          </w:tcPr>
          <w:p w14:paraId="274495FF" w14:textId="77777777" w:rsidR="00017B9D" w:rsidRDefault="00017B9D" w:rsidP="00017B9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Simulation time img2</w:t>
            </w:r>
          </w:p>
        </w:tc>
        <w:tc>
          <w:tcPr>
            <w:tcW w:w="2074" w:type="dxa"/>
            <w:gridSpan w:val="2"/>
            <w:vAlign w:val="center"/>
          </w:tcPr>
          <w:p w14:paraId="0D3B12E9" w14:textId="77777777" w:rsidR="00017B9D" w:rsidRPr="003450B0" w:rsidRDefault="00017B9D" w:rsidP="00017B9D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  <w:sz w:val="18"/>
                <w:szCs w:val="18"/>
              </w:rPr>
              <w:t>simulation time (ns)</w:t>
            </w:r>
          </w:p>
        </w:tc>
        <w:tc>
          <w:tcPr>
            <w:tcW w:w="2074" w:type="dxa"/>
            <w:gridSpan w:val="2"/>
            <w:vAlign w:val="center"/>
          </w:tcPr>
          <w:p w14:paraId="2E511BC2" w14:textId="593758DA" w:rsidR="00017B9D" w:rsidRPr="003450B0" w:rsidRDefault="00EE3641" w:rsidP="00017B9D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61590</w:t>
            </w:r>
          </w:p>
        </w:tc>
      </w:tr>
      <w:tr w:rsidR="00515C73" w14:paraId="4D6FB91F" w14:textId="77777777" w:rsidTr="008C6CA1">
        <w:trPr>
          <w:trHeight w:val="3204"/>
        </w:trPr>
        <w:tc>
          <w:tcPr>
            <w:tcW w:w="4148" w:type="dxa"/>
            <w:gridSpan w:val="4"/>
          </w:tcPr>
          <w:p w14:paraId="14EAB042" w14:textId="77777777" w:rsidR="00017B9D" w:rsidRDefault="00017B9D" w:rsidP="00017B9D">
            <w:pPr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your flow summary) </w:t>
            </w:r>
            <w:r>
              <w:rPr>
                <w:rFonts w:ascii="Times New Roman" w:hAnsi="Times New Roman" w:cs="Times New Roman" w:hint="eastAsia"/>
                <w:color w:val="BFBFBF" w:themeColor="background1" w:themeShade="BF"/>
              </w:rPr>
              <w:t>e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ncoder</w:t>
            </w:r>
          </w:p>
        </w:tc>
        <w:tc>
          <w:tcPr>
            <w:tcW w:w="4148" w:type="dxa"/>
            <w:gridSpan w:val="4"/>
          </w:tcPr>
          <w:p w14:paraId="4ECE05A9" w14:textId="7DA1244F" w:rsidR="00017B9D" w:rsidRDefault="00017B9D" w:rsidP="00017B9D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flow summary) decoder</w:t>
            </w:r>
          </w:p>
          <w:p w14:paraId="29FAD5C6" w14:textId="69354CF0" w:rsidR="00EE3641" w:rsidRDefault="00515C73" w:rsidP="00017B9D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515C73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inline distT="0" distB="0" distL="0" distR="0" wp14:anchorId="3CD5750B" wp14:editId="5D091AB7">
                  <wp:extent cx="2707902" cy="1443736"/>
                  <wp:effectExtent l="0" t="0" r="0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9971" cy="1450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788AC1" w14:textId="718011F7" w:rsidR="00C35F9D" w:rsidRDefault="00C35F9D" w:rsidP="00017B9D">
            <w:pPr>
              <w:rPr>
                <w:rFonts w:ascii="Times New Roman" w:hAnsi="Times New Roman" w:cs="Times New Roman"/>
              </w:rPr>
            </w:pPr>
          </w:p>
        </w:tc>
      </w:tr>
      <w:tr w:rsidR="00017B9D" w14:paraId="5A1449C9" w14:textId="77777777" w:rsidTr="00180975">
        <w:trPr>
          <w:trHeight w:val="131"/>
        </w:trPr>
        <w:tc>
          <w:tcPr>
            <w:tcW w:w="8296" w:type="dxa"/>
            <w:gridSpan w:val="8"/>
          </w:tcPr>
          <w:p w14:paraId="521DBE24" w14:textId="77777777" w:rsidR="00017B9D" w:rsidRPr="00CA3F28" w:rsidRDefault="00017B9D" w:rsidP="00017B9D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017B9D" w14:paraId="08D60B48" w14:textId="77777777" w:rsidTr="004859A2">
        <w:trPr>
          <w:trHeight w:val="2509"/>
        </w:trPr>
        <w:tc>
          <w:tcPr>
            <w:tcW w:w="8296" w:type="dxa"/>
            <w:gridSpan w:val="8"/>
          </w:tcPr>
          <w:p w14:paraId="575F94A3" w14:textId="77777777" w:rsidR="00017B9D" w:rsidRPr="006F5B14" w:rsidRDefault="00017B9D" w:rsidP="00017B9D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</w:tbl>
    <w:p w14:paraId="167B895F" w14:textId="77777777" w:rsidR="006B4CD6" w:rsidRPr="004859A2" w:rsidRDefault="004859A2" w:rsidP="004859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FF0000"/>
        </w:rPr>
        <w:t>Scoring = (Total logic elements + total memory bit + 9*embedded multiplier 9-bit element)</w:t>
      </w:r>
    </w:p>
    <w:sectPr w:rsidR="006B4CD6" w:rsidRPr="004859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189C5" w14:textId="77777777" w:rsidR="00BC53E6" w:rsidRDefault="00BC53E6" w:rsidP="00404F3A">
      <w:r>
        <w:separator/>
      </w:r>
    </w:p>
  </w:endnote>
  <w:endnote w:type="continuationSeparator" w:id="0">
    <w:p w14:paraId="269A85EA" w14:textId="77777777" w:rsidR="00BC53E6" w:rsidRDefault="00BC53E6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E61EE" w14:textId="77777777" w:rsidR="00BC53E6" w:rsidRDefault="00BC53E6" w:rsidP="00404F3A">
      <w:r>
        <w:separator/>
      </w:r>
    </w:p>
  </w:footnote>
  <w:footnote w:type="continuationSeparator" w:id="0">
    <w:p w14:paraId="13EE100A" w14:textId="77777777" w:rsidR="00BC53E6" w:rsidRDefault="00BC53E6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70620625">
    <w:abstractNumId w:val="0"/>
  </w:num>
  <w:num w:numId="2" w16cid:durableId="843980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17B9D"/>
    <w:rsid w:val="0002538F"/>
    <w:rsid w:val="0007520E"/>
    <w:rsid w:val="000760A9"/>
    <w:rsid w:val="000F4332"/>
    <w:rsid w:val="000F6DE7"/>
    <w:rsid w:val="0014650D"/>
    <w:rsid w:val="0018749A"/>
    <w:rsid w:val="001D3E53"/>
    <w:rsid w:val="003450B0"/>
    <w:rsid w:val="003928FA"/>
    <w:rsid w:val="0040166D"/>
    <w:rsid w:val="00404F3A"/>
    <w:rsid w:val="00407E41"/>
    <w:rsid w:val="004406CA"/>
    <w:rsid w:val="00462D18"/>
    <w:rsid w:val="004859A2"/>
    <w:rsid w:val="004B6449"/>
    <w:rsid w:val="00515C73"/>
    <w:rsid w:val="00516E26"/>
    <w:rsid w:val="00582C04"/>
    <w:rsid w:val="005C409F"/>
    <w:rsid w:val="006065ED"/>
    <w:rsid w:val="0066384E"/>
    <w:rsid w:val="006721C9"/>
    <w:rsid w:val="006B4CD6"/>
    <w:rsid w:val="006F2144"/>
    <w:rsid w:val="0070486B"/>
    <w:rsid w:val="007A7443"/>
    <w:rsid w:val="007F6DD8"/>
    <w:rsid w:val="00820A0D"/>
    <w:rsid w:val="008254A8"/>
    <w:rsid w:val="0083053C"/>
    <w:rsid w:val="008500F9"/>
    <w:rsid w:val="0087237F"/>
    <w:rsid w:val="0087252E"/>
    <w:rsid w:val="00880921"/>
    <w:rsid w:val="008B1444"/>
    <w:rsid w:val="008C5B58"/>
    <w:rsid w:val="008C6CA1"/>
    <w:rsid w:val="008E5B9C"/>
    <w:rsid w:val="009238E4"/>
    <w:rsid w:val="00992169"/>
    <w:rsid w:val="009E7C9C"/>
    <w:rsid w:val="00A71A89"/>
    <w:rsid w:val="00AC5A91"/>
    <w:rsid w:val="00B13032"/>
    <w:rsid w:val="00B33C7B"/>
    <w:rsid w:val="00B54A75"/>
    <w:rsid w:val="00B70C40"/>
    <w:rsid w:val="00BC53E6"/>
    <w:rsid w:val="00C05ADF"/>
    <w:rsid w:val="00C35F9D"/>
    <w:rsid w:val="00C6512C"/>
    <w:rsid w:val="00C941C8"/>
    <w:rsid w:val="00CA5069"/>
    <w:rsid w:val="00CB055A"/>
    <w:rsid w:val="00D231C4"/>
    <w:rsid w:val="00D31D48"/>
    <w:rsid w:val="00D80E1F"/>
    <w:rsid w:val="00DA2899"/>
    <w:rsid w:val="00DA6291"/>
    <w:rsid w:val="00E21B73"/>
    <w:rsid w:val="00E432A8"/>
    <w:rsid w:val="00E45BD4"/>
    <w:rsid w:val="00E61CA0"/>
    <w:rsid w:val="00EC3724"/>
    <w:rsid w:val="00EE3641"/>
    <w:rsid w:val="00EF42A1"/>
    <w:rsid w:val="00F03ABB"/>
    <w:rsid w:val="00F112D8"/>
    <w:rsid w:val="00F17613"/>
    <w:rsid w:val="00FB6645"/>
    <w:rsid w:val="00FB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03CB4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169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副標1"/>
    <w:basedOn w:val="ListParagraph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DFKai-SB" w:hAnsi="Times New Roman" w:cs="Times New Roman"/>
      <w:b/>
      <w:sz w:val="28"/>
      <w:szCs w:val="24"/>
    </w:rPr>
  </w:style>
  <w:style w:type="character" w:customStyle="1" w:styleId="10">
    <w:name w:val="副標1 字元"/>
    <w:basedOn w:val="DefaultParagraphFont"/>
    <w:link w:val="1"/>
    <w:rsid w:val="00880921"/>
    <w:rPr>
      <w:rFonts w:ascii="Times New Roman" w:eastAsia="DFKai-SB" w:hAnsi="Times New Roman" w:cs="Times New Roman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880921"/>
    <w:pPr>
      <w:ind w:leftChars="200" w:left="480"/>
    </w:pPr>
  </w:style>
  <w:style w:type="table" w:styleId="TableGrid">
    <w:name w:val="Table Grid"/>
    <w:basedOn w:val="TableNormal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04F3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洪緯宸 HUNG, WEI-CHEN</cp:lastModifiedBy>
  <cp:revision>48</cp:revision>
  <dcterms:created xsi:type="dcterms:W3CDTF">2020-04-20T15:46:00Z</dcterms:created>
  <dcterms:modified xsi:type="dcterms:W3CDTF">2022-04-15T07:27:00Z</dcterms:modified>
</cp:coreProperties>
</file>