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5C3B97" w:rsidP="00CC4D09" w:rsidRDefault="005C3B97" w14:paraId="33F6A997" w14:textId="77E3E0C0">
      <w:r>
        <w:t>Data code:</w:t>
      </w:r>
    </w:p>
    <w:p w:rsidR="005C3B97" w:rsidP="00CC4D09" w:rsidRDefault="005C3B97" w14:paraId="38013392" w14:textId="4613BC7E">
      <w:r>
        <w:rPr>
          <w:noProof/>
        </w:rPr>
        <w:drawing>
          <wp:inline distT="0" distB="0" distL="0" distR="0" wp14:anchorId="286AEA4B" wp14:editId="28AB1364">
            <wp:extent cx="5210175" cy="71056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97" w:rsidP="00CC4D09" w:rsidRDefault="005C3B97" w14:paraId="7E330D74" w14:textId="2F2F4FCE"/>
    <w:p w:rsidR="005C3B97" w:rsidP="00CC4D09" w:rsidRDefault="005C3B97" w14:paraId="45156FCC" w14:textId="626EB668"/>
    <w:p w:rsidR="005C3B97" w:rsidP="00CC4D09" w:rsidRDefault="005C3B97" w14:paraId="4C5890B1" w14:textId="7CB3B921"/>
    <w:p w:rsidR="005C3B97" w:rsidP="00CC4D09" w:rsidRDefault="005C3B97" w14:paraId="15D2173C" w14:textId="37D2102B"/>
    <w:p w:rsidR="005C3B97" w:rsidP="00CC4D09" w:rsidRDefault="005C3B97" w14:paraId="10C32461" w14:textId="77777777"/>
    <w:p w:rsidR="00CC4D09" w:rsidP="00CC4D09" w:rsidRDefault="00CC4D09" w14:paraId="551CE0E6" w14:textId="18D4D522">
      <w:r>
        <w:rPr>
          <w:rFonts w:hint="eastAsia"/>
        </w:rPr>
        <w:lastRenderedPageBreak/>
        <w:t>O</w:t>
      </w:r>
      <w:r>
        <w:t xml:space="preserve">riginal: </w:t>
      </w:r>
      <w:proofErr w:type="spellStart"/>
      <w:r>
        <w:t>Car_demand</w:t>
      </w:r>
      <w:proofErr w:type="spellEnd"/>
      <w:r>
        <w:t xml:space="preserve"> = 5, Space=8</w:t>
      </w:r>
    </w:p>
    <w:p w:rsidR="00830F67" w:rsidP="00CC4D09" w:rsidRDefault="007D2FE0" w14:paraId="52997E1B" w14:textId="517680C0">
      <w:r>
        <w:rPr>
          <w:noProof/>
        </w:rPr>
        <w:drawing>
          <wp:inline distT="0" distB="0" distL="0" distR="0" wp14:anchorId="6E86B61C" wp14:editId="4A0C8456">
            <wp:extent cx="3067301" cy="13779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829" cy="138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0F67" w:rsidR="003D24F2" w:rsidP="003D24F2" w:rsidRDefault="003D24F2" w14:paraId="5E868192" w14:textId="77A2FD9C">
      <w:pPr>
        <w:rPr>
          <w:color w:val="FF0000"/>
          <w:sz w:val="32"/>
        </w:rPr>
      </w:pPr>
      <w:r w:rsidRPr="00830F67">
        <w:rPr>
          <w:rFonts w:hint="eastAsia"/>
          <w:color w:val="FF0000"/>
          <w:sz w:val="32"/>
        </w:rPr>
        <w:t>以下例子的座標區間為</w:t>
      </w:r>
      <w:r w:rsidRPr="00830F67">
        <w:rPr>
          <w:rFonts w:hint="eastAsia"/>
          <w:color w:val="FF0000"/>
          <w:sz w:val="32"/>
        </w:rPr>
        <w:t>(1,</w:t>
      </w:r>
      <w:r>
        <w:rPr>
          <w:color w:val="FF0000"/>
          <w:sz w:val="32"/>
        </w:rPr>
        <w:t>5</w:t>
      </w:r>
      <w:r w:rsidRPr="00830F67">
        <w:rPr>
          <w:rFonts w:hint="eastAsia"/>
          <w:color w:val="FF0000"/>
          <w:sz w:val="32"/>
        </w:rPr>
        <w:t>0)</w:t>
      </w:r>
      <w:r>
        <w:rPr>
          <w:rFonts w:hint="eastAsia"/>
          <w:color w:val="FF0000"/>
          <w:sz w:val="32"/>
        </w:rPr>
        <w:t xml:space="preserve"> R=20</w:t>
      </w:r>
    </w:p>
    <w:p w:rsidR="00266FD2" w:rsidP="00CC4D09" w:rsidRDefault="00CC4D09" w14:paraId="6A3C9955" w14:textId="3C735998">
      <w:proofErr w:type="spellStart"/>
      <w:r>
        <w:t>Car_demand</w:t>
      </w:r>
      <w:proofErr w:type="spellEnd"/>
      <w:r>
        <w:t xml:space="preserve"> = 5, Space=1</w:t>
      </w:r>
    </w:p>
    <w:p w:rsidR="00CC4D09" w:rsidP="00CC4D09" w:rsidRDefault="003D24F2" w14:paraId="3A83FE88" w14:textId="2AA86558">
      <w:r>
        <w:rPr>
          <w:noProof/>
        </w:rPr>
        <w:drawing>
          <wp:inline distT="0" distB="0" distL="0" distR="0" wp14:anchorId="19449ECA" wp14:editId="788C593C">
            <wp:extent cx="3486150" cy="6286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09" w:rsidP="00CC4D09" w:rsidRDefault="00CC4D09" w14:paraId="569A0307" w14:textId="6D7A5318">
      <w:proofErr w:type="spellStart"/>
      <w:r>
        <w:t>Car_demand</w:t>
      </w:r>
      <w:proofErr w:type="spellEnd"/>
      <w:r>
        <w:t xml:space="preserve"> = 10, Space=1</w:t>
      </w:r>
    </w:p>
    <w:p w:rsidRPr="00CC4D09" w:rsidR="00CC4D09" w:rsidP="00CC4D09" w:rsidRDefault="003D24F2" w14:paraId="3AF9E14C" w14:textId="611A0B5D">
      <w:r>
        <w:rPr>
          <w:noProof/>
        </w:rPr>
        <w:drawing>
          <wp:inline distT="0" distB="0" distL="0" distR="0" wp14:anchorId="3F32D969" wp14:editId="1CCB56D5">
            <wp:extent cx="3467100" cy="8858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09" w:rsidP="00CC4D09" w:rsidRDefault="00CC4D09" w14:paraId="727D6C9B" w14:textId="799C32D5">
      <w:proofErr w:type="spellStart"/>
      <w:r>
        <w:t>Car_demand</w:t>
      </w:r>
      <w:proofErr w:type="spellEnd"/>
      <w:r>
        <w:t xml:space="preserve"> = </w:t>
      </w:r>
      <w:proofErr w:type="gramStart"/>
      <w:r>
        <w:t>20</w:t>
      </w:r>
      <w:r w:rsidRPr="00CC4D09">
        <w:rPr>
          <w:noProof/>
        </w:rPr>
        <w:t xml:space="preserve"> </w:t>
      </w:r>
      <w:r>
        <w:t>,</w:t>
      </w:r>
      <w:proofErr w:type="gramEnd"/>
      <w:r>
        <w:t xml:space="preserve"> Space=1</w:t>
      </w:r>
    </w:p>
    <w:p w:rsidR="008E6D9F" w:rsidP="00CC4D09" w:rsidRDefault="003D24F2" w14:paraId="132B7E8E" w14:textId="509648C6">
      <w:r>
        <w:rPr>
          <w:noProof/>
        </w:rPr>
        <w:drawing>
          <wp:inline distT="0" distB="0" distL="0" distR="0" wp14:anchorId="3072A72D" wp14:editId="39843B9F">
            <wp:extent cx="3657600" cy="9144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09" w:rsidP="00CC4D09" w:rsidRDefault="00CC4D09" w14:paraId="122F63B9" w14:textId="31D81157">
      <w:proofErr w:type="spellStart"/>
      <w:r>
        <w:t>Car_demand</w:t>
      </w:r>
      <w:proofErr w:type="spellEnd"/>
      <w:r>
        <w:t xml:space="preserve"> = </w:t>
      </w:r>
      <w:proofErr w:type="gramStart"/>
      <w:r>
        <w:t>5</w:t>
      </w:r>
      <w:r w:rsidRPr="00CC4D09">
        <w:rPr>
          <w:noProof/>
        </w:rPr>
        <w:t xml:space="preserve"> </w:t>
      </w:r>
      <w:r>
        <w:t>,</w:t>
      </w:r>
      <w:proofErr w:type="gramEnd"/>
      <w:r>
        <w:t xml:space="preserve"> Space=10</w:t>
      </w:r>
    </w:p>
    <w:p w:rsidR="00E71DD6" w:rsidP="00CC4D09" w:rsidRDefault="003D24F2" w14:paraId="23D73E4A" w14:textId="550779BB">
      <w:r>
        <w:rPr>
          <w:noProof/>
        </w:rPr>
        <w:drawing>
          <wp:inline distT="0" distB="0" distL="0" distR="0" wp14:anchorId="5BC35D2F" wp14:editId="70DABF4B">
            <wp:extent cx="3638550" cy="13144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DB" w:rsidP="00CC4D09" w:rsidRDefault="00C74CDB" w14:paraId="1AD5E483" w14:textId="1AAC2672"/>
    <w:p w:rsidR="00C74CDB" w:rsidP="00CC4D09" w:rsidRDefault="00C74CDB" w14:paraId="594BA75F" w14:textId="4660DE0C"/>
    <w:p w:rsidR="00C74CDB" w:rsidP="00CC4D09" w:rsidRDefault="00C74CDB" w14:paraId="0D3359D7" w14:textId="060A3AAA"/>
    <w:p w:rsidR="00C74CDB" w:rsidP="00CC4D09" w:rsidRDefault="00C74CDB" w14:paraId="51795004" w14:textId="35FF9580"/>
    <w:p w:rsidR="00C74CDB" w:rsidP="00CC4D09" w:rsidRDefault="00C74CDB" w14:paraId="2917267E" w14:textId="782C8530"/>
    <w:p w:rsidR="00C74CDB" w:rsidP="00CC4D09" w:rsidRDefault="00C74CDB" w14:paraId="5EFE8556" w14:textId="654E1AAB"/>
    <w:p w:rsidR="00C74CDB" w:rsidP="00CC4D09" w:rsidRDefault="00C74CDB" w14:paraId="0061F794" w14:textId="77777777"/>
    <w:p w:rsidR="003D24F2" w:rsidP="003D24F2" w:rsidRDefault="003D24F2" w14:paraId="68DEEFC6" w14:textId="091660E3">
      <w:proofErr w:type="spellStart"/>
      <w:r>
        <w:lastRenderedPageBreak/>
        <w:t>Car_demand</w:t>
      </w:r>
      <w:proofErr w:type="spellEnd"/>
      <w:r>
        <w:t xml:space="preserve"> = 10, Space=1</w:t>
      </w:r>
      <w:r>
        <w:rPr>
          <w:rFonts w:hint="eastAsia"/>
        </w:rPr>
        <w:t>0</w:t>
      </w:r>
    </w:p>
    <w:p w:rsidRPr="00C74CDB" w:rsidR="003D24F2" w:rsidP="00C74CDB" w:rsidRDefault="00C74CDB" w14:paraId="3A8F9A6A" w14:textId="73C33378">
      <w:r>
        <w:rPr>
          <w:noProof/>
        </w:rPr>
        <w:drawing>
          <wp:inline distT="0" distB="0" distL="0" distR="0" wp14:anchorId="229A8918" wp14:editId="1D8A12FF">
            <wp:extent cx="3648075" cy="27717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4F2" w:rsidP="003D24F2" w:rsidRDefault="003D24F2" w14:paraId="1E28D200" w14:textId="104F4A53">
      <w:proofErr w:type="spellStart"/>
      <w:r>
        <w:t>Car_demand</w:t>
      </w:r>
      <w:proofErr w:type="spellEnd"/>
      <w:r>
        <w:t xml:space="preserve"> = </w:t>
      </w:r>
      <w:r>
        <w:rPr>
          <w:rFonts w:hint="eastAsia"/>
        </w:rPr>
        <w:t>2</w:t>
      </w:r>
      <w:r>
        <w:t>0, Space=</w:t>
      </w:r>
      <w:r>
        <w:rPr>
          <w:rFonts w:hint="eastAsia"/>
        </w:rPr>
        <w:t>10</w:t>
      </w:r>
    </w:p>
    <w:p w:rsidR="003D24F2" w:rsidP="003D24F2" w:rsidRDefault="00C74CDB" w14:paraId="1CA26C7E" w14:textId="65E8AC84">
      <w:r>
        <w:rPr>
          <w:noProof/>
        </w:rPr>
        <w:drawing>
          <wp:inline distT="0" distB="0" distL="0" distR="0" wp14:anchorId="2A2F21D7" wp14:editId="6D31FF6F">
            <wp:extent cx="3600450" cy="4648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67" w:rsidP="001E20C3" w:rsidRDefault="00830F67" w14:paraId="25723636" w14:textId="77777777"/>
    <w:p w:rsidR="008E6D9F" w:rsidP="001E20C3" w:rsidRDefault="008E6D9F" w14:paraId="76FDF97C" w14:textId="77777777"/>
    <w:p w:rsidR="00CC4D09" w:rsidP="03013C23" w:rsidRDefault="001E20C3" w14:paraId="6E7E951F" w14:textId="0DA4B1CC">
      <w:pPr>
        <w:ind w:firstLine="480"/>
      </w:pPr>
      <w:proofErr w:type="spellStart"/>
      <w:r w:rsidR="001E20C3">
        <w:rPr/>
        <w:t>Car_demand</w:t>
      </w:r>
      <w:proofErr w:type="spellEnd"/>
      <w:r w:rsidR="001E20C3">
        <w:rPr/>
        <w:t xml:space="preserve"> = </w:t>
      </w:r>
      <w:r w:rsidR="001E20C3">
        <w:rPr/>
        <w:t>100</w:t>
      </w:r>
      <w:r w:rsidRPr="03013C23" w:rsidR="001E20C3">
        <w:rPr>
          <w:noProof/>
        </w:rPr>
        <w:t xml:space="preserve"> </w:t>
      </w:r>
      <w:r w:rsidR="001E20C3">
        <w:rPr/>
        <w:t>, Space=10</w:t>
      </w:r>
    </w:p>
    <w:p w:rsidR="00CC4D09" w:rsidP="00CC4D09" w:rsidRDefault="003D24F2" w14:paraId="7BE748BC" w14:textId="43E9BFD9">
      <w:r>
        <w:rPr>
          <w:noProof/>
        </w:rPr>
        <w:drawing>
          <wp:inline distT="0" distB="0" distL="0" distR="0" wp14:anchorId="7971C351" wp14:editId="3DC29C85">
            <wp:extent cx="3052902" cy="66929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9006" cy="670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17" w:rsidP="00CC4D09" w:rsidRDefault="00602D17" w14:paraId="319ACCC0" w14:textId="3221265C"/>
    <w:p w:rsidR="00C74CDB" w:rsidP="00CC4D09" w:rsidRDefault="00C74CDB" w14:paraId="3CC95397" w14:textId="12989C3A"/>
    <w:p w:rsidR="00C74CDB" w:rsidP="00CC4D09" w:rsidRDefault="00C74CDB" w14:paraId="03AE24C8" w14:textId="4AC5B99D"/>
    <w:p w:rsidR="00C74CDB" w:rsidP="00CC4D09" w:rsidRDefault="00C74CDB" w14:paraId="1E6E9547" w14:textId="13618516"/>
    <w:p w:rsidR="00C74CDB" w:rsidP="00CC4D09" w:rsidRDefault="00C74CDB" w14:paraId="1F3B4AA0" w14:textId="40AAA75A"/>
    <w:p w:rsidR="00C74CDB" w:rsidP="00CC4D09" w:rsidRDefault="00C74CDB" w14:paraId="6DE30F9E" w14:textId="3ADB1E21"/>
    <w:p w:rsidR="00C74CDB" w:rsidP="00CC4D09" w:rsidRDefault="00C74CDB" w14:paraId="031FAA0A" w14:textId="77777777"/>
    <w:p w:rsidR="001E20C3" w:rsidP="001E20C3" w:rsidRDefault="001E20C3" w14:paraId="58A2752D" w14:textId="611A6565">
      <w:proofErr w:type="spellStart"/>
      <w:r>
        <w:lastRenderedPageBreak/>
        <w:t>Car_demand</w:t>
      </w:r>
      <w:proofErr w:type="spellEnd"/>
      <w:r>
        <w:t xml:space="preserve"> = </w:t>
      </w:r>
      <w:r>
        <w:rPr>
          <w:rFonts w:hint="eastAsia"/>
        </w:rPr>
        <w:t>200</w:t>
      </w:r>
      <w:r w:rsidRPr="00CC4D09">
        <w:rPr>
          <w:noProof/>
        </w:rPr>
        <w:t xml:space="preserve"> </w:t>
      </w:r>
      <w:r>
        <w:t>, Space=10</w:t>
      </w:r>
    </w:p>
    <w:p w:rsidR="00830F67" w:rsidP="00CC4D09" w:rsidRDefault="003D24F2" w14:paraId="1BEA81C3" w14:textId="4CE2F90A">
      <w:r>
        <w:rPr>
          <w:noProof/>
        </w:rPr>
        <w:drawing>
          <wp:inline distT="0" distB="0" distL="0" distR="0" wp14:anchorId="16024B6A" wp14:editId="2A4EC294">
            <wp:extent cx="3277169" cy="8394700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0031" cy="84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4F2" w:rsidP="003D24F2" w:rsidRDefault="003D24F2" w14:paraId="38A07DAE" w14:textId="70CAF122">
      <w:proofErr w:type="spellStart"/>
      <w:r>
        <w:lastRenderedPageBreak/>
        <w:t>Car_demand</w:t>
      </w:r>
      <w:proofErr w:type="spellEnd"/>
      <w:r>
        <w:t xml:space="preserve"> = 10</w:t>
      </w:r>
      <w:r>
        <w:rPr>
          <w:rFonts w:hint="eastAsia"/>
        </w:rPr>
        <w:t>0</w:t>
      </w:r>
      <w:r w:rsidRPr="00CC4D09">
        <w:rPr>
          <w:noProof/>
        </w:rPr>
        <w:t xml:space="preserve"> </w:t>
      </w:r>
      <w:r>
        <w:t>, Space=200</w:t>
      </w:r>
    </w:p>
    <w:p w:rsidR="00C74CDB" w:rsidP="003D24F2" w:rsidRDefault="00C74CDB" w14:paraId="3491ABB4" w14:textId="5A32C30B">
      <w:r>
        <w:rPr>
          <w:noProof/>
        </w:rPr>
        <w:drawing>
          <wp:inline distT="0" distB="0" distL="0" distR="0" wp14:anchorId="5506D733" wp14:editId="1DA83CD7">
            <wp:extent cx="2631164" cy="8210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4972" cy="822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DB" w:rsidP="003D24F2" w:rsidRDefault="00C74CDB" w14:paraId="68716D03" w14:textId="77777777"/>
    <w:p w:rsidR="003D24F2" w:rsidP="003D24F2" w:rsidRDefault="003D24F2" w14:paraId="0E82E566" w14:textId="7B23F959">
      <w:proofErr w:type="spellStart"/>
      <w:r>
        <w:lastRenderedPageBreak/>
        <w:t>Car_demand</w:t>
      </w:r>
      <w:proofErr w:type="spellEnd"/>
      <w:r>
        <w:t xml:space="preserve"> = </w:t>
      </w:r>
      <w:r>
        <w:rPr>
          <w:rFonts w:hint="eastAsia"/>
        </w:rPr>
        <w:t>200</w:t>
      </w:r>
      <w:r w:rsidRPr="00CC4D09">
        <w:rPr>
          <w:noProof/>
        </w:rPr>
        <w:t xml:space="preserve"> </w:t>
      </w:r>
      <w:r>
        <w:t>, Space=200</w:t>
      </w:r>
    </w:p>
    <w:p w:rsidR="003D24F2" w:rsidP="00CC4D09" w:rsidRDefault="00C74CDB" w14:paraId="3A78D8E3" w14:textId="01A96E15">
      <w:r>
        <w:rPr>
          <w:noProof/>
        </w:rPr>
        <w:drawing>
          <wp:inline distT="0" distB="0" distL="0" distR="0" wp14:anchorId="5BF0DDB7" wp14:editId="0DC6AD41">
            <wp:extent cx="2400513" cy="8456930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569" cy="84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67" w:rsidP="00830F67" w:rsidRDefault="00830F67" w14:paraId="11394A12" w14:textId="7A92CF64">
      <w:proofErr w:type="spellStart"/>
      <w:r>
        <w:lastRenderedPageBreak/>
        <w:t>Car_demand</w:t>
      </w:r>
      <w:proofErr w:type="spellEnd"/>
      <w:r>
        <w:t xml:space="preserve"> = 10</w:t>
      </w:r>
      <w:r>
        <w:rPr>
          <w:rFonts w:hint="eastAsia"/>
        </w:rPr>
        <w:t>00</w:t>
      </w:r>
      <w:r w:rsidRPr="00CC4D09">
        <w:rPr>
          <w:noProof/>
        </w:rPr>
        <w:t xml:space="preserve"> </w:t>
      </w:r>
      <w:r>
        <w:t>, Space=200</w:t>
      </w:r>
    </w:p>
    <w:p w:rsidR="00830F67" w:rsidP="00CC4D09" w:rsidRDefault="007A7B5E" w14:paraId="61C65860" w14:textId="58A8C0F7">
      <w:bookmarkStart w:name="_GoBack" w:id="0"/>
      <w:r>
        <w:rPr>
          <w:noProof/>
        </w:rPr>
        <w:drawing>
          <wp:inline distT="0" distB="0" distL="0" distR="0" wp14:anchorId="5CFFA8BC" wp14:editId="2D8DC8B9">
            <wp:extent cx="3661410" cy="84391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8125" cy="845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0F67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D73" w:rsidP="007D2FE0" w:rsidRDefault="00450D73" w14:paraId="7DC79053" w14:textId="77777777">
      <w:r>
        <w:separator/>
      </w:r>
    </w:p>
  </w:endnote>
  <w:endnote w:type="continuationSeparator" w:id="0">
    <w:p w:rsidR="00450D73" w:rsidP="007D2FE0" w:rsidRDefault="00450D73" w14:paraId="417F4EC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D73" w:rsidP="007D2FE0" w:rsidRDefault="00450D73" w14:paraId="152C019C" w14:textId="77777777">
      <w:r>
        <w:separator/>
      </w:r>
    </w:p>
  </w:footnote>
  <w:footnote w:type="continuationSeparator" w:id="0">
    <w:p w:rsidR="00450D73" w:rsidP="007D2FE0" w:rsidRDefault="00450D73" w14:paraId="2D613120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trackRevisions w:val="false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DE"/>
    <w:rsid w:val="000606B2"/>
    <w:rsid w:val="001A04B3"/>
    <w:rsid w:val="001E20C3"/>
    <w:rsid w:val="00266FD2"/>
    <w:rsid w:val="003D24F2"/>
    <w:rsid w:val="00450D73"/>
    <w:rsid w:val="005C3B97"/>
    <w:rsid w:val="005E6376"/>
    <w:rsid w:val="00602D17"/>
    <w:rsid w:val="007A7B5E"/>
    <w:rsid w:val="007D2FE0"/>
    <w:rsid w:val="00830F67"/>
    <w:rsid w:val="008674C9"/>
    <w:rsid w:val="008A0873"/>
    <w:rsid w:val="008E6D9F"/>
    <w:rsid w:val="00B4225D"/>
    <w:rsid w:val="00BC3EA9"/>
    <w:rsid w:val="00C74CDB"/>
    <w:rsid w:val="00CC4D09"/>
    <w:rsid w:val="00D20EDE"/>
    <w:rsid w:val="00D439CE"/>
    <w:rsid w:val="00DE7535"/>
    <w:rsid w:val="00E06A74"/>
    <w:rsid w:val="00E71DD6"/>
    <w:rsid w:val="00F333E2"/>
    <w:rsid w:val="00F65B83"/>
    <w:rsid w:val="0301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BE375"/>
  <w15:chartTrackingRefBased/>
  <w15:docId w15:val="{0CCBFC9B-B513-4E2C-9DDF-016696F9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F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7D2F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2F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7D2F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customXml" Target="../customXml/item3.xml" Id="rId3" /><Relationship Type="http://schemas.openxmlformats.org/officeDocument/2006/relationships/image" Target="media/image13.png" Id="rId21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image" Target="media/image12.png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image" Target="media/image7.png" Id="rId15" /><Relationship Type="http://schemas.openxmlformats.org/officeDocument/2006/relationships/theme" Target="theme/theme1.xml" Id="rId23" /><Relationship Type="http://schemas.openxmlformats.org/officeDocument/2006/relationships/image" Target="media/image2.png" Id="rId10" /><Relationship Type="http://schemas.openxmlformats.org/officeDocument/2006/relationships/image" Target="media/image11.png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FE2C8EC50030845BFCE3BD8A2AE1317" ma:contentTypeVersion="4" ma:contentTypeDescription="建立新的文件。" ma:contentTypeScope="" ma:versionID="80cbb64087d80fa92916397f678e0900">
  <xsd:schema xmlns:xsd="http://www.w3.org/2001/XMLSchema" xmlns:xs="http://www.w3.org/2001/XMLSchema" xmlns:p="http://schemas.microsoft.com/office/2006/metadata/properties" xmlns:ns2="8b15df30-5215-42ba-8234-b1c11c1bab52" targetNamespace="http://schemas.microsoft.com/office/2006/metadata/properties" ma:root="true" ma:fieldsID="c1ebc2d8cd6fabb678dbabb48160ad0c" ns2:_="">
    <xsd:import namespace="8b15df30-5215-42ba-8234-b1c11c1bab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5df30-5215-42ba-8234-b1c11c1ba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BC624-E56C-4AC1-90EE-569FE76D59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98637A-B368-4277-A7AD-500CDD07B0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81E34C-6AE5-4236-8622-3676FEABE9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威銓 徐</dc:creator>
  <keywords/>
  <dc:description/>
  <lastModifiedBy>林宏諭</lastModifiedBy>
  <revision>16</revision>
  <dcterms:created xsi:type="dcterms:W3CDTF">2020-08-27T11:55:00.0000000Z</dcterms:created>
  <dcterms:modified xsi:type="dcterms:W3CDTF">2021-08-31T07:32:41.6694207Z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0x010100EFE2C8EC50030845BFCE3BD8A2AE1317</vt:lpwstr>
  </property>
</Properties>
</file>