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007D1" w14:textId="77777777" w:rsidR="00483FFA" w:rsidRPr="00483FFA" w:rsidRDefault="00483FFA" w:rsidP="00483F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>Etapas Principais:</w:t>
      </w:r>
    </w:p>
    <w:p w14:paraId="0EE89C65" w14:textId="77777777" w:rsidR="00483FFA" w:rsidRPr="00483FFA" w:rsidRDefault="00483FFA" w:rsidP="00483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>Coleta de Dados</w:t>
      </w: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:</w:t>
      </w:r>
    </w:p>
    <w:p w14:paraId="0CC47C67" w14:textId="77777777" w:rsidR="00483FFA" w:rsidRPr="00483FFA" w:rsidRDefault="00483FFA" w:rsidP="00483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Utilização da API do </w:t>
      </w:r>
      <w:proofErr w:type="spellStart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MercadoLibre</w:t>
      </w:r>
      <w:proofErr w:type="spellEnd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para buscar itens com termos específicos.</w:t>
      </w:r>
    </w:p>
    <w:p w14:paraId="68E52740" w14:textId="77777777" w:rsidR="00483FFA" w:rsidRPr="00483FFA" w:rsidRDefault="00483FFA" w:rsidP="00483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Realização de chamadas GET para obter detalhes de cada item usando seus </w:t>
      </w:r>
      <w:proofErr w:type="spellStart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IDs</w:t>
      </w:r>
      <w:proofErr w:type="spellEnd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.</w:t>
      </w:r>
    </w:p>
    <w:p w14:paraId="3A1FA60E" w14:textId="77777777" w:rsidR="00483FFA" w:rsidRPr="00483FFA" w:rsidRDefault="00483FFA" w:rsidP="00483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>Processamento de Dados</w:t>
      </w: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:</w:t>
      </w:r>
    </w:p>
    <w:p w14:paraId="6B323ED3" w14:textId="77777777" w:rsidR="00483FFA" w:rsidRPr="00483FFA" w:rsidRDefault="00483FFA" w:rsidP="00483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Normalização dos dados JSON recebidos das respostas da API.</w:t>
      </w:r>
    </w:p>
    <w:p w14:paraId="01A11965" w14:textId="77777777" w:rsidR="00483FFA" w:rsidRPr="00483FFA" w:rsidRDefault="00483FFA" w:rsidP="00483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Armazenamento dos dados relevantes em um arquivo CSV.</w:t>
      </w:r>
    </w:p>
    <w:p w14:paraId="1C57EB2B" w14:textId="77777777" w:rsidR="00483FFA" w:rsidRPr="00483FFA" w:rsidRDefault="00483FFA" w:rsidP="00483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>Análise Exploratória</w:t>
      </w: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:</w:t>
      </w:r>
    </w:p>
    <w:p w14:paraId="73E5A24B" w14:textId="77777777" w:rsidR="00483FFA" w:rsidRPr="00483FFA" w:rsidRDefault="00483FFA" w:rsidP="00483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Leitura do arquivo CSV em um </w:t>
      </w:r>
      <w:proofErr w:type="spellStart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DataFrame</w:t>
      </w:r>
      <w:proofErr w:type="spellEnd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do pandas</w:t>
      </w:r>
      <w:proofErr w:type="gramEnd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.</w:t>
      </w:r>
    </w:p>
    <w:p w14:paraId="4B8FFC23" w14:textId="77777777" w:rsidR="00483FFA" w:rsidRPr="00483FFA" w:rsidRDefault="00483FFA" w:rsidP="00483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Análise descritiva e exploratória dos dados.</w:t>
      </w:r>
    </w:p>
    <w:p w14:paraId="6DC8A7B3" w14:textId="77777777" w:rsidR="00483FFA" w:rsidRPr="00483FFA" w:rsidRDefault="00483FFA" w:rsidP="00483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Remoção de outliers usando o método IQR.</w:t>
      </w:r>
    </w:p>
    <w:p w14:paraId="45D667D3" w14:textId="77777777" w:rsidR="00483FFA" w:rsidRPr="00483FFA" w:rsidRDefault="00483FFA" w:rsidP="00483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Categorização e visualização de variáveis.</w:t>
      </w:r>
    </w:p>
    <w:p w14:paraId="4D59F5C6" w14:textId="77777777" w:rsidR="00483FFA" w:rsidRPr="00483FFA" w:rsidRDefault="00483FFA" w:rsidP="00483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>Visualização e Relatórios</w:t>
      </w: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:</w:t>
      </w:r>
    </w:p>
    <w:p w14:paraId="0F368AE5" w14:textId="6C4B3976" w:rsidR="00483FFA" w:rsidRPr="00483FFA" w:rsidRDefault="00483FFA" w:rsidP="00483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Criação de gráficos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, tabelas</w:t>
      </w: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e visualizações para entender a distribuição dos dados.</w:t>
      </w:r>
    </w:p>
    <w:p w14:paraId="203F8E8A" w14:textId="77777777" w:rsidR="00483FFA" w:rsidRPr="00483FFA" w:rsidRDefault="00483FFA" w:rsidP="00483F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>Componentes:</w:t>
      </w:r>
    </w:p>
    <w:p w14:paraId="414C009A" w14:textId="77777777" w:rsidR="00483FFA" w:rsidRPr="00483FFA" w:rsidRDefault="00483FFA" w:rsidP="00483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 xml:space="preserve">API do </w:t>
      </w:r>
      <w:proofErr w:type="spellStart"/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>MercadoLibre</w:t>
      </w:r>
      <w:proofErr w:type="spellEnd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:</w:t>
      </w:r>
    </w:p>
    <w:p w14:paraId="1BBFDDD4" w14:textId="77777777" w:rsidR="00483FFA" w:rsidRPr="00483FFA" w:rsidRDefault="00483FFA" w:rsidP="00483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proofErr w:type="spellStart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Endpoints</w:t>
      </w:r>
      <w:proofErr w:type="spellEnd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utilizados:</w:t>
      </w:r>
    </w:p>
    <w:p w14:paraId="2AADC53D" w14:textId="77777777" w:rsidR="00483FFA" w:rsidRPr="00483FFA" w:rsidRDefault="00483FFA" w:rsidP="00483FF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Courier New" w:eastAsia="Times New Roman" w:hAnsi="Courier New" w:cs="Courier New"/>
          <w:sz w:val="20"/>
          <w:szCs w:val="20"/>
          <w:lang w:eastAsia="pt-BR"/>
          <w14:ligatures w14:val="none"/>
        </w:rPr>
        <w:t>https://api.mercadolibre.com/sites/MLA/search?q={termo}&amp;limit=50</w:t>
      </w:r>
    </w:p>
    <w:p w14:paraId="677489FA" w14:textId="77777777" w:rsidR="00483FFA" w:rsidRPr="00483FFA" w:rsidRDefault="00483FFA" w:rsidP="00483FF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Courier New" w:eastAsia="Times New Roman" w:hAnsi="Courier New" w:cs="Courier New"/>
          <w:sz w:val="20"/>
          <w:szCs w:val="20"/>
          <w:lang w:eastAsia="pt-BR"/>
          <w14:ligatures w14:val="none"/>
        </w:rPr>
        <w:t>https://api.mercadolibre.com/items/{Item_Id}</w:t>
      </w:r>
    </w:p>
    <w:p w14:paraId="7CDE2D55" w14:textId="77777777" w:rsidR="00483FFA" w:rsidRPr="00483FFA" w:rsidRDefault="00483FFA" w:rsidP="00483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>Python e Bibliotecas</w:t>
      </w: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:</w:t>
      </w:r>
    </w:p>
    <w:p w14:paraId="727E1D32" w14:textId="77777777" w:rsidR="00483FFA" w:rsidRPr="00483FFA" w:rsidRDefault="00483FFA" w:rsidP="00483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pandas para manipulação de dados.</w:t>
      </w:r>
    </w:p>
    <w:p w14:paraId="6B33092A" w14:textId="0C06CF57" w:rsidR="00483FFA" w:rsidRPr="00483FFA" w:rsidRDefault="00483FFA" w:rsidP="00483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proofErr w:type="spellStart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matplotlib</w:t>
      </w:r>
      <w:proofErr w:type="spellEnd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para visualizações gráficas.</w:t>
      </w:r>
    </w:p>
    <w:p w14:paraId="1FF36FCB" w14:textId="77777777" w:rsidR="00483FFA" w:rsidRPr="00483FFA" w:rsidRDefault="00483FFA" w:rsidP="00483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proofErr w:type="spellStart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requests</w:t>
      </w:r>
      <w:proofErr w:type="spellEnd"/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para chamadas API.</w:t>
      </w:r>
    </w:p>
    <w:p w14:paraId="59148900" w14:textId="77777777" w:rsidR="00483FFA" w:rsidRPr="00483FFA" w:rsidRDefault="00483FFA" w:rsidP="00483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>Arquivo CSV</w:t>
      </w: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:</w:t>
      </w:r>
    </w:p>
    <w:p w14:paraId="03D89F11" w14:textId="77777777" w:rsidR="00483FFA" w:rsidRPr="00483FFA" w:rsidRDefault="00483FFA" w:rsidP="00483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Armazenamento dos dados coletados de itens.</w:t>
      </w:r>
    </w:p>
    <w:p w14:paraId="285B0F64" w14:textId="77777777" w:rsidR="00483FFA" w:rsidRPr="00483FFA" w:rsidRDefault="00483FFA" w:rsidP="00483F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proofErr w:type="spellStart"/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>Jupyter</w:t>
      </w:r>
      <w:proofErr w:type="spellEnd"/>
      <w:r w:rsidRPr="00483F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  <w14:ligatures w14:val="none"/>
        </w:rPr>
        <w:t xml:space="preserve"> Notebook</w:t>
      </w: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:</w:t>
      </w:r>
    </w:p>
    <w:p w14:paraId="486A3C5B" w14:textId="77777777" w:rsidR="00483FFA" w:rsidRDefault="00483FFA" w:rsidP="00483F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483FFA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Ambiente para realização da análise exploratória e visualização de dados.</w:t>
      </w:r>
    </w:p>
    <w:p w14:paraId="28FCE002" w14:textId="136C64F0" w:rsidR="00AC35B9" w:rsidRPr="00F91358" w:rsidRDefault="00F91358" w:rsidP="00F9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F91358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drawing>
          <wp:inline distT="0" distB="0" distL="0" distR="0" wp14:anchorId="1081508C" wp14:editId="75E2A8A3">
            <wp:extent cx="5524500" cy="2948317"/>
            <wp:effectExtent l="0" t="0" r="0" b="4445"/>
            <wp:docPr id="175084976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49767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549" cy="29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5B9" w:rsidRPr="00F91358" w:rsidSect="00AC35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91715"/>
    <w:multiLevelType w:val="multilevel"/>
    <w:tmpl w:val="54A2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E7351"/>
    <w:multiLevelType w:val="multilevel"/>
    <w:tmpl w:val="99EC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341422">
    <w:abstractNumId w:val="0"/>
  </w:num>
  <w:num w:numId="2" w16cid:durableId="141520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FA"/>
    <w:rsid w:val="00483FFA"/>
    <w:rsid w:val="00A06621"/>
    <w:rsid w:val="00AC35B9"/>
    <w:rsid w:val="00F9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3ACE"/>
  <w15:chartTrackingRefBased/>
  <w15:docId w15:val="{EB21DF6D-6AB7-4538-A36C-571772C3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83F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F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F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F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F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F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F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F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F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F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83FF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83F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Arthur Marques</dc:creator>
  <cp:keywords/>
  <dc:description/>
  <cp:lastModifiedBy>Paulo Arthur Marques</cp:lastModifiedBy>
  <cp:revision>2</cp:revision>
  <dcterms:created xsi:type="dcterms:W3CDTF">2024-06-03T02:54:00Z</dcterms:created>
  <dcterms:modified xsi:type="dcterms:W3CDTF">2024-06-03T03:08:00Z</dcterms:modified>
</cp:coreProperties>
</file>