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D0EE" w14:textId="77777777" w:rsidR="00F9060B" w:rsidRDefault="00F9060B" w:rsidP="00F9060B"/>
    <w:p w14:paraId="01DEE9D2" w14:textId="77777777" w:rsidR="00F9060B" w:rsidRDefault="00F9060B" w:rsidP="00F9060B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CRITICAL ENHANCEMENTS</w:t>
      </w:r>
    </w:p>
    <w:p w14:paraId="5FBCDFF7" w14:textId="77777777" w:rsidR="00F9060B" w:rsidRDefault="00F9060B" w:rsidP="00F9060B"/>
    <w:p w14:paraId="6BE8EAA3" w14:textId="77777777" w:rsidR="00F9060B" w:rsidRDefault="00F9060B" w:rsidP="00F9060B">
      <w:r>
        <w:t xml:space="preserve">  1. Tour Guide Availability &amp; Scheduling</w:t>
      </w:r>
    </w:p>
    <w:p w14:paraId="617E6C58" w14:textId="77777777" w:rsidR="00F9060B" w:rsidRDefault="00F9060B" w:rsidP="00F9060B"/>
    <w:p w14:paraId="4A0F52FF" w14:textId="77777777" w:rsidR="00F9060B" w:rsidRDefault="00F9060B" w:rsidP="00F9060B">
      <w:r>
        <w:t xml:space="preserve">  PROBLEM: You're assigning guides manually with no visibility of their availability.</w:t>
      </w:r>
    </w:p>
    <w:p w14:paraId="48EFD11C" w14:textId="77777777" w:rsidR="00F9060B" w:rsidRDefault="00F9060B" w:rsidP="00F9060B"/>
    <w:p w14:paraId="3335FC29" w14:textId="77777777" w:rsidR="00F9060B" w:rsidRDefault="00F9060B" w:rsidP="00F9060B">
      <w:r>
        <w:t xml:space="preserve">  SOLUTION:</w:t>
      </w:r>
    </w:p>
    <w:p w14:paraId="39177455" w14:textId="77777777" w:rsidR="00F9060B" w:rsidRDefault="00F9060B" w:rsidP="00F9060B">
      <w:r>
        <w:t xml:space="preserve">  - Guide availability calendar - guides mark when they're unavailable</w:t>
      </w:r>
    </w:p>
    <w:p w14:paraId="53D6A6A3" w14:textId="77777777" w:rsidR="00F9060B" w:rsidRDefault="00F9060B" w:rsidP="00F9060B">
      <w:r>
        <w:t xml:space="preserve">  - Smart assignment suggestions - system shows available guides for each tour</w:t>
      </w:r>
    </w:p>
    <w:p w14:paraId="6CC3992C" w14:textId="77777777" w:rsidR="00F9060B" w:rsidRDefault="00F9060B" w:rsidP="00F9060B">
      <w:r>
        <w:t xml:space="preserve">  - Conflict detection - warns if guide has overlapping tours</w:t>
      </w:r>
    </w:p>
    <w:p w14:paraId="26D824A6" w14:textId="77777777" w:rsidR="00F9060B" w:rsidRDefault="00F9060B" w:rsidP="00F9060B">
      <w:r>
        <w:t xml:space="preserve">  - Guide confirmation - guides can accept/decline tour assignments</w:t>
      </w:r>
    </w:p>
    <w:p w14:paraId="4D02AAED" w14:textId="77777777" w:rsidR="00F9060B" w:rsidRDefault="00F9060B" w:rsidP="00F9060B">
      <w:r>
        <w:t xml:space="preserve">  - Impact: Save hours of back-and-forth emails, reduce scheduling conflicts</w:t>
      </w:r>
    </w:p>
    <w:p w14:paraId="7A642FE5" w14:textId="77777777" w:rsidR="00F9060B" w:rsidRDefault="00F9060B" w:rsidP="00F9060B"/>
    <w:p w14:paraId="708E504F" w14:textId="77777777" w:rsidR="00F9060B" w:rsidRDefault="00F9060B" w:rsidP="00F9060B">
      <w:r>
        <w:t xml:space="preserve">  2. Capacity Management &amp; Waitlist</w:t>
      </w:r>
    </w:p>
    <w:p w14:paraId="1EABEB1A" w14:textId="77777777" w:rsidR="00F9060B" w:rsidRDefault="00F9060B" w:rsidP="00F9060B"/>
    <w:p w14:paraId="4466F66C" w14:textId="77777777" w:rsidR="00F9060B" w:rsidRDefault="00F9060B" w:rsidP="00F9060B">
      <w:r>
        <w:t xml:space="preserve">  PROBLEM: No way to limit tour capacity or handle full tours.</w:t>
      </w:r>
    </w:p>
    <w:p w14:paraId="3D086CFE" w14:textId="77777777" w:rsidR="00F9060B" w:rsidRDefault="00F9060B" w:rsidP="00F9060B"/>
    <w:p w14:paraId="074A2B5C" w14:textId="77777777" w:rsidR="00F9060B" w:rsidRDefault="00F9060B" w:rsidP="00F9060B">
      <w:r>
        <w:t xml:space="preserve">  SOLUTION:</w:t>
      </w:r>
    </w:p>
    <w:p w14:paraId="436E2F28" w14:textId="77777777" w:rsidR="00F9060B" w:rsidRDefault="00F9060B" w:rsidP="00F9060B">
      <w:r>
        <w:t xml:space="preserve">  - Set max attendees per tour/guide</w:t>
      </w:r>
    </w:p>
    <w:p w14:paraId="7513D6FD" w14:textId="77777777" w:rsidR="00F9060B" w:rsidRDefault="00F9060B" w:rsidP="00F9060B">
      <w:r>
        <w:t xml:space="preserve">  - Automatic waitlist when tours are full</w:t>
      </w:r>
    </w:p>
    <w:p w14:paraId="152B905D" w14:textId="77777777" w:rsidR="00F9060B" w:rsidRDefault="00F9060B" w:rsidP="00F9060B">
      <w:r>
        <w:t xml:space="preserve">  - Auto-notify waitlist when spots open up</w:t>
      </w:r>
    </w:p>
    <w:p w14:paraId="434DFB5A" w14:textId="77777777" w:rsidR="00F9060B" w:rsidRDefault="00F9060B" w:rsidP="00F9060B">
      <w:r>
        <w:t xml:space="preserve">  - Overbooking protection</w:t>
      </w:r>
    </w:p>
    <w:p w14:paraId="21B0950C" w14:textId="77777777" w:rsidR="00F9060B" w:rsidRDefault="00F9060B" w:rsidP="00F9060B">
      <w:r>
        <w:t xml:space="preserve">  - Impact: Prevent chaos, better experience, capture demand you're currently losing</w:t>
      </w:r>
    </w:p>
    <w:p w14:paraId="0E52AFAD" w14:textId="77777777" w:rsidR="00F9060B" w:rsidRDefault="00F9060B" w:rsidP="00F9060B"/>
    <w:p w14:paraId="152A29CF" w14:textId="77777777" w:rsidR="00F9060B" w:rsidRDefault="00F9060B" w:rsidP="00F9060B">
      <w:r>
        <w:t xml:space="preserve">  3. Parent Self-Service Portal</w:t>
      </w:r>
    </w:p>
    <w:p w14:paraId="0D92B941" w14:textId="77777777" w:rsidR="00F9060B" w:rsidRDefault="00F9060B" w:rsidP="00F9060B"/>
    <w:p w14:paraId="50D997ED" w14:textId="77777777" w:rsidR="00F9060B" w:rsidRDefault="00F9060B" w:rsidP="00F9060B">
      <w:r>
        <w:t xml:space="preserve">  PROBLEM: Parents </w:t>
      </w:r>
      <w:proofErr w:type="gramStart"/>
      <w:r>
        <w:t>have to</w:t>
      </w:r>
      <w:proofErr w:type="gramEnd"/>
      <w:r>
        <w:t xml:space="preserve"> email for any changes.</w:t>
      </w:r>
    </w:p>
    <w:p w14:paraId="46A64A78" w14:textId="77777777" w:rsidR="00F9060B" w:rsidRDefault="00F9060B" w:rsidP="00F9060B"/>
    <w:p w14:paraId="7483C298" w14:textId="77777777" w:rsidR="00F9060B" w:rsidRDefault="00F9060B" w:rsidP="00F9060B">
      <w:r>
        <w:t xml:space="preserve">  SOLUTION:</w:t>
      </w:r>
    </w:p>
    <w:p w14:paraId="7DCD3BB9" w14:textId="77777777" w:rsidR="00F9060B" w:rsidRDefault="00F9060B" w:rsidP="00F9060B">
      <w:r>
        <w:t xml:space="preserve">  - View booking status/details anytime</w:t>
      </w:r>
    </w:p>
    <w:p w14:paraId="457927CF" w14:textId="77777777" w:rsidR="00F9060B" w:rsidRDefault="00F9060B" w:rsidP="00F9060B">
      <w:r>
        <w:t xml:space="preserve">  - Self-service rescheduling (within limits)</w:t>
      </w:r>
    </w:p>
    <w:p w14:paraId="53F916ED" w14:textId="77777777" w:rsidR="00F9060B" w:rsidRDefault="00F9060B" w:rsidP="00F9060B">
      <w:r>
        <w:t xml:space="preserve">  - Cancel bookings with automated notifications</w:t>
      </w:r>
    </w:p>
    <w:p w14:paraId="15F15D10" w14:textId="77777777" w:rsidR="00F9060B" w:rsidRDefault="00F9060B" w:rsidP="00F9060B">
      <w:r>
        <w:t xml:space="preserve">  - Download calendar invite for their own calendar</w:t>
      </w:r>
    </w:p>
    <w:p w14:paraId="678BF5EB" w14:textId="77777777" w:rsidR="00F9060B" w:rsidRDefault="00F9060B" w:rsidP="00F9060B">
      <w:r>
        <w:t xml:space="preserve">  - Tour preparation checklist sent before tour</w:t>
      </w:r>
    </w:p>
    <w:p w14:paraId="7F6620AB" w14:textId="77777777" w:rsidR="00F9060B" w:rsidRDefault="00F9060B" w:rsidP="00F9060B">
      <w:r>
        <w:t xml:space="preserve">  - Impact: Reduce admin workload by 40-50%, better parent experience</w:t>
      </w:r>
    </w:p>
    <w:p w14:paraId="0C003A55" w14:textId="77777777" w:rsidR="00F9060B" w:rsidRDefault="00F9060B" w:rsidP="00F9060B"/>
    <w:p w14:paraId="7FCA8C3E" w14:textId="77777777" w:rsidR="00F9060B" w:rsidRDefault="00F9060B" w:rsidP="00F9060B">
      <w:r>
        <w:t xml:space="preserve">  4. Mobile-First Tour Guide App</w:t>
      </w:r>
    </w:p>
    <w:p w14:paraId="18731DAA" w14:textId="77777777" w:rsidR="00F9060B" w:rsidRDefault="00F9060B" w:rsidP="00F9060B"/>
    <w:p w14:paraId="1345AF0B" w14:textId="77777777" w:rsidR="00F9060B" w:rsidRDefault="00F9060B" w:rsidP="00F9060B">
      <w:r>
        <w:t xml:space="preserve">  PROBLEM: Guides get emails but have no easy way to manage tours on the go.</w:t>
      </w:r>
    </w:p>
    <w:p w14:paraId="7358F9E2" w14:textId="77777777" w:rsidR="00F9060B" w:rsidRDefault="00F9060B" w:rsidP="00F9060B"/>
    <w:p w14:paraId="3777387B" w14:textId="77777777" w:rsidR="00F9060B" w:rsidRDefault="00F9060B" w:rsidP="00F9060B">
      <w:r>
        <w:t xml:space="preserve">  SOLUTION:</w:t>
      </w:r>
    </w:p>
    <w:p w14:paraId="73BE9761" w14:textId="77777777" w:rsidR="00F9060B" w:rsidRDefault="00F9060B" w:rsidP="00F9060B">
      <w:r>
        <w:t xml:space="preserve">  - Mobile-optimized "guide dashboard"</w:t>
      </w:r>
    </w:p>
    <w:p w14:paraId="71C25620" w14:textId="77777777" w:rsidR="00F9060B" w:rsidRDefault="00F9060B" w:rsidP="00F9060B">
      <w:r>
        <w:t xml:space="preserve">  - QR code check-in for parents</w:t>
      </w:r>
    </w:p>
    <w:p w14:paraId="476F0D6C" w14:textId="77777777" w:rsidR="00F9060B" w:rsidRDefault="00F9060B" w:rsidP="00F9060B">
      <w:r>
        <w:t xml:space="preserve">  - See today's schedule </w:t>
      </w:r>
      <w:proofErr w:type="gramStart"/>
      <w:r>
        <w:t>at a glance</w:t>
      </w:r>
      <w:proofErr w:type="gramEnd"/>
    </w:p>
    <w:p w14:paraId="0A62D58F" w14:textId="77777777" w:rsidR="00F9060B" w:rsidRDefault="00F9060B" w:rsidP="00F9060B">
      <w:r>
        <w:t xml:space="preserve">  - One-tap navigation to meeting point</w:t>
      </w:r>
    </w:p>
    <w:p w14:paraId="0CA782F4" w14:textId="77777777" w:rsidR="00F9060B" w:rsidRDefault="00F9060B" w:rsidP="00F9060B">
      <w:r>
        <w:t xml:space="preserve">  - Add notes after tour (for </w:t>
      </w:r>
      <w:proofErr w:type="spellStart"/>
      <w:r>
        <w:t>enrollment</w:t>
      </w:r>
      <w:proofErr w:type="spellEnd"/>
      <w:r>
        <w:t xml:space="preserve"> team)</w:t>
      </w:r>
    </w:p>
    <w:p w14:paraId="1157805E" w14:textId="77777777" w:rsidR="00F9060B" w:rsidRDefault="00F9060B" w:rsidP="00F9060B">
      <w:r>
        <w:t xml:space="preserve">  - Emergency contacts readily available</w:t>
      </w:r>
    </w:p>
    <w:p w14:paraId="64E452B0" w14:textId="77777777" w:rsidR="00F9060B" w:rsidRDefault="00F9060B" w:rsidP="00F9060B">
      <w:r>
        <w:t xml:space="preserve">  - Impact: Professional impression, easier for guides, better data capture</w:t>
      </w:r>
    </w:p>
    <w:p w14:paraId="26452126" w14:textId="77777777" w:rsidR="00F9060B" w:rsidRDefault="00F9060B" w:rsidP="00F9060B"/>
    <w:p w14:paraId="45158845" w14:textId="77777777" w:rsidR="00F9060B" w:rsidRDefault="00F9060B" w:rsidP="00F9060B">
      <w:r>
        <w:t xml:space="preserve">  5. Post-Tour Feedback &amp; Conversion Tracking</w:t>
      </w:r>
    </w:p>
    <w:p w14:paraId="66199442" w14:textId="77777777" w:rsidR="00F9060B" w:rsidRDefault="00F9060B" w:rsidP="00F9060B"/>
    <w:p w14:paraId="7E5995F8" w14:textId="77777777" w:rsidR="00F9060B" w:rsidRDefault="00F9060B" w:rsidP="00F9060B">
      <w:r>
        <w:t xml:space="preserve">  PROBLEM: You're sending follow-ups but not capturing structured feedback or tracking outcomes.</w:t>
      </w:r>
    </w:p>
    <w:p w14:paraId="4DDB3DCF" w14:textId="77777777" w:rsidR="00F9060B" w:rsidRDefault="00F9060B" w:rsidP="00F9060B"/>
    <w:p w14:paraId="6EDF0BA2" w14:textId="77777777" w:rsidR="00F9060B" w:rsidRDefault="00F9060B" w:rsidP="00F9060B">
      <w:r>
        <w:t xml:space="preserve">  SOLUTION:</w:t>
      </w:r>
    </w:p>
    <w:p w14:paraId="7DCE3318" w14:textId="77777777" w:rsidR="00F9060B" w:rsidRDefault="00F9060B" w:rsidP="00F9060B">
      <w:r>
        <w:lastRenderedPageBreak/>
        <w:t xml:space="preserve">  - Quick survey link in follow-up email (3 questions max)</w:t>
      </w:r>
    </w:p>
    <w:p w14:paraId="6A8B19A0" w14:textId="77777777" w:rsidR="00F9060B" w:rsidRDefault="00F9060B" w:rsidP="00F9060B">
      <w:r>
        <w:t xml:space="preserve">  - Track: Did they apply? Did they </w:t>
      </w:r>
      <w:proofErr w:type="spellStart"/>
      <w:r>
        <w:t>enroll</w:t>
      </w:r>
      <w:proofErr w:type="spellEnd"/>
      <w:r>
        <w:t>?</w:t>
      </w:r>
    </w:p>
    <w:p w14:paraId="7562FD57" w14:textId="77777777" w:rsidR="00F9060B" w:rsidRDefault="00F9060B" w:rsidP="00F9060B">
      <w:r>
        <w:t xml:space="preserve">  - Tag bookings with outcomes</w:t>
      </w:r>
    </w:p>
    <w:p w14:paraId="719DFA39" w14:textId="77777777" w:rsidR="00F9060B" w:rsidRDefault="00F9060B" w:rsidP="00F9060B">
      <w:r>
        <w:t xml:space="preserve">  - Analytics: Which tours → highest </w:t>
      </w:r>
      <w:proofErr w:type="spellStart"/>
      <w:r>
        <w:t>enrollment</w:t>
      </w:r>
      <w:proofErr w:type="spellEnd"/>
      <w:r>
        <w:t>?</w:t>
      </w:r>
    </w:p>
    <w:p w14:paraId="54955437" w14:textId="77777777" w:rsidR="00F9060B" w:rsidRDefault="00F9060B" w:rsidP="00F9060B">
      <w:r>
        <w:t xml:space="preserve">  - Which guides are most effective?</w:t>
      </w:r>
    </w:p>
    <w:p w14:paraId="7FCCB764" w14:textId="77777777" w:rsidR="00F9060B" w:rsidRDefault="00F9060B" w:rsidP="00F9060B">
      <w:r>
        <w:t xml:space="preserve">  - Impact: Data-driven improvements, prove ROI of tours</w:t>
      </w:r>
    </w:p>
    <w:p w14:paraId="6BA4695E" w14:textId="77777777" w:rsidR="00F9060B" w:rsidRDefault="00F9060B" w:rsidP="00F9060B"/>
    <w:p w14:paraId="1D6B26AC" w14:textId="77777777" w:rsidR="00F9060B" w:rsidRDefault="00F9060B" w:rsidP="00F9060B">
      <w:r>
        <w:t xml:space="preserve">  </w:t>
      </w:r>
      <w:r>
        <w:rPr>
          <w:rFonts w:ascii="Apple Color Emoji" w:hAnsi="Apple Color Emoji" w:cs="Apple Color Emoji"/>
        </w:rPr>
        <w:t>💎</w:t>
      </w:r>
      <w:r>
        <w:t xml:space="preserve"> HIGH-VALUE ADDITIONS</w:t>
      </w:r>
    </w:p>
    <w:p w14:paraId="32B76123" w14:textId="77777777" w:rsidR="00F9060B" w:rsidRDefault="00F9060B" w:rsidP="00F9060B"/>
    <w:p w14:paraId="40164E96" w14:textId="77777777" w:rsidR="00F9060B" w:rsidRDefault="00F9060B" w:rsidP="00F9060B">
      <w:r>
        <w:t xml:space="preserve">  6. WhatsApp Notifications</w:t>
      </w:r>
    </w:p>
    <w:p w14:paraId="32D1A649" w14:textId="77777777" w:rsidR="00F9060B" w:rsidRDefault="00F9060B" w:rsidP="00F9060B"/>
    <w:p w14:paraId="2FE51789" w14:textId="77777777" w:rsidR="00F9060B" w:rsidRDefault="00F9060B" w:rsidP="00F9060B">
      <w:r>
        <w:t xml:space="preserve">  REALITY: Many parents check WhatsApp more than email.</w:t>
      </w:r>
    </w:p>
    <w:p w14:paraId="02C4B485" w14:textId="77777777" w:rsidR="00F9060B" w:rsidRDefault="00F9060B" w:rsidP="00F9060B">
      <w:r>
        <w:t xml:space="preserve">  - Send reminders via WhatsApp</w:t>
      </w:r>
    </w:p>
    <w:p w14:paraId="4F4E0C4F" w14:textId="77777777" w:rsidR="00F9060B" w:rsidRDefault="00F9060B" w:rsidP="00F9060B">
      <w:r>
        <w:t xml:space="preserve">  - Instant check-in confirmations</w:t>
      </w:r>
    </w:p>
    <w:p w14:paraId="003B232C" w14:textId="77777777" w:rsidR="00F9060B" w:rsidRDefault="00F9060B" w:rsidP="00F9060B">
      <w:r>
        <w:t xml:space="preserve">  - Higher engagement rates</w:t>
      </w:r>
    </w:p>
    <w:p w14:paraId="77C10BC0" w14:textId="77777777" w:rsidR="00F9060B" w:rsidRDefault="00F9060B" w:rsidP="00F9060B"/>
    <w:p w14:paraId="43ECAA81" w14:textId="77777777" w:rsidR="00F9060B" w:rsidRDefault="00F9060B" w:rsidP="00F9060B">
      <w:r>
        <w:t xml:space="preserve">  7. Smart Scheduling Assistant</w:t>
      </w:r>
    </w:p>
    <w:p w14:paraId="6955F259" w14:textId="77777777" w:rsidR="00F9060B" w:rsidRDefault="00F9060B" w:rsidP="00F9060B"/>
    <w:p w14:paraId="213F3838" w14:textId="77777777" w:rsidR="00F9060B" w:rsidRDefault="00F9060B" w:rsidP="00F9060B">
      <w:r>
        <w:t xml:space="preserve">  CURRENT: Manual scheduling is time-consuming.</w:t>
      </w:r>
    </w:p>
    <w:p w14:paraId="115C87CD" w14:textId="77777777" w:rsidR="00F9060B" w:rsidRDefault="00F9060B" w:rsidP="00F9060B">
      <w:r>
        <w:t xml:space="preserve">  SOLUTION:</w:t>
      </w:r>
    </w:p>
    <w:p w14:paraId="25D27394" w14:textId="77777777" w:rsidR="00F9060B" w:rsidRDefault="00F9060B" w:rsidP="00F9060B">
      <w:r>
        <w:t xml:space="preserve">  - AI suggests optimal tour times based on:</w:t>
      </w:r>
    </w:p>
    <w:p w14:paraId="15A8BFC6" w14:textId="77777777" w:rsidR="00F9060B" w:rsidRDefault="00F9060B" w:rsidP="00F9060B">
      <w:r>
        <w:t xml:space="preserve">    - Guide availability</w:t>
      </w:r>
    </w:p>
    <w:p w14:paraId="05D1BB97" w14:textId="77777777" w:rsidR="00F9060B" w:rsidRDefault="00F9060B" w:rsidP="00F9060B">
      <w:r>
        <w:t xml:space="preserve">    - School calendar (no exams/events)</w:t>
      </w:r>
    </w:p>
    <w:p w14:paraId="5A164D38" w14:textId="77777777" w:rsidR="00F9060B" w:rsidRDefault="00F9060B" w:rsidP="00F9060B">
      <w:r>
        <w:t xml:space="preserve">    - Parent preferences</w:t>
      </w:r>
    </w:p>
    <w:p w14:paraId="249D547B" w14:textId="77777777" w:rsidR="00F9060B" w:rsidRDefault="00F9060B" w:rsidP="00F9060B">
      <w:r>
        <w:t xml:space="preserve">    - Historical booking patterns</w:t>
      </w:r>
    </w:p>
    <w:p w14:paraId="42BEC52E" w14:textId="77777777" w:rsidR="00F9060B" w:rsidRDefault="00F9060B" w:rsidP="00F9060B">
      <w:r>
        <w:t xml:space="preserve">  - One-click scheduling vs manual date picking</w:t>
      </w:r>
    </w:p>
    <w:p w14:paraId="2B9F4F07" w14:textId="77777777" w:rsidR="00F9060B" w:rsidRDefault="00F9060B" w:rsidP="00F9060B"/>
    <w:p w14:paraId="19A786CD" w14:textId="77777777" w:rsidR="00F9060B" w:rsidRDefault="00F9060B" w:rsidP="00F9060B">
      <w:r>
        <w:t xml:space="preserve">  8. Drag-and-Drop Calendar View</w:t>
      </w:r>
    </w:p>
    <w:p w14:paraId="4AEB3659" w14:textId="77777777" w:rsidR="00F9060B" w:rsidRDefault="00F9060B" w:rsidP="00F9060B"/>
    <w:p w14:paraId="3C90BFEF" w14:textId="77777777" w:rsidR="00F9060B" w:rsidRDefault="00F9060B" w:rsidP="00F9060B">
      <w:r>
        <w:t xml:space="preserve">  CURRENT: Managing bookings in a list is clunky.</w:t>
      </w:r>
    </w:p>
    <w:p w14:paraId="1820183B" w14:textId="77777777" w:rsidR="00F9060B" w:rsidRDefault="00F9060B" w:rsidP="00F9060B">
      <w:r>
        <w:t xml:space="preserve">  SOLUTION: Visual calendar where you can:</w:t>
      </w:r>
    </w:p>
    <w:p w14:paraId="224E5232" w14:textId="77777777" w:rsidR="00F9060B" w:rsidRDefault="00F9060B" w:rsidP="00F9060B">
      <w:r>
        <w:t xml:space="preserve">  - Drag bookings to reschedule</w:t>
      </w:r>
    </w:p>
    <w:p w14:paraId="31B41BEF" w14:textId="77777777" w:rsidR="00F9060B" w:rsidRDefault="00F9060B" w:rsidP="00F9060B">
      <w:r>
        <w:t xml:space="preserve">  - See guide schedules side-by-side</w:t>
      </w:r>
    </w:p>
    <w:p w14:paraId="65A07C82" w14:textId="77777777" w:rsidR="00F9060B" w:rsidRDefault="00F9060B" w:rsidP="00F9060B">
      <w:r>
        <w:t xml:space="preserve">  - Spot gaps and optimize utilization</w:t>
      </w:r>
    </w:p>
    <w:p w14:paraId="58D57B84" w14:textId="77777777" w:rsidR="00F9060B" w:rsidRDefault="00F9060B" w:rsidP="00F9060B">
      <w:r>
        <w:t xml:space="preserve">  - Color-coded by status</w:t>
      </w:r>
    </w:p>
    <w:p w14:paraId="10F04D33" w14:textId="77777777" w:rsidR="00F9060B" w:rsidRDefault="00F9060B" w:rsidP="00F9060B"/>
    <w:p w14:paraId="6DCE53A0" w14:textId="77777777" w:rsidR="00F9060B" w:rsidRDefault="00F9060B" w:rsidP="00F9060B">
      <w:r>
        <w:t xml:space="preserve">  9. Automated Waitlist Management</w:t>
      </w:r>
    </w:p>
    <w:p w14:paraId="1F6B0083" w14:textId="77777777" w:rsidR="00F9060B" w:rsidRDefault="00F9060B" w:rsidP="00F9060B"/>
    <w:p w14:paraId="66FF5DE8" w14:textId="77777777" w:rsidR="00F9060B" w:rsidRDefault="00F9060B" w:rsidP="00F9060B">
      <w:r>
        <w:t xml:space="preserve">  SCENARIO: Tour fills up, 3 people on waitlist, 1 person cancels.</w:t>
      </w:r>
    </w:p>
    <w:p w14:paraId="6DC26F96" w14:textId="77777777" w:rsidR="00F9060B" w:rsidRDefault="00F9060B" w:rsidP="00F9060B">
      <w:r>
        <w:t xml:space="preserve">  AUTOMATION:</w:t>
      </w:r>
    </w:p>
    <w:p w14:paraId="573FB352" w14:textId="77777777" w:rsidR="00F9060B" w:rsidRDefault="00F9060B" w:rsidP="00F9060B">
      <w:r>
        <w:t xml:space="preserve">  - Automatically offer spot to next person on waitlist</w:t>
      </w:r>
    </w:p>
    <w:p w14:paraId="41CF24EF" w14:textId="77777777" w:rsidR="00F9060B" w:rsidRDefault="00F9060B" w:rsidP="00F9060B">
      <w:r>
        <w:t xml:space="preserve">  - Time-limited offer (24 hours to respond)</w:t>
      </w:r>
    </w:p>
    <w:p w14:paraId="42C8BDFD" w14:textId="77777777" w:rsidR="00F9060B" w:rsidRDefault="00F9060B" w:rsidP="00F9060B">
      <w:r>
        <w:t xml:space="preserve">  - Auto-moves to next person if no response</w:t>
      </w:r>
    </w:p>
    <w:p w14:paraId="2A2D7298" w14:textId="77777777" w:rsidR="00F9060B" w:rsidRDefault="00F9060B" w:rsidP="00F9060B"/>
    <w:p w14:paraId="2C920956" w14:textId="77777777" w:rsidR="00F9060B" w:rsidRDefault="00F9060B" w:rsidP="00F9060B">
      <w:r>
        <w:t xml:space="preserve">  10. Pre-Tour Preparation Pack</w:t>
      </w:r>
    </w:p>
    <w:p w14:paraId="797CF318" w14:textId="77777777" w:rsidR="00F9060B" w:rsidRDefault="00F9060B" w:rsidP="00F9060B"/>
    <w:p w14:paraId="4986CB2A" w14:textId="77777777" w:rsidR="00F9060B" w:rsidRDefault="00F9060B" w:rsidP="00F9060B">
      <w:r>
        <w:t xml:space="preserve">  SEND 2 DAYS BEFORE:</w:t>
      </w:r>
    </w:p>
    <w:p w14:paraId="532CF661" w14:textId="77777777" w:rsidR="00F9060B" w:rsidRDefault="00F9060B" w:rsidP="00F9060B">
      <w:r>
        <w:t xml:space="preserve">  - What to expect (timeline, what to bring)</w:t>
      </w:r>
    </w:p>
    <w:p w14:paraId="7EF4C532" w14:textId="77777777" w:rsidR="00F9060B" w:rsidRDefault="00F9060B" w:rsidP="00F9060B">
      <w:r>
        <w:t xml:space="preserve">  - School map with meeting point marked</w:t>
      </w:r>
    </w:p>
    <w:p w14:paraId="0F3E06D4" w14:textId="77777777" w:rsidR="00F9060B" w:rsidRDefault="00F9060B" w:rsidP="00F9060B">
      <w:r>
        <w:t xml:space="preserve">  - Parking information</w:t>
      </w:r>
    </w:p>
    <w:p w14:paraId="5998A9A3" w14:textId="77777777" w:rsidR="00F9060B" w:rsidRDefault="00F9060B" w:rsidP="00F9060B">
      <w:r>
        <w:t xml:space="preserve">  - Staff photos (who to look for)</w:t>
      </w:r>
    </w:p>
    <w:p w14:paraId="50B0BC03" w14:textId="77777777" w:rsidR="00F9060B" w:rsidRDefault="00F9060B" w:rsidP="00F9060B">
      <w:r>
        <w:t xml:space="preserve">  - FAQs about the school</w:t>
      </w:r>
    </w:p>
    <w:p w14:paraId="2729AB37" w14:textId="77777777" w:rsidR="00F9060B" w:rsidRDefault="00F9060B" w:rsidP="00F9060B">
      <w:r>
        <w:t xml:space="preserve">  - Impact: Reduces no-shows, less anxious parents, smoother tours</w:t>
      </w:r>
    </w:p>
    <w:p w14:paraId="049A1495" w14:textId="77777777" w:rsidR="00F9060B" w:rsidRDefault="00F9060B" w:rsidP="00F9060B"/>
    <w:p w14:paraId="26144311" w14:textId="77777777" w:rsidR="00F9060B" w:rsidRDefault="00F9060B" w:rsidP="00F9060B">
      <w:r>
        <w:t xml:space="preserve">  </w:t>
      </w:r>
      <w:r>
        <w:rPr>
          <w:rFonts w:ascii="Apple Color Emoji" w:hAnsi="Apple Color Emoji" w:cs="Apple Color Emoji"/>
        </w:rPr>
        <w:t>🎯</w:t>
      </w:r>
      <w:r>
        <w:t xml:space="preserve"> QUICK WINS (Easy to Implement)</w:t>
      </w:r>
    </w:p>
    <w:p w14:paraId="725D99B9" w14:textId="77777777" w:rsidR="00F9060B" w:rsidRDefault="00F9060B" w:rsidP="00F9060B"/>
    <w:p w14:paraId="0BDF310A" w14:textId="77777777" w:rsidR="00F9060B" w:rsidRDefault="00F9060B" w:rsidP="00F9060B">
      <w:r>
        <w:lastRenderedPageBreak/>
        <w:t xml:space="preserve">  11. Booking Confirmation Page</w:t>
      </w:r>
    </w:p>
    <w:p w14:paraId="0C691697" w14:textId="77777777" w:rsidR="00F9060B" w:rsidRDefault="00F9060B" w:rsidP="00F9060B"/>
    <w:p w14:paraId="36945D0C" w14:textId="77777777" w:rsidR="00F9060B" w:rsidRDefault="00F9060B" w:rsidP="00F9060B">
      <w:r>
        <w:t xml:space="preserve">  CURRENT: After booking, just an email.</w:t>
      </w:r>
    </w:p>
    <w:p w14:paraId="74C2660E" w14:textId="77777777" w:rsidR="00F9060B" w:rsidRDefault="00F9060B" w:rsidP="00F9060B">
      <w:r>
        <w:t xml:space="preserve">  ADD: Confirmation page with:</w:t>
      </w:r>
    </w:p>
    <w:p w14:paraId="60D218FA" w14:textId="77777777" w:rsidR="00F9060B" w:rsidRDefault="00F9060B" w:rsidP="00F9060B">
      <w:r>
        <w:t xml:space="preserve">  - "Add to Calendar" button (like guides have!)</w:t>
      </w:r>
    </w:p>
    <w:p w14:paraId="77150C41" w14:textId="77777777" w:rsidR="00F9060B" w:rsidRDefault="00F9060B" w:rsidP="00F9060B">
      <w:r>
        <w:t xml:space="preserve">  - Printable confirmation</w:t>
      </w:r>
    </w:p>
    <w:p w14:paraId="7D8406DB" w14:textId="77777777" w:rsidR="00F9060B" w:rsidRDefault="00F9060B" w:rsidP="00F9060B">
      <w:r>
        <w:t xml:space="preserve">  - Share on social media option</w:t>
      </w:r>
    </w:p>
    <w:p w14:paraId="4D07F977" w14:textId="77777777" w:rsidR="00F9060B" w:rsidRDefault="00F9060B" w:rsidP="00F9060B">
      <w:r>
        <w:t xml:space="preserve">  - "Bring a friend" option</w:t>
      </w:r>
    </w:p>
    <w:p w14:paraId="45FA3873" w14:textId="77777777" w:rsidR="00F9060B" w:rsidRDefault="00F9060B" w:rsidP="00F9060B"/>
    <w:p w14:paraId="2B547509" w14:textId="77777777" w:rsidR="00F9060B" w:rsidRDefault="00F9060B" w:rsidP="00F9060B">
      <w:r>
        <w:t xml:space="preserve">  12. SMS Reminders</w:t>
      </w:r>
    </w:p>
    <w:p w14:paraId="621AAB44" w14:textId="77777777" w:rsidR="00F9060B" w:rsidRDefault="00F9060B" w:rsidP="00F9060B"/>
    <w:p w14:paraId="3429371B" w14:textId="77777777" w:rsidR="00F9060B" w:rsidRDefault="00F9060B" w:rsidP="00F9060B">
      <w:r>
        <w:t xml:space="preserve">  - Text reminder 24hrs before (higher open rate than email)</w:t>
      </w:r>
    </w:p>
    <w:p w14:paraId="2C33D3C3" w14:textId="77777777" w:rsidR="00F9060B" w:rsidRDefault="00F9060B" w:rsidP="00F9060B">
      <w:r>
        <w:t xml:space="preserve">  - Especially for no-show-prone time slots</w:t>
      </w:r>
    </w:p>
    <w:p w14:paraId="5B4FA838" w14:textId="77777777" w:rsidR="00F9060B" w:rsidRDefault="00F9060B" w:rsidP="00F9060B">
      <w:r>
        <w:t xml:space="preserve">  - Include check-in link</w:t>
      </w:r>
    </w:p>
    <w:p w14:paraId="19F55805" w14:textId="77777777" w:rsidR="00F9060B" w:rsidRDefault="00F9060B" w:rsidP="00F9060B"/>
    <w:p w14:paraId="743E6BF7" w14:textId="77777777" w:rsidR="00F9060B" w:rsidRDefault="00F9060B" w:rsidP="00F9060B">
      <w:r>
        <w:t xml:space="preserve">  13. Progress Indicators</w:t>
      </w:r>
    </w:p>
    <w:p w14:paraId="19C0CCC2" w14:textId="77777777" w:rsidR="00F9060B" w:rsidRDefault="00F9060B" w:rsidP="00F9060B"/>
    <w:p w14:paraId="147BE2DB" w14:textId="77777777" w:rsidR="00F9060B" w:rsidRDefault="00F9060B" w:rsidP="00F9060B">
      <w:r>
        <w:t xml:space="preserve">  - Multi-step booking form with progress bar</w:t>
      </w:r>
    </w:p>
    <w:p w14:paraId="6FBA9DC2" w14:textId="77777777" w:rsidR="00F9060B" w:rsidRDefault="00F9060B" w:rsidP="00F9060B">
      <w:r>
        <w:t xml:space="preserve">  - Feels less overwhelming than one long form</w:t>
      </w:r>
    </w:p>
    <w:p w14:paraId="65431023" w14:textId="77777777" w:rsidR="00F9060B" w:rsidRDefault="00F9060B" w:rsidP="00F9060B">
      <w:r>
        <w:t xml:space="preserve">  - Higher completion rates</w:t>
      </w:r>
    </w:p>
    <w:p w14:paraId="58CF07DF" w14:textId="77777777" w:rsidR="00F9060B" w:rsidRDefault="00F9060B" w:rsidP="00F9060B"/>
    <w:p w14:paraId="196DEB34" w14:textId="77777777" w:rsidR="00F9060B" w:rsidRDefault="00F9060B" w:rsidP="00F9060B">
      <w:r>
        <w:t xml:space="preserve">  14. Bulk Operations</w:t>
      </w:r>
    </w:p>
    <w:p w14:paraId="28E4E0AA" w14:textId="77777777" w:rsidR="00F9060B" w:rsidRDefault="00F9060B" w:rsidP="00F9060B"/>
    <w:p w14:paraId="6F8BAB21" w14:textId="77777777" w:rsidR="00F9060B" w:rsidRDefault="00F9060B" w:rsidP="00F9060B">
      <w:r>
        <w:t xml:space="preserve">  ADMIN PANEL:</w:t>
      </w:r>
    </w:p>
    <w:p w14:paraId="5C30F4DE" w14:textId="77777777" w:rsidR="00F9060B" w:rsidRDefault="00F9060B" w:rsidP="00F9060B">
      <w:r>
        <w:t xml:space="preserve">  - Select multiple bookings → bulk assign guide</w:t>
      </w:r>
    </w:p>
    <w:p w14:paraId="5D2EC76E" w14:textId="77777777" w:rsidR="00F9060B" w:rsidRDefault="00F9060B" w:rsidP="00F9060B">
      <w:r>
        <w:t xml:space="preserve">  - Bulk reschedule (if event gets moved)</w:t>
      </w:r>
    </w:p>
    <w:p w14:paraId="66A5BE8B" w14:textId="77777777" w:rsidR="00F9060B" w:rsidRDefault="00F9060B" w:rsidP="00F9060B">
      <w:r>
        <w:t xml:space="preserve">  - Bulk send messages</w:t>
      </w:r>
    </w:p>
    <w:p w14:paraId="7F8BD6CC" w14:textId="77777777" w:rsidR="00F9060B" w:rsidRDefault="00F9060B" w:rsidP="00F9060B">
      <w:r>
        <w:t xml:space="preserve">  - Export filtered bookings to CSV</w:t>
      </w:r>
    </w:p>
    <w:p w14:paraId="32BC5D6D" w14:textId="77777777" w:rsidR="00F9060B" w:rsidRDefault="00F9060B" w:rsidP="00F9060B"/>
    <w:p w14:paraId="7F58E840" w14:textId="77777777" w:rsidR="00F9060B" w:rsidRDefault="00F9060B" w:rsidP="00F9060B">
      <w:r>
        <w:t xml:space="preserve">  15. Quick Stats Dashboard Widget</w:t>
      </w:r>
    </w:p>
    <w:p w14:paraId="10D2CE4C" w14:textId="77777777" w:rsidR="00F9060B" w:rsidRDefault="00F9060B" w:rsidP="00F9060B"/>
    <w:p w14:paraId="0240F495" w14:textId="77777777" w:rsidR="00F9060B" w:rsidRDefault="00F9060B" w:rsidP="00F9060B">
      <w:r>
        <w:t xml:space="preserve">  TOP OF ADMIN PANEL:</w:t>
      </w:r>
    </w:p>
    <w:p w14:paraId="10F3A9BC" w14:textId="77777777" w:rsidR="00F9060B" w:rsidRDefault="00F9060B" w:rsidP="00F9060B">
      <w:r>
        <w:t xml:space="preserve">  - Tours this week</w:t>
      </w:r>
    </w:p>
    <w:p w14:paraId="6EC34E37" w14:textId="77777777" w:rsidR="00F9060B" w:rsidRDefault="00F9060B" w:rsidP="00F9060B">
      <w:r>
        <w:t xml:space="preserve">  - Pending responses</w:t>
      </w:r>
    </w:p>
    <w:p w14:paraId="559C784F" w14:textId="77777777" w:rsidR="00F9060B" w:rsidRDefault="00F9060B" w:rsidP="00F9060B">
      <w:r>
        <w:t xml:space="preserve">  - No-show rate</w:t>
      </w:r>
    </w:p>
    <w:p w14:paraId="6EC050ED" w14:textId="77777777" w:rsidR="00F9060B" w:rsidRDefault="00F9060B" w:rsidP="00F9060B">
      <w:r>
        <w:t xml:space="preserve">  - Conversion rate</w:t>
      </w:r>
    </w:p>
    <w:p w14:paraId="62ED9952" w14:textId="77777777" w:rsidR="00F9060B" w:rsidRDefault="00F9060B" w:rsidP="00F9060B">
      <w:r>
        <w:t xml:space="preserve">  - Guide utilization %</w:t>
      </w:r>
    </w:p>
    <w:p w14:paraId="501FB721" w14:textId="77777777" w:rsidR="00F9060B" w:rsidRDefault="00F9060B" w:rsidP="00F9060B"/>
    <w:p w14:paraId="6BC14CBF" w14:textId="77777777" w:rsidR="00F9060B" w:rsidRDefault="00F9060B" w:rsidP="00F9060B">
      <w:r>
        <w:t xml:space="preserve">  </w:t>
      </w:r>
      <w:r>
        <w:rPr>
          <w:rFonts w:ascii="Apple Color Emoji" w:hAnsi="Apple Color Emoji" w:cs="Apple Color Emoji"/>
        </w:rPr>
        <w:t>🔥</w:t>
      </w:r>
      <w:r>
        <w:t xml:space="preserve"> GAME-CHANGERS (Bigger Lift)</w:t>
      </w:r>
    </w:p>
    <w:p w14:paraId="71AA1A78" w14:textId="77777777" w:rsidR="00F9060B" w:rsidRDefault="00F9060B" w:rsidP="00F9060B"/>
    <w:p w14:paraId="25C65AC4" w14:textId="77777777" w:rsidR="00F9060B" w:rsidRDefault="00F9060B" w:rsidP="00F9060B">
      <w:r>
        <w:t xml:space="preserve">  16. Conversion Funnel Tracking</w:t>
      </w:r>
    </w:p>
    <w:p w14:paraId="4594DDB4" w14:textId="77777777" w:rsidR="00F9060B" w:rsidRDefault="00F9060B" w:rsidP="00F9060B"/>
    <w:p w14:paraId="7B0A2DAF" w14:textId="77777777" w:rsidR="00F9060B" w:rsidRDefault="00F9060B" w:rsidP="00F9060B">
      <w:r>
        <w:t xml:space="preserve">  Track the complete journey:</w:t>
      </w:r>
    </w:p>
    <w:p w14:paraId="508796F9" w14:textId="77777777" w:rsidR="00F9060B" w:rsidRDefault="00F9060B" w:rsidP="00F9060B">
      <w:r>
        <w:t xml:space="preserve">  Website Visit → Booking → Attendance → Application → </w:t>
      </w:r>
      <w:proofErr w:type="spellStart"/>
      <w:r>
        <w:t>Enrollment</w:t>
      </w:r>
      <w:proofErr w:type="spellEnd"/>
    </w:p>
    <w:p w14:paraId="7CB7A6CB" w14:textId="77777777" w:rsidR="00F9060B" w:rsidRDefault="00F9060B" w:rsidP="00F9060B">
      <w:r>
        <w:t xml:space="preserve">  - Where are you losing people?</w:t>
      </w:r>
    </w:p>
    <w:p w14:paraId="2C86BFDF" w14:textId="77777777" w:rsidR="00F9060B" w:rsidRDefault="00F9060B" w:rsidP="00F9060B">
      <w:r>
        <w:t xml:space="preserve">  - ROI per tour type</w:t>
      </w:r>
    </w:p>
    <w:p w14:paraId="487B86E2" w14:textId="77777777" w:rsidR="00F9060B" w:rsidRDefault="00F9060B" w:rsidP="00F9060B">
      <w:r>
        <w:t xml:space="preserve">  - Marketing attribution</w:t>
      </w:r>
    </w:p>
    <w:p w14:paraId="45F260C5" w14:textId="77777777" w:rsidR="00F9060B" w:rsidRDefault="00F9060B" w:rsidP="00F9060B"/>
    <w:p w14:paraId="7E774925" w14:textId="77777777" w:rsidR="00F9060B" w:rsidRDefault="00F9060B" w:rsidP="00F9060B">
      <w:r>
        <w:t xml:space="preserve">  17. AI-Powered Insights</w:t>
      </w:r>
    </w:p>
    <w:p w14:paraId="413DF9A4" w14:textId="77777777" w:rsidR="00F9060B" w:rsidRDefault="00F9060B" w:rsidP="00F9060B"/>
    <w:p w14:paraId="019EE352" w14:textId="77777777" w:rsidR="00F9060B" w:rsidRDefault="00F9060B" w:rsidP="00F9060B">
      <w:r>
        <w:t xml:space="preserve">  - "No-show risk" prediction</w:t>
      </w:r>
    </w:p>
    <w:p w14:paraId="478372FE" w14:textId="77777777" w:rsidR="00F9060B" w:rsidRDefault="00F9060B" w:rsidP="00F9060B">
      <w:r>
        <w:t xml:space="preserve">  - Best times to schedule tours</w:t>
      </w:r>
    </w:p>
    <w:p w14:paraId="18DF4894" w14:textId="77777777" w:rsidR="00F9060B" w:rsidRDefault="00F9060B" w:rsidP="00F9060B">
      <w:r>
        <w:t xml:space="preserve">  - Personalized follow-up sequences</w:t>
      </w:r>
    </w:p>
    <w:p w14:paraId="48F00D96" w14:textId="77777777" w:rsidR="00F9060B" w:rsidRDefault="00F9060B" w:rsidP="00F9060B">
      <w:r>
        <w:t xml:space="preserve">  - Automated sentiment analysis of feedback</w:t>
      </w:r>
    </w:p>
    <w:p w14:paraId="3C4619B2" w14:textId="77777777" w:rsidR="00F9060B" w:rsidRDefault="00F9060B" w:rsidP="00F9060B"/>
    <w:p w14:paraId="68549236" w14:textId="77777777" w:rsidR="00F9060B" w:rsidRDefault="00F9060B" w:rsidP="00F9060B">
      <w:r>
        <w:t xml:space="preserve">  18. Integration Hub</w:t>
      </w:r>
    </w:p>
    <w:p w14:paraId="0F7A0593" w14:textId="77777777" w:rsidR="00F9060B" w:rsidRDefault="00F9060B" w:rsidP="00F9060B"/>
    <w:p w14:paraId="573497B7" w14:textId="77777777" w:rsidR="00F9060B" w:rsidRDefault="00F9060B" w:rsidP="00F9060B">
      <w:r>
        <w:t xml:space="preserve">  - Google Calendar sync (auto-block guide calendars)</w:t>
      </w:r>
    </w:p>
    <w:p w14:paraId="17AD33FB" w14:textId="77777777" w:rsidR="00F9060B" w:rsidRDefault="00F9060B" w:rsidP="00F9060B">
      <w:r>
        <w:t xml:space="preserve">  - School SIS integration</w:t>
      </w:r>
    </w:p>
    <w:p w14:paraId="6AAFD842" w14:textId="77777777" w:rsidR="00F9060B" w:rsidRDefault="00F9060B" w:rsidP="00F9060B">
      <w:r>
        <w:t xml:space="preserve">  - Payment gateway (deposit collection)</w:t>
      </w:r>
    </w:p>
    <w:p w14:paraId="77083F07" w14:textId="77777777" w:rsidR="00F9060B" w:rsidRDefault="00F9060B" w:rsidP="00F9060B">
      <w:r>
        <w:t xml:space="preserve">  - CRM sync (if using Salesforce/HubSpot)</w:t>
      </w:r>
    </w:p>
    <w:p w14:paraId="1266F4B2" w14:textId="77777777" w:rsidR="00F9060B" w:rsidRDefault="00F9060B" w:rsidP="00F9060B"/>
    <w:p w14:paraId="12C5FB9A" w14:textId="77777777" w:rsidR="00F9060B" w:rsidRDefault="00F9060B" w:rsidP="00F9060B">
      <w:r>
        <w:t xml:space="preserve">  </w:t>
      </w:r>
      <w:r>
        <w:rPr>
          <w:rFonts w:ascii="Apple Color Emoji" w:hAnsi="Apple Color Emoji" w:cs="Apple Color Emoji"/>
        </w:rPr>
        <w:t>💰</w:t>
      </w:r>
      <w:r>
        <w:t xml:space="preserve"> WHICH WOULD YOU PRIORITIZE?</w:t>
      </w:r>
    </w:p>
    <w:p w14:paraId="5051F97E" w14:textId="77777777" w:rsidR="00F9060B" w:rsidRDefault="00F9060B" w:rsidP="00F9060B"/>
    <w:p w14:paraId="73DD399A" w14:textId="77777777" w:rsidR="00F9060B" w:rsidRDefault="00F9060B" w:rsidP="00F9060B">
      <w:r>
        <w:t xml:space="preserve">  If I had to pick the TOP 3 that would transform the system:</w:t>
      </w:r>
    </w:p>
    <w:p w14:paraId="08F7B931" w14:textId="77777777" w:rsidR="00F9060B" w:rsidRDefault="00F9060B" w:rsidP="00F9060B"/>
    <w:p w14:paraId="2288442D" w14:textId="77777777" w:rsidR="00F9060B" w:rsidRDefault="00F9060B" w:rsidP="00F9060B">
      <w:r>
        <w:t xml:space="preserve">  1. Tour Guide Availability + Smart Assignment (eliminate scheduling headaches)</w:t>
      </w:r>
    </w:p>
    <w:p w14:paraId="60AC2EBD" w14:textId="77777777" w:rsidR="00F9060B" w:rsidRDefault="00F9060B" w:rsidP="00F9060B">
      <w:r>
        <w:t xml:space="preserve">  2. Parent Self-Service Portal (reduce admin burden massively)</w:t>
      </w:r>
    </w:p>
    <w:p w14:paraId="4889F1EF" w14:textId="77777777" w:rsidR="00F9060B" w:rsidRDefault="00F9060B" w:rsidP="00F9060B">
      <w:r>
        <w:t xml:space="preserve">  3. Post-Tour Feedback + Conversion Tracking (prove value, improve continuously)</w:t>
      </w:r>
    </w:p>
    <w:p w14:paraId="6F133F87" w14:textId="77777777" w:rsidR="00F9060B" w:rsidRDefault="00F9060B" w:rsidP="00F9060B"/>
    <w:p w14:paraId="507918DA" w14:textId="77777777" w:rsidR="00F9060B" w:rsidRDefault="00F9060B" w:rsidP="00F9060B">
      <w:r>
        <w:t xml:space="preserve">  What resonates most with you? Which pain points are you feeling most acutely?</w:t>
      </w:r>
    </w:p>
    <w:sectPr w:rsidR="00F90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0B"/>
    <w:rsid w:val="00F25F9A"/>
    <w:rsid w:val="00F9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91FD86"/>
  <w15:chartTrackingRefBased/>
  <w15:docId w15:val="{D4B0B440-9786-9947-B975-31CF28F1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811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Ottley</dc:creator>
  <cp:keywords/>
  <dc:description/>
  <cp:lastModifiedBy>Robert Ottley</cp:lastModifiedBy>
  <cp:revision>1</cp:revision>
  <dcterms:created xsi:type="dcterms:W3CDTF">2025-11-07T18:46:00Z</dcterms:created>
  <dcterms:modified xsi:type="dcterms:W3CDTF">2025-11-07T18:46:00Z</dcterms:modified>
</cp:coreProperties>
</file>