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22801" w14:textId="39DF2977" w:rsidR="00523CB9" w:rsidRDefault="00523CB9">
      <w:hyperlink r:id="rId4" w:history="1">
        <w:r w:rsidRPr="00365F8C">
          <w:rPr>
            <w:rStyle w:val="Hyperlink"/>
          </w:rPr>
          <w:t>https://www.ripleycourt.co.uk/</w:t>
        </w:r>
      </w:hyperlink>
    </w:p>
    <w:p w14:paraId="5B166943" w14:textId="38530A83" w:rsidR="00523CB9" w:rsidRDefault="00523CB9">
      <w:hyperlink r:id="rId5" w:history="1">
        <w:r w:rsidRPr="00365F8C">
          <w:rPr>
            <w:rStyle w:val="Hyperlink"/>
          </w:rPr>
          <w:t>https://www.ripleycourt.co.uk/19/welcome-from-the-headmaster</w:t>
        </w:r>
      </w:hyperlink>
    </w:p>
    <w:p w14:paraId="432F9DD0" w14:textId="0AD2E677" w:rsidR="00523CB9" w:rsidRDefault="00523CB9">
      <w:hyperlink r:id="rId6" w:history="1">
        <w:r w:rsidRPr="00365F8C">
          <w:rPr>
            <w:rStyle w:val="Hyperlink"/>
          </w:rPr>
          <w:t>https://www.ripleycourt.co.uk/20/an-introduction-to-ripley-court-school</w:t>
        </w:r>
      </w:hyperlink>
    </w:p>
    <w:p w14:paraId="63CD5BF6" w14:textId="7F49AC17" w:rsidR="00523CB9" w:rsidRDefault="00523CB9">
      <w:hyperlink r:id="rId7" w:history="1">
        <w:r w:rsidRPr="00365F8C">
          <w:rPr>
            <w:rStyle w:val="Hyperlink"/>
          </w:rPr>
          <w:t>https://www.ripleycourt.co.uk/972/what-our-parents-say-about-us</w:t>
        </w:r>
      </w:hyperlink>
    </w:p>
    <w:p w14:paraId="423866E4" w14:textId="5B030F86" w:rsidR="00523CB9" w:rsidRDefault="00523CB9">
      <w:hyperlink r:id="rId8" w:history="1">
        <w:r w:rsidRPr="00365F8C">
          <w:rPr>
            <w:rStyle w:val="Hyperlink"/>
          </w:rPr>
          <w:t>https://www.ripleycourt.co.uk/734/our-campus</w:t>
        </w:r>
      </w:hyperlink>
    </w:p>
    <w:p w14:paraId="2A167538" w14:textId="56E13487" w:rsidR="00523CB9" w:rsidRDefault="00523CB9">
      <w:hyperlink r:id="rId9" w:history="1">
        <w:r w:rsidRPr="00365F8C">
          <w:rPr>
            <w:rStyle w:val="Hyperlink"/>
          </w:rPr>
          <w:t>https://www.ripleycourt.co.uk/21/aims-ethos-and-values</w:t>
        </w:r>
      </w:hyperlink>
    </w:p>
    <w:p w14:paraId="64EB923F" w14:textId="347FE6B6" w:rsidR="00523CB9" w:rsidRDefault="00523CB9">
      <w:hyperlink r:id="rId10" w:history="1">
        <w:r w:rsidRPr="00365F8C">
          <w:rPr>
            <w:rStyle w:val="Hyperlink"/>
          </w:rPr>
          <w:t>https://www.ripleycourt.co.uk/22/history-of-the-school</w:t>
        </w:r>
      </w:hyperlink>
    </w:p>
    <w:p w14:paraId="11F40BBD" w14:textId="4AC4BCB2" w:rsidR="00523CB9" w:rsidRDefault="00523CB9">
      <w:hyperlink r:id="rId11" w:history="1">
        <w:r w:rsidRPr="00365F8C">
          <w:rPr>
            <w:rStyle w:val="Hyperlink"/>
          </w:rPr>
          <w:t>https://www.ripleycourt.co.uk/17/reeds-school</w:t>
        </w:r>
      </w:hyperlink>
    </w:p>
    <w:p w14:paraId="052FE238" w14:textId="1F203C42" w:rsidR="00523CB9" w:rsidRDefault="00523CB9">
      <w:hyperlink r:id="rId12" w:history="1">
        <w:r w:rsidRPr="00365F8C">
          <w:rPr>
            <w:rStyle w:val="Hyperlink"/>
          </w:rPr>
          <w:t>https://www.ripleycourt.co.uk/24/results-and-destination-schools</w:t>
        </w:r>
      </w:hyperlink>
    </w:p>
    <w:p w14:paraId="32A5731D" w14:textId="31846B18" w:rsidR="00523CB9" w:rsidRDefault="00523CB9">
      <w:hyperlink r:id="rId13" w:history="1">
        <w:r w:rsidRPr="00365F8C">
          <w:rPr>
            <w:rStyle w:val="Hyperlink"/>
          </w:rPr>
          <w:t>https://www.ripleycourt.co.uk/25/inspection-reports</w:t>
        </w:r>
      </w:hyperlink>
    </w:p>
    <w:p w14:paraId="749BA2A4" w14:textId="519AD4EC" w:rsidR="00523CB9" w:rsidRDefault="00523CB9">
      <w:hyperlink r:id="rId14" w:history="1">
        <w:r w:rsidRPr="00365F8C">
          <w:rPr>
            <w:rStyle w:val="Hyperlink"/>
          </w:rPr>
          <w:t>https://www.ripleycourt.co.uk/130/staff-members</w:t>
        </w:r>
      </w:hyperlink>
    </w:p>
    <w:p w14:paraId="1AA35237" w14:textId="10B05B7D" w:rsidR="00523CB9" w:rsidRDefault="00523CB9">
      <w:hyperlink r:id="rId15" w:history="1">
        <w:r w:rsidRPr="00365F8C">
          <w:rPr>
            <w:rStyle w:val="Hyperlink"/>
          </w:rPr>
          <w:t>https://www.ripleycourt.co.uk/74/ripley-court-parent-teacher-association-rcpta</w:t>
        </w:r>
      </w:hyperlink>
    </w:p>
    <w:p w14:paraId="0CC25D83" w14:textId="7E501FAA" w:rsidR="00523CB9" w:rsidRDefault="00523CB9">
      <w:hyperlink r:id="rId16" w:history="1">
        <w:r w:rsidRPr="00365F8C">
          <w:rPr>
            <w:rStyle w:val="Hyperlink"/>
          </w:rPr>
          <w:t>https://www.ripleycourt.co.uk/29/ripley-court-location</w:t>
        </w:r>
      </w:hyperlink>
    </w:p>
    <w:p w14:paraId="5FEDA742" w14:textId="394C9E43" w:rsidR="00523CB9" w:rsidRDefault="00523CB9">
      <w:hyperlink r:id="rId17" w:history="1">
        <w:r w:rsidRPr="00365F8C">
          <w:rPr>
            <w:rStyle w:val="Hyperlink"/>
          </w:rPr>
          <w:t>https://www.ripleycourt.co.uk/73/policies/category/21/school-policies</w:t>
        </w:r>
      </w:hyperlink>
    </w:p>
    <w:p w14:paraId="7A0AB43F" w14:textId="30BCC2BA" w:rsidR="00523CB9" w:rsidRDefault="00523CB9">
      <w:hyperlink r:id="rId18" w:history="1">
        <w:r w:rsidRPr="00365F8C">
          <w:rPr>
            <w:rStyle w:val="Hyperlink"/>
          </w:rPr>
          <w:t>https://www.ripleycourt.co.uk/63/term-dates</w:t>
        </w:r>
      </w:hyperlink>
    </w:p>
    <w:p w14:paraId="0C7145CC" w14:textId="3D221513" w:rsidR="00523CB9" w:rsidRDefault="00523CB9">
      <w:hyperlink r:id="rId19" w:history="1">
        <w:r w:rsidRPr="00365F8C">
          <w:rPr>
            <w:rStyle w:val="Hyperlink"/>
          </w:rPr>
          <w:t>https://www.ripleycourt.co.uk/39/pastoral-care</w:t>
        </w:r>
      </w:hyperlink>
    </w:p>
    <w:p w14:paraId="404AA37A" w14:textId="54241D19" w:rsidR="00523CB9" w:rsidRDefault="00523CB9">
      <w:hyperlink r:id="rId20" w:history="1">
        <w:r w:rsidRPr="00365F8C">
          <w:rPr>
            <w:rStyle w:val="Hyperlink"/>
          </w:rPr>
          <w:t>https://www.ripleycourt.co.uk/38/sport</w:t>
        </w:r>
      </w:hyperlink>
    </w:p>
    <w:p w14:paraId="16FA06CE" w14:textId="2059C9ED" w:rsidR="00523CB9" w:rsidRDefault="00523CB9">
      <w:hyperlink r:id="rId21" w:history="1">
        <w:r w:rsidRPr="00365F8C">
          <w:rPr>
            <w:rStyle w:val="Hyperlink"/>
          </w:rPr>
          <w:t>https://www.ripleycourt.co.uk/174/digital-learning</w:t>
        </w:r>
      </w:hyperlink>
    </w:p>
    <w:p w14:paraId="2EBBDB9E" w14:textId="543BCB08" w:rsidR="00523CB9" w:rsidRDefault="00523CB9">
      <w:hyperlink r:id="rId22" w:history="1">
        <w:r w:rsidRPr="00365F8C">
          <w:rPr>
            <w:rStyle w:val="Hyperlink"/>
          </w:rPr>
          <w:t>https://www.ripleycourt.co.uk/213/computer-science-and-library</w:t>
        </w:r>
      </w:hyperlink>
    </w:p>
    <w:p w14:paraId="66961B2A" w14:textId="1CDBB3C8" w:rsidR="00523CB9" w:rsidRDefault="00523CB9">
      <w:hyperlink r:id="rId23" w:history="1">
        <w:r w:rsidRPr="00365F8C">
          <w:rPr>
            <w:rStyle w:val="Hyperlink"/>
          </w:rPr>
          <w:t>https://www.ripleycourt.co.uk/41/learning-enrichment</w:t>
        </w:r>
      </w:hyperlink>
    </w:p>
    <w:p w14:paraId="2CCA039F" w14:textId="4CDA07C2" w:rsidR="00523CB9" w:rsidRDefault="00523CB9">
      <w:hyperlink r:id="rId24" w:history="1">
        <w:r w:rsidRPr="00365F8C">
          <w:rPr>
            <w:rStyle w:val="Hyperlink"/>
          </w:rPr>
          <w:t>https://www.ripleycourt.co.uk/35/forest-school</w:t>
        </w:r>
      </w:hyperlink>
    </w:p>
    <w:p w14:paraId="3C45A66F" w14:textId="16255D7F" w:rsidR="00523CB9" w:rsidRDefault="00523CB9">
      <w:hyperlink r:id="rId25" w:history="1">
        <w:r w:rsidRPr="00365F8C">
          <w:rPr>
            <w:rStyle w:val="Hyperlink"/>
          </w:rPr>
          <w:t>https://www.ripleycourt.co.uk/33/pre-prep</w:t>
        </w:r>
      </w:hyperlink>
    </w:p>
    <w:p w14:paraId="17F336D1" w14:textId="7E157373" w:rsidR="00523CB9" w:rsidRDefault="00523CB9">
      <w:hyperlink r:id="rId26" w:history="1">
        <w:r w:rsidRPr="00365F8C">
          <w:rPr>
            <w:rStyle w:val="Hyperlink"/>
          </w:rPr>
          <w:t>https://www.ripleycourt.co.uk/28/outreach-programme</w:t>
        </w:r>
      </w:hyperlink>
    </w:p>
    <w:p w14:paraId="547F5D21" w14:textId="72932D06" w:rsidR="00523CB9" w:rsidRDefault="00523CB9">
      <w:hyperlink r:id="rId27" w:history="1">
        <w:r w:rsidRPr="00365F8C">
          <w:rPr>
            <w:rStyle w:val="Hyperlink"/>
          </w:rPr>
          <w:t>https://www.ripleycourt.co.uk/741/weekly-enrichment</w:t>
        </w:r>
      </w:hyperlink>
    </w:p>
    <w:p w14:paraId="5657FD7E" w14:textId="798B4DDF" w:rsidR="00523CB9" w:rsidRDefault="00523CB9">
      <w:hyperlink r:id="rId28" w:history="1">
        <w:r w:rsidRPr="00365F8C">
          <w:rPr>
            <w:rStyle w:val="Hyperlink"/>
          </w:rPr>
          <w:t>https://www.ripleycourt.co.uk/421/clubs</w:t>
        </w:r>
      </w:hyperlink>
    </w:p>
    <w:p w14:paraId="163FAD0D" w14:textId="008AC374" w:rsidR="00523CB9" w:rsidRDefault="00523CB9">
      <w:hyperlink r:id="rId29" w:history="1">
        <w:r w:rsidRPr="00365F8C">
          <w:rPr>
            <w:rStyle w:val="Hyperlink"/>
          </w:rPr>
          <w:t>https://www.ripleycourt.co.uk/66/holiday-clubs</w:t>
        </w:r>
      </w:hyperlink>
    </w:p>
    <w:p w14:paraId="22E5B3AB" w14:textId="3DAAA3C1" w:rsidR="00523CB9" w:rsidRDefault="00523CB9">
      <w:hyperlink r:id="rId30" w:history="1">
        <w:r w:rsidRPr="00365F8C">
          <w:rPr>
            <w:rStyle w:val="Hyperlink"/>
          </w:rPr>
          <w:t>https://www.ripleycourt.co.uk/42/school-hours-after-school-care</w:t>
        </w:r>
      </w:hyperlink>
    </w:p>
    <w:p w14:paraId="76A0150C" w14:textId="540D3B27" w:rsidR="00523CB9" w:rsidRDefault="00523CB9">
      <w:hyperlink r:id="rId31" w:history="1">
        <w:r w:rsidRPr="00365F8C">
          <w:rPr>
            <w:rStyle w:val="Hyperlink"/>
          </w:rPr>
          <w:t>https://www.ripleycourt.co.uk/75/uniform</w:t>
        </w:r>
      </w:hyperlink>
    </w:p>
    <w:p w14:paraId="1F22E330" w14:textId="4B8CCA8B" w:rsidR="00523CB9" w:rsidRDefault="00523CB9">
      <w:hyperlink r:id="rId32" w:history="1">
        <w:r w:rsidRPr="00365F8C">
          <w:rPr>
            <w:rStyle w:val="Hyperlink"/>
          </w:rPr>
          <w:t>https://www.ripleycourt.co.uk/72/menus</w:t>
        </w:r>
      </w:hyperlink>
    </w:p>
    <w:p w14:paraId="6E22E166" w14:textId="3E250768" w:rsidR="00523CB9" w:rsidRDefault="00523CB9">
      <w:hyperlink r:id="rId33" w:history="1">
        <w:r w:rsidRPr="00365F8C">
          <w:rPr>
            <w:rStyle w:val="Hyperlink"/>
          </w:rPr>
          <w:t>https://www.ripleycourt.co.uk/67/venue-hire</w:t>
        </w:r>
      </w:hyperlink>
    </w:p>
    <w:p w14:paraId="6C0ED81D" w14:textId="69332BF2" w:rsidR="00523CB9" w:rsidRDefault="00523CB9">
      <w:hyperlink r:id="rId34" w:history="1">
        <w:r w:rsidRPr="00365F8C">
          <w:rPr>
            <w:rStyle w:val="Hyperlink"/>
          </w:rPr>
          <w:t>https://www.ripleycourt.co.uk/46/prospectus</w:t>
        </w:r>
      </w:hyperlink>
    </w:p>
    <w:p w14:paraId="5E734924" w14:textId="0B1C955A" w:rsidR="00523CB9" w:rsidRDefault="00523CB9">
      <w:hyperlink r:id="rId35" w:history="1">
        <w:r w:rsidRPr="00365F8C">
          <w:rPr>
            <w:rStyle w:val="Hyperlink"/>
          </w:rPr>
          <w:t>https://www.ripleycourt.co.uk/45/open-mornings-and-visits</w:t>
        </w:r>
      </w:hyperlink>
    </w:p>
    <w:p w14:paraId="627D959C" w14:textId="2A6C0863" w:rsidR="00523CB9" w:rsidRDefault="00523CB9">
      <w:hyperlink r:id="rId36" w:history="1">
        <w:r w:rsidRPr="00365F8C">
          <w:rPr>
            <w:rStyle w:val="Hyperlink"/>
          </w:rPr>
          <w:t>https://www.ripleycourt.co.uk/47/enquire</w:t>
        </w:r>
      </w:hyperlink>
    </w:p>
    <w:p w14:paraId="60FE78C9" w14:textId="27AC00A9" w:rsidR="00523CB9" w:rsidRDefault="00523CB9">
      <w:hyperlink r:id="rId37" w:history="1">
        <w:r w:rsidRPr="00365F8C">
          <w:rPr>
            <w:rStyle w:val="Hyperlink"/>
          </w:rPr>
          <w:t>https://www.ripleycourt.co.uk/48/begin-the-registration-process</w:t>
        </w:r>
      </w:hyperlink>
    </w:p>
    <w:p w14:paraId="066D6F44" w14:textId="0D1979FC" w:rsidR="00523CB9" w:rsidRDefault="00523CB9">
      <w:hyperlink r:id="rId38" w:history="1">
        <w:r w:rsidRPr="00365F8C">
          <w:rPr>
            <w:rStyle w:val="Hyperlink"/>
          </w:rPr>
          <w:t>https://www.ripleycourt.co.uk/49/admissions-faqs</w:t>
        </w:r>
      </w:hyperlink>
    </w:p>
    <w:p w14:paraId="0E57F268" w14:textId="0C1FF91A" w:rsidR="00523CB9" w:rsidRDefault="00523CB9">
      <w:hyperlink r:id="rId39" w:history="1">
        <w:r w:rsidRPr="00365F8C">
          <w:rPr>
            <w:rStyle w:val="Hyperlink"/>
          </w:rPr>
          <w:t>https://www.ripleycourt.co.uk/50/fees</w:t>
        </w:r>
      </w:hyperlink>
    </w:p>
    <w:p w14:paraId="73352C83" w14:textId="76860526" w:rsidR="00523CB9" w:rsidRDefault="00523CB9">
      <w:hyperlink r:id="rId40" w:history="1">
        <w:r w:rsidRPr="00365F8C">
          <w:rPr>
            <w:rStyle w:val="Hyperlink"/>
          </w:rPr>
          <w:t>https://www.ripleycourt.co.uk/625/scholarships-and-bursaries</w:t>
        </w:r>
      </w:hyperlink>
    </w:p>
    <w:p w14:paraId="0F8D18DA" w14:textId="1A15E77B" w:rsidR="00523CB9" w:rsidRDefault="00523CB9">
      <w:hyperlink r:id="rId41" w:history="1">
        <w:r w:rsidRPr="00365F8C">
          <w:rPr>
            <w:rStyle w:val="Hyperlink"/>
          </w:rPr>
          <w:t>https://www.ripleycourt.co.uk/54/little-twigs-stay-play</w:t>
        </w:r>
      </w:hyperlink>
    </w:p>
    <w:p w14:paraId="504B4E25" w14:textId="7E05336B" w:rsidR="00523CB9" w:rsidRDefault="00523CB9">
      <w:hyperlink r:id="rId42" w:history="1">
        <w:r w:rsidRPr="00365F8C">
          <w:rPr>
            <w:rStyle w:val="Hyperlink"/>
          </w:rPr>
          <w:t>https://ripleycourtsh.s3.amazonaws.com/uploads/document/CampusMap.jpg?ts=1615307855162</w:t>
        </w:r>
      </w:hyperlink>
    </w:p>
    <w:p w14:paraId="30AA3F95" w14:textId="7B908339" w:rsidR="00523CB9" w:rsidRDefault="00523CB9">
      <w:hyperlink r:id="rId43" w:history="1">
        <w:r w:rsidRPr="00365F8C">
          <w:rPr>
            <w:rStyle w:val="Hyperlink"/>
          </w:rPr>
          <w:t>https://www.ripleycourt.co.uk/32/nursery</w:t>
        </w:r>
      </w:hyperlink>
    </w:p>
    <w:p w14:paraId="039D71D2" w14:textId="6222634C" w:rsidR="00523CB9" w:rsidRDefault="00523CB9">
      <w:hyperlink r:id="rId44" w:history="1">
        <w:r w:rsidRPr="00365F8C">
          <w:rPr>
            <w:rStyle w:val="Hyperlink"/>
          </w:rPr>
          <w:t>https://www.ripleycourt.co.uk/1425/head-of-early-years-and-ks1</w:t>
        </w:r>
      </w:hyperlink>
    </w:p>
    <w:p w14:paraId="3BA4DFFB" w14:textId="440AA9E0" w:rsidR="00523CB9" w:rsidRDefault="00523CB9">
      <w:hyperlink r:id="rId45" w:history="1">
        <w:r w:rsidRPr="00365F8C">
          <w:rPr>
            <w:rStyle w:val="Hyperlink"/>
          </w:rPr>
          <w:t>https://www.ripleycourt.co.uk/34/upper-court-prep</w:t>
        </w:r>
      </w:hyperlink>
    </w:p>
    <w:p w14:paraId="34D5BE9E" w14:textId="7DA14EAB" w:rsidR="00523CB9" w:rsidRDefault="00523CB9">
      <w:hyperlink r:id="rId46" w:history="1">
        <w:r w:rsidRPr="00365F8C">
          <w:rPr>
            <w:rStyle w:val="Hyperlink"/>
          </w:rPr>
          <w:t>https://www.ripleycourt.co.uk/901/prep-school-1</w:t>
        </w:r>
      </w:hyperlink>
    </w:p>
    <w:p w14:paraId="2BCCB607" w14:textId="0ECFFFFF" w:rsidR="00523CB9" w:rsidRDefault="00523CB9">
      <w:hyperlink r:id="rId47" w:history="1">
        <w:r w:rsidRPr="00365F8C">
          <w:rPr>
            <w:rStyle w:val="Hyperlink"/>
          </w:rPr>
          <w:t>https://www.ripleycourt.co.uk/36/curriculum</w:t>
        </w:r>
      </w:hyperlink>
    </w:p>
    <w:p w14:paraId="72450AB8" w14:textId="6ACB3C6B" w:rsidR="00523CB9" w:rsidRDefault="008B0130">
      <w:hyperlink r:id="rId48" w:history="1">
        <w:r w:rsidRPr="00365F8C">
          <w:rPr>
            <w:rStyle w:val="Hyperlink"/>
          </w:rPr>
          <w:t>https://www.ripleycourt.co.uk/221/academics/subject/16/art</w:t>
        </w:r>
      </w:hyperlink>
    </w:p>
    <w:p w14:paraId="6550E93C" w14:textId="4147BFC9" w:rsidR="008B0130" w:rsidRDefault="008B0130">
      <w:hyperlink r:id="rId49" w:history="1">
        <w:r w:rsidRPr="00365F8C">
          <w:rPr>
            <w:rStyle w:val="Hyperlink"/>
          </w:rPr>
          <w:t>https://www.ripleycourt.co.uk/221/academics/subject/8/computing</w:t>
        </w:r>
      </w:hyperlink>
    </w:p>
    <w:p w14:paraId="3DB5A792" w14:textId="350F020C" w:rsidR="008B0130" w:rsidRDefault="008B0130">
      <w:hyperlink r:id="rId50" w:history="1">
        <w:r w:rsidRPr="00365F8C">
          <w:rPr>
            <w:rStyle w:val="Hyperlink"/>
          </w:rPr>
          <w:t>https://www.ripleycourt.co.uk/221/academics/subject/17/drama</w:t>
        </w:r>
      </w:hyperlink>
    </w:p>
    <w:p w14:paraId="1DA88F60" w14:textId="243B0EAF" w:rsidR="008B0130" w:rsidRDefault="008B0130">
      <w:hyperlink r:id="rId51" w:history="1">
        <w:r w:rsidRPr="00365F8C">
          <w:rPr>
            <w:rStyle w:val="Hyperlink"/>
          </w:rPr>
          <w:t>https://www.ripleycourt.co.uk/221/academics/subject/1/english</w:t>
        </w:r>
      </w:hyperlink>
    </w:p>
    <w:p w14:paraId="04EE1A96" w14:textId="240FA0FC" w:rsidR="008B0130" w:rsidRDefault="008B0130">
      <w:hyperlink r:id="rId52" w:history="1">
        <w:r w:rsidRPr="00365F8C">
          <w:rPr>
            <w:rStyle w:val="Hyperlink"/>
          </w:rPr>
          <w:t>https://www.ripleycourt.co.uk/221/academics/subject/15/food-technology</w:t>
        </w:r>
      </w:hyperlink>
    </w:p>
    <w:p w14:paraId="68F60C2A" w14:textId="7D45E000" w:rsidR="008B0130" w:rsidRDefault="008B0130">
      <w:hyperlink r:id="rId53" w:history="1">
        <w:r w:rsidRPr="00365F8C">
          <w:rPr>
            <w:rStyle w:val="Hyperlink"/>
          </w:rPr>
          <w:t>https://www.ripleycourt.co.uk/221/academics/subject/10/french-modern-foreign-languages</w:t>
        </w:r>
      </w:hyperlink>
    </w:p>
    <w:p w14:paraId="5E78A087" w14:textId="2E150F70" w:rsidR="008B0130" w:rsidRDefault="008B0130">
      <w:hyperlink r:id="rId54" w:history="1">
        <w:r w:rsidRPr="00365F8C">
          <w:rPr>
            <w:rStyle w:val="Hyperlink"/>
          </w:rPr>
          <w:t>https://www.ripleycourt.co.uk/221/academics/subject/5/geography</w:t>
        </w:r>
      </w:hyperlink>
    </w:p>
    <w:p w14:paraId="1BC8DC87" w14:textId="50615F3B" w:rsidR="008B0130" w:rsidRDefault="008B0130">
      <w:hyperlink r:id="rId55" w:history="1">
        <w:r w:rsidRPr="00365F8C">
          <w:rPr>
            <w:rStyle w:val="Hyperlink"/>
          </w:rPr>
          <w:t>https://www.ripleycourt.co.uk/221/academics/subject/4/history</w:t>
        </w:r>
      </w:hyperlink>
    </w:p>
    <w:p w14:paraId="06507DD5" w14:textId="5499782F" w:rsidR="008B0130" w:rsidRDefault="008B0130">
      <w:hyperlink r:id="rId56" w:history="1">
        <w:r w:rsidRPr="00365F8C">
          <w:rPr>
            <w:rStyle w:val="Hyperlink"/>
          </w:rPr>
          <w:t>https://www.ripleycourt.co.uk/221/academics/subject/12/learning-support</w:t>
        </w:r>
      </w:hyperlink>
    </w:p>
    <w:p w14:paraId="15BCB13C" w14:textId="75F2C092" w:rsidR="008B0130" w:rsidRDefault="008B0130">
      <w:hyperlink r:id="rId57" w:history="1">
        <w:r w:rsidRPr="00365F8C">
          <w:rPr>
            <w:rStyle w:val="Hyperlink"/>
          </w:rPr>
          <w:t>https://www.ripleycourt.co.uk/221/academics/subject/2/mathematics</w:t>
        </w:r>
      </w:hyperlink>
    </w:p>
    <w:p w14:paraId="4234A339" w14:textId="08A78A71" w:rsidR="008B0130" w:rsidRDefault="008B0130">
      <w:hyperlink r:id="rId58" w:history="1">
        <w:r w:rsidRPr="00365F8C">
          <w:rPr>
            <w:rStyle w:val="Hyperlink"/>
          </w:rPr>
          <w:t>https://www.ripleycourt.co.uk/221/academics/subject/11/music</w:t>
        </w:r>
      </w:hyperlink>
    </w:p>
    <w:p w14:paraId="4A4A30FB" w14:textId="280937D1" w:rsidR="008B0130" w:rsidRDefault="008B0130">
      <w:hyperlink r:id="rId59" w:history="1">
        <w:r w:rsidRPr="00365F8C">
          <w:rPr>
            <w:rStyle w:val="Hyperlink"/>
          </w:rPr>
          <w:t>https://www.ripleycourt.co.uk/221/academics/subject/7/philosophy</w:t>
        </w:r>
      </w:hyperlink>
    </w:p>
    <w:p w14:paraId="67A4A303" w14:textId="2735FCE3" w:rsidR="008B0130" w:rsidRDefault="008B0130">
      <w:hyperlink r:id="rId60" w:history="1">
        <w:r w:rsidRPr="00365F8C">
          <w:rPr>
            <w:rStyle w:val="Hyperlink"/>
          </w:rPr>
          <w:t>https://www.ripleycourt.co.uk/221/academics/subject/13/pshee</w:t>
        </w:r>
      </w:hyperlink>
    </w:p>
    <w:p w14:paraId="6FD66C78" w14:textId="42B1DAD3" w:rsidR="008B0130" w:rsidRDefault="008B0130">
      <w:hyperlink r:id="rId61" w:history="1">
        <w:r w:rsidRPr="00365F8C">
          <w:rPr>
            <w:rStyle w:val="Hyperlink"/>
          </w:rPr>
          <w:t>https://www.ripleycourt.co.uk/221/academics/subject/6/religious-studies</w:t>
        </w:r>
      </w:hyperlink>
    </w:p>
    <w:p w14:paraId="1688241D" w14:textId="466C1918" w:rsidR="008B0130" w:rsidRDefault="008B0130">
      <w:hyperlink r:id="rId62" w:history="1">
        <w:r w:rsidRPr="00365F8C">
          <w:rPr>
            <w:rStyle w:val="Hyperlink"/>
          </w:rPr>
          <w:t>https://www.ripleycourt.co.uk/221/academics/subject/3/science</w:t>
        </w:r>
      </w:hyperlink>
    </w:p>
    <w:p w14:paraId="66E2E948" w14:textId="6F7BA061" w:rsidR="008B0130" w:rsidRDefault="008B0130">
      <w:hyperlink r:id="rId63" w:history="1">
        <w:r w:rsidRPr="00365F8C">
          <w:rPr>
            <w:rStyle w:val="Hyperlink"/>
          </w:rPr>
          <w:t>https://www.ripleycourt.co.uk/221/academics/subject/14/sport-pe</w:t>
        </w:r>
      </w:hyperlink>
    </w:p>
    <w:p w14:paraId="3A97117A" w14:textId="3C8FCB03" w:rsidR="008B0130" w:rsidRDefault="008B0130">
      <w:hyperlink r:id="rId64" w:history="1">
        <w:r w:rsidRPr="00365F8C">
          <w:rPr>
            <w:rStyle w:val="Hyperlink"/>
          </w:rPr>
          <w:t>https://www.ripleycourt.co.uk/221/academics/subject/9/verbal-non-verbal-reasoning</w:t>
        </w:r>
      </w:hyperlink>
    </w:p>
    <w:p w14:paraId="5AD98E5A" w14:textId="67813D1A" w:rsidR="008B0130" w:rsidRDefault="008B0130">
      <w:hyperlink r:id="rId65" w:history="1">
        <w:r w:rsidRPr="00365F8C">
          <w:rPr>
            <w:rStyle w:val="Hyperlink"/>
          </w:rPr>
          <w:t>https://www.ripleycourt.co.uk/44/visit-us</w:t>
        </w:r>
      </w:hyperlink>
    </w:p>
    <w:p w14:paraId="39143370" w14:textId="350CF270" w:rsidR="008B0130" w:rsidRDefault="008B0130">
      <w:hyperlink r:id="rId66" w:history="1">
        <w:r w:rsidRPr="00365F8C">
          <w:rPr>
            <w:rStyle w:val="Hyperlink"/>
          </w:rPr>
          <w:t>https://www.ripleycourt.co.uk/45/open-mornings-and-visits</w:t>
        </w:r>
      </w:hyperlink>
    </w:p>
    <w:p w14:paraId="5874814F" w14:textId="35D8BA17" w:rsidR="008B0130" w:rsidRDefault="008B0130">
      <w:hyperlink r:id="rId67" w:history="1">
        <w:r w:rsidRPr="00365F8C">
          <w:rPr>
            <w:rStyle w:val="Hyperlink"/>
          </w:rPr>
          <w:t>https://www.ripleycourt.co.uk/55/latest-news</w:t>
        </w:r>
      </w:hyperlink>
    </w:p>
    <w:p w14:paraId="6574A363" w14:textId="216D4EA6" w:rsidR="008B0130" w:rsidRDefault="008B0130">
      <w:hyperlink r:id="rId68" w:history="1">
        <w:r w:rsidRPr="00365F8C">
          <w:rPr>
            <w:rStyle w:val="Hyperlink"/>
          </w:rPr>
          <w:t>https://www.ripleycourt.co.uk/64/calendar</w:t>
        </w:r>
      </w:hyperlink>
    </w:p>
    <w:p w14:paraId="1E05ECE2" w14:textId="57A7083A" w:rsidR="008B0130" w:rsidRDefault="008B0130">
      <w:hyperlink r:id="rId69" w:history="1">
        <w:r w:rsidRPr="00365F8C">
          <w:rPr>
            <w:rStyle w:val="Hyperlink"/>
          </w:rPr>
          <w:t>https://www.ripleycourt.co.uk/56/newsletters</w:t>
        </w:r>
      </w:hyperlink>
    </w:p>
    <w:p w14:paraId="5498CF30" w14:textId="774D389C" w:rsidR="008B0130" w:rsidRDefault="008B0130">
      <w:hyperlink r:id="rId70" w:history="1">
        <w:r w:rsidRPr="00365F8C">
          <w:rPr>
            <w:rStyle w:val="Hyperlink"/>
          </w:rPr>
          <w:t>https://schoolbase.online/Logon?DName=Reeds</w:t>
        </w:r>
      </w:hyperlink>
    </w:p>
    <w:p w14:paraId="6F90D187" w14:textId="34C1FD9D" w:rsidR="008B0130" w:rsidRDefault="008B0130">
      <w:hyperlink r:id="rId71" w:history="1">
        <w:r w:rsidRPr="00365F8C">
          <w:rPr>
            <w:rStyle w:val="Hyperlink"/>
          </w:rPr>
          <w:t>https://www.ripleycourt.co.uk/136/alumni</w:t>
        </w:r>
      </w:hyperlink>
    </w:p>
    <w:p w14:paraId="01AEC899" w14:textId="1B560BFA" w:rsidR="008B0130" w:rsidRDefault="008B0130">
      <w:hyperlink r:id="rId72" w:history="1">
        <w:r w:rsidRPr="00365F8C">
          <w:rPr>
            <w:rStyle w:val="Hyperlink"/>
          </w:rPr>
          <w:t>https://ripleycourtshop.co.uk/</w:t>
        </w:r>
      </w:hyperlink>
    </w:p>
    <w:p w14:paraId="226F24E7" w14:textId="733AC18D" w:rsidR="008B0130" w:rsidRDefault="008B0130">
      <w:hyperlink r:id="rId73" w:history="1">
        <w:r w:rsidRPr="00365F8C">
          <w:rPr>
            <w:rStyle w:val="Hyperlink"/>
          </w:rPr>
          <w:t>https://ripleycourtshop.co.uk/pages/uniform-list</w:t>
        </w:r>
      </w:hyperlink>
    </w:p>
    <w:p w14:paraId="1E53DDBE" w14:textId="787ACC8E" w:rsidR="008B0130" w:rsidRDefault="008B0130">
      <w:r w:rsidRPr="008B0130">
        <w:t>https://ripleycourtshop.co.uk/pages/contact</w:t>
      </w:r>
    </w:p>
    <w:p w14:paraId="1BA1D57B" w14:textId="0C6D6EC7" w:rsidR="008B0130" w:rsidRDefault="008B0130">
      <w:hyperlink r:id="rId74" w:history="1">
        <w:r w:rsidRPr="00365F8C">
          <w:rPr>
            <w:rStyle w:val="Hyperlink"/>
          </w:rPr>
          <w:t>https://ripleycourtshop.co.uk/collections/boy-nursery-transition</w:t>
        </w:r>
      </w:hyperlink>
    </w:p>
    <w:p w14:paraId="49664992" w14:textId="1D94E809" w:rsidR="008B0130" w:rsidRDefault="008B0130">
      <w:hyperlink r:id="rId75" w:history="1">
        <w:r w:rsidRPr="00365F8C">
          <w:rPr>
            <w:rStyle w:val="Hyperlink"/>
          </w:rPr>
          <w:t>https://ripleycourtshop.co.uk/collections/boy-reception-year-2</w:t>
        </w:r>
      </w:hyperlink>
    </w:p>
    <w:p w14:paraId="266EAF92" w14:textId="2EFEE595" w:rsidR="008B0130" w:rsidRDefault="008B0130">
      <w:hyperlink r:id="rId76" w:history="1">
        <w:r w:rsidRPr="00365F8C">
          <w:rPr>
            <w:rStyle w:val="Hyperlink"/>
          </w:rPr>
          <w:t>https://ripleycourtshop.co.uk/collections/boy-year-3-6</w:t>
        </w:r>
      </w:hyperlink>
    </w:p>
    <w:p w14:paraId="1ECD8216" w14:textId="7B631B7F" w:rsidR="008B0130" w:rsidRDefault="008B0130">
      <w:hyperlink r:id="rId77" w:history="1">
        <w:r w:rsidRPr="00365F8C">
          <w:rPr>
            <w:rStyle w:val="Hyperlink"/>
          </w:rPr>
          <w:t>https://ripleycourtshop.co.uk/collections/girl-nursery-transition</w:t>
        </w:r>
      </w:hyperlink>
    </w:p>
    <w:p w14:paraId="0D129C1A" w14:textId="47EE2D72" w:rsidR="008B0130" w:rsidRDefault="008B0130">
      <w:hyperlink r:id="rId78" w:history="1">
        <w:r w:rsidRPr="00365F8C">
          <w:rPr>
            <w:rStyle w:val="Hyperlink"/>
          </w:rPr>
          <w:t>https://ripleycourtshop.co.uk/collections/girl-reception-year-2</w:t>
        </w:r>
      </w:hyperlink>
    </w:p>
    <w:p w14:paraId="2A196A74" w14:textId="147BDADA" w:rsidR="008B0130" w:rsidRDefault="008B0130">
      <w:hyperlink r:id="rId79" w:history="1">
        <w:r w:rsidRPr="00365F8C">
          <w:rPr>
            <w:rStyle w:val="Hyperlink"/>
          </w:rPr>
          <w:t>https://ripleycourtshop.co.uk/collections/girl-year-3-6</w:t>
        </w:r>
      </w:hyperlink>
    </w:p>
    <w:p w14:paraId="58FEC25A" w14:textId="3264DC71" w:rsidR="008B0130" w:rsidRDefault="008B0130">
      <w:hyperlink r:id="rId80" w:history="1">
        <w:r w:rsidRPr="00365F8C">
          <w:rPr>
            <w:rStyle w:val="Hyperlink"/>
          </w:rPr>
          <w:t>https://www.ripleycourt.co.uk/16/current-vacancies</w:t>
        </w:r>
      </w:hyperlink>
    </w:p>
    <w:p w14:paraId="04952A9A" w14:textId="77777777" w:rsidR="008B0130" w:rsidRDefault="008B0130"/>
    <w:sectPr w:rsidR="008B0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B9"/>
    <w:rsid w:val="00523CB9"/>
    <w:rsid w:val="008B0130"/>
    <w:rsid w:val="00F4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1CCCB"/>
  <w15:chartTrackingRefBased/>
  <w15:docId w15:val="{847ACDEF-CE6A-524C-B9C2-8F8451B0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C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3C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ripleycourt.co.uk/28/outreach-programme" TargetMode="External"/><Relationship Id="rId21" Type="http://schemas.openxmlformats.org/officeDocument/2006/relationships/hyperlink" Target="https://www.ripleycourt.co.uk/174/digital-learning" TargetMode="External"/><Relationship Id="rId42" Type="http://schemas.openxmlformats.org/officeDocument/2006/relationships/hyperlink" Target="https://ripleycourtsh.s3.amazonaws.com/uploads/document/CampusMap.jpg?ts=1615307855162" TargetMode="External"/><Relationship Id="rId47" Type="http://schemas.openxmlformats.org/officeDocument/2006/relationships/hyperlink" Target="https://www.ripleycourt.co.uk/36/curriculum" TargetMode="External"/><Relationship Id="rId63" Type="http://schemas.openxmlformats.org/officeDocument/2006/relationships/hyperlink" Target="https://www.ripleycourt.co.uk/221/academics/subject/14/sport-pe" TargetMode="External"/><Relationship Id="rId68" Type="http://schemas.openxmlformats.org/officeDocument/2006/relationships/hyperlink" Target="https://www.ripleycourt.co.uk/64/calendar" TargetMode="External"/><Relationship Id="rId16" Type="http://schemas.openxmlformats.org/officeDocument/2006/relationships/hyperlink" Target="https://www.ripleycourt.co.uk/29/ripley-court-location" TargetMode="External"/><Relationship Id="rId11" Type="http://schemas.openxmlformats.org/officeDocument/2006/relationships/hyperlink" Target="https://www.ripleycourt.co.uk/17/reeds-school" TargetMode="External"/><Relationship Id="rId32" Type="http://schemas.openxmlformats.org/officeDocument/2006/relationships/hyperlink" Target="https://www.ripleycourt.co.uk/72/menus" TargetMode="External"/><Relationship Id="rId37" Type="http://schemas.openxmlformats.org/officeDocument/2006/relationships/hyperlink" Target="https://www.ripleycourt.co.uk/48/begin-the-registration-process" TargetMode="External"/><Relationship Id="rId53" Type="http://schemas.openxmlformats.org/officeDocument/2006/relationships/hyperlink" Target="https://www.ripleycourt.co.uk/221/academics/subject/10/french-modern-foreign-languages" TargetMode="External"/><Relationship Id="rId58" Type="http://schemas.openxmlformats.org/officeDocument/2006/relationships/hyperlink" Target="https://www.ripleycourt.co.uk/221/academics/subject/11/music" TargetMode="External"/><Relationship Id="rId74" Type="http://schemas.openxmlformats.org/officeDocument/2006/relationships/hyperlink" Target="https://ripleycourtshop.co.uk/collections/boy-nursery-transition" TargetMode="External"/><Relationship Id="rId79" Type="http://schemas.openxmlformats.org/officeDocument/2006/relationships/hyperlink" Target="https://ripleycourtshop.co.uk/collections/girl-year-3-6" TargetMode="External"/><Relationship Id="rId5" Type="http://schemas.openxmlformats.org/officeDocument/2006/relationships/hyperlink" Target="https://www.ripleycourt.co.uk/19/welcome-from-the-headmaster" TargetMode="External"/><Relationship Id="rId61" Type="http://schemas.openxmlformats.org/officeDocument/2006/relationships/hyperlink" Target="https://www.ripleycourt.co.uk/221/academics/subject/6/religious-studies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www.ripleycourt.co.uk/39/pastoral-care" TargetMode="External"/><Relationship Id="rId14" Type="http://schemas.openxmlformats.org/officeDocument/2006/relationships/hyperlink" Target="https://www.ripleycourt.co.uk/130/staff-members" TargetMode="External"/><Relationship Id="rId22" Type="http://schemas.openxmlformats.org/officeDocument/2006/relationships/hyperlink" Target="https://www.ripleycourt.co.uk/213/computer-science-and-library" TargetMode="External"/><Relationship Id="rId27" Type="http://schemas.openxmlformats.org/officeDocument/2006/relationships/hyperlink" Target="https://www.ripleycourt.co.uk/741/weekly-enrichment" TargetMode="External"/><Relationship Id="rId30" Type="http://schemas.openxmlformats.org/officeDocument/2006/relationships/hyperlink" Target="https://www.ripleycourt.co.uk/42/school-hours-after-school-care" TargetMode="External"/><Relationship Id="rId35" Type="http://schemas.openxmlformats.org/officeDocument/2006/relationships/hyperlink" Target="https://www.ripleycourt.co.uk/45/open-mornings-and-visits" TargetMode="External"/><Relationship Id="rId43" Type="http://schemas.openxmlformats.org/officeDocument/2006/relationships/hyperlink" Target="https://www.ripleycourt.co.uk/32/nursery" TargetMode="External"/><Relationship Id="rId48" Type="http://schemas.openxmlformats.org/officeDocument/2006/relationships/hyperlink" Target="https://www.ripleycourt.co.uk/221/academics/subject/16/art" TargetMode="External"/><Relationship Id="rId56" Type="http://schemas.openxmlformats.org/officeDocument/2006/relationships/hyperlink" Target="https://www.ripleycourt.co.uk/221/academics/subject/12/learning-support" TargetMode="External"/><Relationship Id="rId64" Type="http://schemas.openxmlformats.org/officeDocument/2006/relationships/hyperlink" Target="https://www.ripleycourt.co.uk/221/academics/subject/9/verbal-non-verbal-reasoning" TargetMode="External"/><Relationship Id="rId69" Type="http://schemas.openxmlformats.org/officeDocument/2006/relationships/hyperlink" Target="https://www.ripleycourt.co.uk/56/newsletters" TargetMode="External"/><Relationship Id="rId77" Type="http://schemas.openxmlformats.org/officeDocument/2006/relationships/hyperlink" Target="https://ripleycourtshop.co.uk/collections/girl-nursery-transition" TargetMode="External"/><Relationship Id="rId8" Type="http://schemas.openxmlformats.org/officeDocument/2006/relationships/hyperlink" Target="https://www.ripleycourt.co.uk/734/our-campus" TargetMode="External"/><Relationship Id="rId51" Type="http://schemas.openxmlformats.org/officeDocument/2006/relationships/hyperlink" Target="https://www.ripleycourt.co.uk/221/academics/subject/1/english" TargetMode="External"/><Relationship Id="rId72" Type="http://schemas.openxmlformats.org/officeDocument/2006/relationships/hyperlink" Target="https://ripleycourtshop.co.uk/" TargetMode="External"/><Relationship Id="rId80" Type="http://schemas.openxmlformats.org/officeDocument/2006/relationships/hyperlink" Target="https://www.ripleycourt.co.uk/16/current-vacancie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ripleycourt.co.uk/24/results-and-destination-schools" TargetMode="External"/><Relationship Id="rId17" Type="http://schemas.openxmlformats.org/officeDocument/2006/relationships/hyperlink" Target="https://www.ripleycourt.co.uk/73/policies/category/21/school-policies" TargetMode="External"/><Relationship Id="rId25" Type="http://schemas.openxmlformats.org/officeDocument/2006/relationships/hyperlink" Target="https://www.ripleycourt.co.uk/33/pre-prep" TargetMode="External"/><Relationship Id="rId33" Type="http://schemas.openxmlformats.org/officeDocument/2006/relationships/hyperlink" Target="https://www.ripleycourt.co.uk/67/venue-hire" TargetMode="External"/><Relationship Id="rId38" Type="http://schemas.openxmlformats.org/officeDocument/2006/relationships/hyperlink" Target="https://www.ripleycourt.co.uk/49/admissions-faqs" TargetMode="External"/><Relationship Id="rId46" Type="http://schemas.openxmlformats.org/officeDocument/2006/relationships/hyperlink" Target="https://www.ripleycourt.co.uk/901/prep-school-1" TargetMode="External"/><Relationship Id="rId59" Type="http://schemas.openxmlformats.org/officeDocument/2006/relationships/hyperlink" Target="https://www.ripleycourt.co.uk/221/academics/subject/7/philosophy" TargetMode="External"/><Relationship Id="rId67" Type="http://schemas.openxmlformats.org/officeDocument/2006/relationships/hyperlink" Target="https://www.ripleycourt.co.uk/55/latest-news" TargetMode="External"/><Relationship Id="rId20" Type="http://schemas.openxmlformats.org/officeDocument/2006/relationships/hyperlink" Target="https://www.ripleycourt.co.uk/38/sport" TargetMode="External"/><Relationship Id="rId41" Type="http://schemas.openxmlformats.org/officeDocument/2006/relationships/hyperlink" Target="https://www.ripleycourt.co.uk/54/little-twigs-stay-play" TargetMode="External"/><Relationship Id="rId54" Type="http://schemas.openxmlformats.org/officeDocument/2006/relationships/hyperlink" Target="https://www.ripleycourt.co.uk/221/academics/subject/5/geography" TargetMode="External"/><Relationship Id="rId62" Type="http://schemas.openxmlformats.org/officeDocument/2006/relationships/hyperlink" Target="https://www.ripleycourt.co.uk/221/academics/subject/3/science" TargetMode="External"/><Relationship Id="rId70" Type="http://schemas.openxmlformats.org/officeDocument/2006/relationships/hyperlink" Target="https://schoolbase.online/Logon?DName=Reeds" TargetMode="External"/><Relationship Id="rId75" Type="http://schemas.openxmlformats.org/officeDocument/2006/relationships/hyperlink" Target="https://ripleycourtshop.co.uk/collections/boy-reception-year-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ipleycourt.co.uk/20/an-introduction-to-ripley-court-school" TargetMode="External"/><Relationship Id="rId15" Type="http://schemas.openxmlformats.org/officeDocument/2006/relationships/hyperlink" Target="https://www.ripleycourt.co.uk/74/ripley-court-parent-teacher-association-rcpta" TargetMode="External"/><Relationship Id="rId23" Type="http://schemas.openxmlformats.org/officeDocument/2006/relationships/hyperlink" Target="https://www.ripleycourt.co.uk/41/learning-enrichment" TargetMode="External"/><Relationship Id="rId28" Type="http://schemas.openxmlformats.org/officeDocument/2006/relationships/hyperlink" Target="https://www.ripleycourt.co.uk/421/clubs" TargetMode="External"/><Relationship Id="rId36" Type="http://schemas.openxmlformats.org/officeDocument/2006/relationships/hyperlink" Target="https://www.ripleycourt.co.uk/47/enquire" TargetMode="External"/><Relationship Id="rId49" Type="http://schemas.openxmlformats.org/officeDocument/2006/relationships/hyperlink" Target="https://www.ripleycourt.co.uk/221/academics/subject/8/computing" TargetMode="External"/><Relationship Id="rId57" Type="http://schemas.openxmlformats.org/officeDocument/2006/relationships/hyperlink" Target="https://www.ripleycourt.co.uk/221/academics/subject/2/mathematics" TargetMode="External"/><Relationship Id="rId10" Type="http://schemas.openxmlformats.org/officeDocument/2006/relationships/hyperlink" Target="https://www.ripleycourt.co.uk/22/history-of-the-school" TargetMode="External"/><Relationship Id="rId31" Type="http://schemas.openxmlformats.org/officeDocument/2006/relationships/hyperlink" Target="https://www.ripleycourt.co.uk/75/uniform" TargetMode="External"/><Relationship Id="rId44" Type="http://schemas.openxmlformats.org/officeDocument/2006/relationships/hyperlink" Target="https://www.ripleycourt.co.uk/1425/head-of-early-years-and-ks1" TargetMode="External"/><Relationship Id="rId52" Type="http://schemas.openxmlformats.org/officeDocument/2006/relationships/hyperlink" Target="https://www.ripleycourt.co.uk/221/academics/subject/15/food-technology" TargetMode="External"/><Relationship Id="rId60" Type="http://schemas.openxmlformats.org/officeDocument/2006/relationships/hyperlink" Target="https://www.ripleycourt.co.uk/221/academics/subject/13/pshee" TargetMode="External"/><Relationship Id="rId65" Type="http://schemas.openxmlformats.org/officeDocument/2006/relationships/hyperlink" Target="https://www.ripleycourt.co.uk/44/visit-us" TargetMode="External"/><Relationship Id="rId73" Type="http://schemas.openxmlformats.org/officeDocument/2006/relationships/hyperlink" Target="https://ripleycourtshop.co.uk/pages/uniform-list" TargetMode="External"/><Relationship Id="rId78" Type="http://schemas.openxmlformats.org/officeDocument/2006/relationships/hyperlink" Target="https://ripleycourtshop.co.uk/collections/girl-reception-year-2" TargetMode="External"/><Relationship Id="rId81" Type="http://schemas.openxmlformats.org/officeDocument/2006/relationships/fontTable" Target="fontTable.xml"/><Relationship Id="rId4" Type="http://schemas.openxmlformats.org/officeDocument/2006/relationships/hyperlink" Target="https://www.ripleycourt.co.uk/" TargetMode="External"/><Relationship Id="rId9" Type="http://schemas.openxmlformats.org/officeDocument/2006/relationships/hyperlink" Target="https://www.ripleycourt.co.uk/21/aims-ethos-and-values" TargetMode="External"/><Relationship Id="rId13" Type="http://schemas.openxmlformats.org/officeDocument/2006/relationships/hyperlink" Target="https://www.ripleycourt.co.uk/25/inspection-reports" TargetMode="External"/><Relationship Id="rId18" Type="http://schemas.openxmlformats.org/officeDocument/2006/relationships/hyperlink" Target="https://www.ripleycourt.co.uk/63/term-dates" TargetMode="External"/><Relationship Id="rId39" Type="http://schemas.openxmlformats.org/officeDocument/2006/relationships/hyperlink" Target="https://www.ripleycourt.co.uk/50/fees" TargetMode="External"/><Relationship Id="rId34" Type="http://schemas.openxmlformats.org/officeDocument/2006/relationships/hyperlink" Target="https://www.ripleycourt.co.uk/46/prospectus" TargetMode="External"/><Relationship Id="rId50" Type="http://schemas.openxmlformats.org/officeDocument/2006/relationships/hyperlink" Target="https://www.ripleycourt.co.uk/221/academics/subject/17/drama" TargetMode="External"/><Relationship Id="rId55" Type="http://schemas.openxmlformats.org/officeDocument/2006/relationships/hyperlink" Target="https://www.ripleycourt.co.uk/221/academics/subject/4/history" TargetMode="External"/><Relationship Id="rId76" Type="http://schemas.openxmlformats.org/officeDocument/2006/relationships/hyperlink" Target="https://ripleycourtshop.co.uk/collections/boy-year-3-6" TargetMode="External"/><Relationship Id="rId7" Type="http://schemas.openxmlformats.org/officeDocument/2006/relationships/hyperlink" Target="https://www.ripleycourt.co.uk/972/what-our-parents-say-about-us" TargetMode="External"/><Relationship Id="rId71" Type="http://schemas.openxmlformats.org/officeDocument/2006/relationships/hyperlink" Target="https://www.ripleycourt.co.uk/136/alumni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ripleycourt.co.uk/66/holiday-clubs" TargetMode="External"/><Relationship Id="rId24" Type="http://schemas.openxmlformats.org/officeDocument/2006/relationships/hyperlink" Target="https://www.ripleycourt.co.uk/35/forest-school" TargetMode="External"/><Relationship Id="rId40" Type="http://schemas.openxmlformats.org/officeDocument/2006/relationships/hyperlink" Target="https://www.ripleycourt.co.uk/625/scholarships-and-bursaries" TargetMode="External"/><Relationship Id="rId45" Type="http://schemas.openxmlformats.org/officeDocument/2006/relationships/hyperlink" Target="https://www.ripleycourt.co.uk/34/upper-court-prep" TargetMode="External"/><Relationship Id="rId66" Type="http://schemas.openxmlformats.org/officeDocument/2006/relationships/hyperlink" Target="https://www.ripleycourt.co.uk/45/open-mornings-and-vis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Ottley</dc:creator>
  <cp:keywords/>
  <dc:description/>
  <cp:lastModifiedBy>Robert Ottley</cp:lastModifiedBy>
  <cp:revision>1</cp:revision>
  <dcterms:created xsi:type="dcterms:W3CDTF">2025-05-16T13:38:00Z</dcterms:created>
  <dcterms:modified xsi:type="dcterms:W3CDTF">2025-05-16T13:59:00Z</dcterms:modified>
</cp:coreProperties>
</file>