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540" w:hanging="420"/>
        <w:jc w:val="left"/>
        <w:rPr>
          <w:rFonts w:hint="eastAsia" w:ascii="华文行楷" w:eastAsia="华文行楷"/>
          <w:sz w:val="32"/>
          <w:szCs w:val="40"/>
        </w:rPr>
      </w:pPr>
      <w:r>
        <w:rPr>
          <w:rFonts w:hint="eastAsia" w:ascii="华文行楷" w:eastAsia="华文行楷"/>
          <w:sz w:val="36"/>
          <w:szCs w:val="44"/>
        </w:rPr>
        <w:t>汇编考试大秘籍</w:t>
      </w:r>
      <w:r>
        <w:rPr>
          <w:rFonts w:ascii="华文行楷" w:eastAsia="华文行楷"/>
          <w:sz w:val="36"/>
          <w:szCs w:val="44"/>
        </w:rPr>
        <w:tab/>
      </w:r>
      <w:r>
        <w:rPr>
          <w:rFonts w:ascii="华文行楷" w:eastAsia="华文行楷"/>
          <w:sz w:val="32"/>
          <w:szCs w:val="40"/>
        </w:rPr>
        <w:tab/>
      </w:r>
      <w:r>
        <w:rPr>
          <w:rFonts w:hint="eastAsia" w:ascii="华文行楷" w:eastAsia="华文行楷"/>
          <w:sz w:val="18"/>
          <w:szCs w:val="21"/>
        </w:rPr>
        <w:t>周布伟</w:t>
      </w:r>
    </w:p>
    <w:p>
      <w:pPr>
        <w:pStyle w:val="6"/>
        <w:numPr>
          <w:ilvl w:val="0"/>
          <w:numId w:val="1"/>
        </w:numPr>
        <w:spacing w:line="260" w:lineRule="exact"/>
        <w:ind w:firstLine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选择与判断</w:t>
      </w:r>
    </w:p>
    <w:p>
      <w:pPr>
        <w:spacing w:line="260" w:lineRule="exact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B</w:t>
      </w:r>
      <w:r>
        <w:rPr>
          <w:b/>
          <w:bCs/>
          <w:sz w:val="18"/>
          <w:szCs w:val="18"/>
          <w:shd w:val="pct10" w:color="auto" w:fill="FFFFFF"/>
        </w:rPr>
        <w:t>CD</w:t>
      </w:r>
      <w:r>
        <w:rPr>
          <w:rFonts w:hint="eastAsia"/>
          <w:b/>
          <w:bCs/>
          <w:sz w:val="18"/>
          <w:szCs w:val="18"/>
          <w:shd w:val="pct10" w:color="auto" w:fill="FFFFFF"/>
        </w:rPr>
        <w:t>码：</w:t>
      </w:r>
      <w:r>
        <w:rPr>
          <w:rFonts w:hint="eastAsia"/>
          <w:sz w:val="18"/>
          <w:szCs w:val="18"/>
        </w:rPr>
        <w:t>压缩的用4位二进制表示十进制，非压缩的用8位二进制表示十进制，高4位为0。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若80H表示压缩BCD码，其值为10进制80。√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压缩的BCD，一个字节可以表示2位10进制数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若80H表示非压缩BCD码，则其值为10进制数128。×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非压缩BCD码只低4位有效，故为0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若80H表示压缩BCD码，则其值为10进制数128。× 值为80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段寄存器：</w:t>
      </w:r>
      <w:r>
        <w:rPr>
          <w:rFonts w:hint="eastAsia"/>
          <w:sz w:val="18"/>
          <w:szCs w:val="18"/>
        </w:rPr>
        <w:t>段寄存器存放段的首地址的高16位，是段地址；偏移地址是相对于首地址的位置。段寄存器的赋值通常用mov指令，但cs和ip不能用mov，mov时不能用常数，要么用寄存器，要么用内存。段寄存器不能用做加减乘除运算。</w:t>
      </w:r>
      <w:r>
        <w:rPr>
          <w:sz w:val="18"/>
          <w:szCs w:val="18"/>
        </w:rPr>
        <w:tab/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8086中偏移地址默认从0开始。√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段地址是段首地址的高16位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8086中段地址表示一个段的首地址的高16位。√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8086中段地址即为段的首地址。×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8086中段地址表示一个段首地址的高16位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MOV CS，AX可以设置CS的值 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段寄存器可以使用通用寄存器和内存操作数赋值，但CS不可以</w:t>
      </w:r>
    </w:p>
    <w:p>
      <w:pPr>
        <w:spacing w:line="260" w:lineRule="exact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8个通用寄存器：</w:t>
      </w:r>
      <w:r>
        <w:rPr>
          <w:rFonts w:hint="eastAsia"/>
          <w:sz w:val="18"/>
          <w:szCs w:val="18"/>
        </w:rPr>
        <w:t>4个访问内存：bx</w:t>
      </w:r>
      <w:r>
        <w:rPr>
          <w:sz w:val="18"/>
          <w:szCs w:val="18"/>
        </w:rPr>
        <w:t>, bp, si, di</w:t>
      </w:r>
      <w:r>
        <w:rPr>
          <w:rFonts w:hint="eastAsia"/>
          <w:sz w:val="18"/>
          <w:szCs w:val="18"/>
        </w:rPr>
        <w:t>；默认的段寄存器不是ds：bp、sp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默认ss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；内存访问方式：5个寻址方式只有直接寻址不用寄存器；loop循环寄存器在cx里。标志寄存器：</w:t>
      </w:r>
      <w:r>
        <w:rPr>
          <w:sz w:val="18"/>
          <w:szCs w:val="18"/>
        </w:rPr>
        <w:t>CF</w:t>
      </w:r>
      <w:r>
        <w:rPr>
          <w:rFonts w:hint="eastAsia"/>
          <w:sz w:val="18"/>
          <w:szCs w:val="18"/>
        </w:rPr>
        <w:t>(加减</w:t>
      </w:r>
      <w:r>
        <w:rPr>
          <w:sz w:val="18"/>
          <w:szCs w:val="18"/>
        </w:rPr>
        <w:t>)/OF(</w:t>
      </w:r>
      <w:r>
        <w:rPr>
          <w:rFonts w:hint="eastAsia"/>
          <w:sz w:val="18"/>
          <w:szCs w:val="18"/>
        </w:rPr>
        <w:t>溢出</w:t>
      </w:r>
      <w:r>
        <w:rPr>
          <w:sz w:val="18"/>
          <w:szCs w:val="18"/>
        </w:rPr>
        <w:t>)/ZF(</w:t>
      </w:r>
      <w:r>
        <w:rPr>
          <w:rFonts w:hint="eastAsia"/>
          <w:sz w:val="18"/>
          <w:szCs w:val="18"/>
        </w:rPr>
        <w:t>结果是0</w:t>
      </w:r>
      <w:r>
        <w:rPr>
          <w:sz w:val="18"/>
          <w:szCs w:val="18"/>
        </w:rPr>
        <w:t>)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mov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ax</w:t>
      </w:r>
      <w:r>
        <w:rPr>
          <w:sz w:val="18"/>
          <w:szCs w:val="18"/>
        </w:rPr>
        <w:t>, x</w:t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√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这是直接寻址，编译成[</w:t>
      </w:r>
      <w:r>
        <w:rPr>
          <w:sz w:val="18"/>
          <w:szCs w:val="18"/>
        </w:rPr>
        <w:t>…]</w:t>
      </w:r>
      <w:r>
        <w:rPr>
          <w:rFonts w:hint="eastAsia"/>
          <w:sz w:val="18"/>
          <w:szCs w:val="18"/>
        </w:rPr>
        <w:t>，默认段寄存器在ds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加一减一不影响C</w:t>
      </w:r>
      <w:r>
        <w:rPr>
          <w:sz w:val="18"/>
          <w:szCs w:val="18"/>
        </w:rPr>
        <w:t>F</w:t>
      </w:r>
      <w:r>
        <w:rPr>
          <w:rFonts w:hint="eastAsia"/>
          <w:sz w:val="18"/>
          <w:szCs w:val="18"/>
        </w:rPr>
        <w:t>，not所有的标志寄存器都不影响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已知AL=80H，则NEG AL执行后，OF的值为1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√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80h求补neg后会产生溢出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MOV  AX,[AX]×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AX不能作为内存操作数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ADD BX,[SP]指令是否正确×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SP不能表示内存地址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xchg AX,[SP]指令是否正确×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SP不能表示内存地址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ADD  BX，[SI+2]可以实现BX=BX+2+SI×</w:t>
      </w:r>
    </w:p>
    <w:p>
      <w:pPr>
        <w:pStyle w:val="6"/>
        <w:spacing w:line="260" w:lineRule="exact"/>
        <w:ind w:left="54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BX和内存内容相加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字地址、字节地址：</w:t>
      </w:r>
      <w:r>
        <w:rPr>
          <w:rFonts w:hint="eastAsia"/>
          <w:sz w:val="18"/>
          <w:szCs w:val="18"/>
        </w:rPr>
        <w:t>要用word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ptr</w:t>
      </w:r>
      <w:r>
        <w:rPr>
          <w:sz w:val="18"/>
          <w:szCs w:val="18"/>
        </w:rPr>
        <w:t>…</w:t>
      </w:r>
      <w:r>
        <w:rPr>
          <w:rFonts w:hint="eastAsia"/>
          <w:sz w:val="18"/>
          <w:szCs w:val="18"/>
        </w:rPr>
        <w:t>运算中遇到常数和[寄存器]，无论加减、移位都是错的，有一个是寄存器则没关系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mov</w:t>
      </w:r>
      <w:r>
        <w:rPr>
          <w:sz w:val="18"/>
          <w:szCs w:val="18"/>
        </w:rPr>
        <w:t xml:space="preserve"> [bx], 1  </w:t>
      </w:r>
      <w:r>
        <w:rPr>
          <w:rFonts w:hint="eastAsia"/>
          <w:sz w:val="18"/>
          <w:szCs w:val="18"/>
        </w:rPr>
        <w:t>MOV [1000H ]，1000H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</w:p>
    <w:p>
      <w:pPr>
        <w:pStyle w:val="6"/>
        <w:spacing w:line="260" w:lineRule="exact"/>
        <w:ind w:left="54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不知道是字节还是字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mul</w:t>
      </w:r>
      <w:r>
        <w:rPr>
          <w:sz w:val="18"/>
          <w:szCs w:val="18"/>
        </w:rPr>
        <w:t xml:space="preserve"> [bx]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×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在内存1234中从33开始取一个字，取出来是403h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mov：</w:t>
      </w:r>
      <w:r>
        <w:rPr>
          <w:rFonts w:hint="eastAsia"/>
          <w:sz w:val="18"/>
          <w:szCs w:val="18"/>
        </w:rPr>
        <w:t>对段寄存器ds的赋值，字节与字之间和内存与内存之间不能赋值、常数放内存标注字节还是字；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offset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x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编译时就是2，如果是x则是[2</w:t>
      </w:r>
      <w:r>
        <w:rPr>
          <w:sz w:val="18"/>
          <w:szCs w:val="18"/>
        </w:rPr>
        <w:t>]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mov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x</w:t>
      </w:r>
      <w:r>
        <w:rPr>
          <w:sz w:val="18"/>
          <w:szCs w:val="18"/>
        </w:rPr>
        <w:t xml:space="preserve">, offset x </w:t>
      </w:r>
      <w:r>
        <w:rPr>
          <w:rFonts w:hint="eastAsia"/>
          <w:sz w:val="18"/>
          <w:szCs w:val="18"/>
        </w:rPr>
        <w:t>相当于m</w:t>
      </w:r>
      <w:r>
        <w:rPr>
          <w:sz w:val="18"/>
          <w:szCs w:val="18"/>
        </w:rPr>
        <w:t>ov x, 2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</w:t>
      </w:r>
      <w:r>
        <w:rPr>
          <w:sz w:val="18"/>
          <w:szCs w:val="18"/>
        </w:rPr>
        <w:t xml:space="preserve">ov x, x </w:t>
      </w:r>
      <w:r>
        <w:rPr>
          <w:rFonts w:hint="eastAsia"/>
          <w:sz w:val="18"/>
          <w:szCs w:val="18"/>
        </w:rPr>
        <w:t>相当于m</w:t>
      </w:r>
      <w:r>
        <w:rPr>
          <w:sz w:val="18"/>
          <w:szCs w:val="18"/>
        </w:rPr>
        <w:t>ov x, [2]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MOV CF,1 可以使CF为1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</w:p>
    <w:p>
      <w:pPr>
        <w:pStyle w:val="6"/>
        <w:spacing w:line="260" w:lineRule="exact"/>
        <w:ind w:left="54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CF不能通过MOV来赋值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xlat：</w:t>
      </w:r>
      <w:r>
        <w:rPr>
          <w:rFonts w:hint="eastAsia"/>
          <w:sz w:val="18"/>
          <w:szCs w:val="18"/>
        </w:rPr>
        <w:t>不用操作数，把bx+al所指的单元内容给al，预先要将表的首地址(偏移地址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给bx，将信息在表中的行号给al；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压栈、出栈</w:t>
      </w:r>
      <w:r>
        <w:rPr>
          <w:rFonts w:hint="eastAsia"/>
          <w:sz w:val="18"/>
          <w:szCs w:val="18"/>
        </w:rPr>
        <w:t>以及sp的变化；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PUSH AL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PUSH 12H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PUSH操作只能是16位操作数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PUSHF指令执行完成后，SP的值加2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标志压栈操作，和普通的压栈操作一样，出栈加2，入栈减2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POPF指令执行完成后，SP的值加2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√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lea：</w:t>
      </w:r>
      <w:r>
        <w:rPr>
          <w:rFonts w:hint="eastAsia"/>
          <w:sz w:val="18"/>
          <w:szCs w:val="18"/>
        </w:rPr>
        <w:t>取内存的偏移地址，不能是寄存器、常数的地址，offset是给编译器看的，直接加变量，不能加任何东西，所有的变量在编译的时候，如果没有加offset，所有的变量在编译的时候都是用[偏移地址</w:t>
      </w:r>
      <w:r>
        <w:rPr>
          <w:sz w:val="18"/>
          <w:szCs w:val="18"/>
        </w:rPr>
        <w:t>]</w:t>
      </w:r>
      <w:r>
        <w:rPr>
          <w:rFonts w:hint="eastAsia"/>
          <w:sz w:val="18"/>
          <w:szCs w:val="18"/>
        </w:rPr>
        <w:t>表示，加了则直接是偏移地址没有[</w:t>
      </w:r>
      <w:r>
        <w:rPr>
          <w:sz w:val="18"/>
          <w:szCs w:val="18"/>
        </w:rPr>
        <w:t>]</w:t>
      </w:r>
      <w:r>
        <w:rPr>
          <w:rFonts w:hint="eastAsia"/>
          <w:sz w:val="18"/>
          <w:szCs w:val="18"/>
        </w:rPr>
        <w:t>，地址本身是个数值。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lea BX,[BX+2+SI]可以实现BX=BX+2+SI√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LEA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BX, BX+2+SI可以实现可以实现BX=BX+2+SI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加减乘除：</w:t>
      </w:r>
      <w:r>
        <w:rPr>
          <w:rFonts w:hint="eastAsia"/>
          <w:sz w:val="18"/>
          <w:szCs w:val="18"/>
        </w:rPr>
        <w:t>带借位进位、加一减一，除法，字节被除数放ax，字被除数放dx</w:t>
      </w:r>
      <w:r>
        <w:rPr>
          <w:sz w:val="18"/>
          <w:szCs w:val="18"/>
        </w:rPr>
        <w:t>:</w:t>
      </w:r>
      <w:r>
        <w:rPr>
          <w:rFonts w:hint="eastAsia"/>
          <w:sz w:val="18"/>
          <w:szCs w:val="18"/>
        </w:rPr>
        <w:t>ax中，乘法，字节乘数放al中，字乘数放ax中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DIV 80H </w:t>
      </w:r>
      <w:r>
        <w:rPr>
          <w:rFonts w:hint="eastAsia"/>
          <w:sz w:val="18"/>
          <w:szCs w:val="18"/>
        </w:rPr>
        <w:t xml:space="preserve">× </w:t>
      </w:r>
      <w:r>
        <w:rPr>
          <w:sz w:val="18"/>
          <w:szCs w:val="18"/>
        </w:rPr>
        <w:t xml:space="preserve">MUL 20 </w:t>
      </w:r>
      <w:r>
        <w:rPr>
          <w:rFonts w:hint="eastAsia"/>
          <w:sz w:val="18"/>
          <w:szCs w:val="18"/>
        </w:rPr>
        <w:t>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MUL和 </w:t>
      </w:r>
      <w:r>
        <w:rPr>
          <w:sz w:val="18"/>
          <w:szCs w:val="18"/>
        </w:rPr>
        <w:t>DIV</w:t>
      </w:r>
      <w:r>
        <w:rPr>
          <w:rFonts w:hint="eastAsia"/>
          <w:sz w:val="18"/>
          <w:szCs w:val="18"/>
        </w:rPr>
        <w:t>的操作数不是常数，只能是通用寄存器或者内存操作数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已知AX=-1，CWD指令执行完成后，DX的值是-1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√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CWD是对AX的符号位扩展，AX的符号位为1，所以DX=0FFFFH=-1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已知AL=-1，则NEG AL执行后，CF的值为1。 √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AL为非0，则CF为1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ADD [BX],[100]可实现两内存内容相加。×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内存和内存不能直接相加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ADD AX，CF可以实现AX值加CF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32位加16位，看16位是否为有符号数，有符号数则扩展，无符号数直接高位加0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逻辑运算：</w:t>
      </w:r>
      <w:r>
        <w:rPr>
          <w:rFonts w:hint="eastAsia"/>
          <w:sz w:val="18"/>
          <w:szCs w:val="18"/>
        </w:rPr>
        <w:t>与(清零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、或(置一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、异或(取反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、非(全部取反、不影响标志位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，注意位数！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移位运算：</w:t>
      </w:r>
      <w:r>
        <w:rPr>
          <w:rFonts w:hint="eastAsia"/>
          <w:sz w:val="18"/>
          <w:szCs w:val="18"/>
        </w:rPr>
        <w:t>移位不为1要放cl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已知AL为2，SHL AX，AL，可以实现AX左移2次。 ×</w:t>
      </w:r>
    </w:p>
    <w:p>
      <w:pPr>
        <w:pStyle w:val="6"/>
        <w:spacing w:line="260" w:lineRule="exact"/>
        <w:ind w:left="54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源操作数不能是AL，只能是CL或者1</w:t>
      </w:r>
    </w:p>
    <w:p>
      <w:pPr>
        <w:spacing w:line="260" w:lineRule="exact"/>
        <w:ind w:firstLine="12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跳转：</w:t>
      </w:r>
      <w:r>
        <w:rPr>
          <w:rFonts w:hint="eastAsia"/>
          <w:sz w:val="18"/>
          <w:szCs w:val="18"/>
        </w:rPr>
        <w:t>jmp和call可以段间跳转，可以用内存间接的方式，也可以直接用通用寄存器。jmp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l跳到l标号所对应的地方，jmp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x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跳到x内容表示的位置；比较跳转中有符号jg、jl，无符号ja、jb，比较前不用cmp没关系。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jmp</w:t>
      </w:r>
      <w:r>
        <w:rPr>
          <w:sz w:val="18"/>
          <w:szCs w:val="18"/>
        </w:rPr>
        <w:t xml:space="preserve"> [</w:t>
      </w:r>
      <w:r>
        <w:rPr>
          <w:rFonts w:hint="eastAsia"/>
          <w:sz w:val="18"/>
          <w:szCs w:val="18"/>
        </w:rPr>
        <w:t>bx</w:t>
      </w:r>
      <w:r>
        <w:rPr>
          <w:sz w:val="18"/>
          <w:szCs w:val="18"/>
        </w:rPr>
        <w:t xml:space="preserve">] </w:t>
      </w:r>
      <w:r>
        <w:rPr>
          <w:rFonts w:hint="eastAsia"/>
          <w:sz w:val="18"/>
          <w:szCs w:val="18"/>
        </w:rPr>
        <w:t>×</w:t>
      </w:r>
    </w:p>
    <w:p>
      <w:pPr>
        <w:pStyle w:val="6"/>
        <w:spacing w:line="260" w:lineRule="exact"/>
        <w:ind w:left="54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字节还是字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JMP AX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JMP </w:t>
      </w:r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X指令是否正确 √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cmp</w:t>
      </w:r>
      <w:r>
        <w:rPr>
          <w:sz w:val="18"/>
          <w:szCs w:val="18"/>
        </w:rPr>
        <w:t xml:space="preserve"> a, b </w:t>
      </w:r>
      <w:r>
        <w:rPr>
          <w:rFonts w:hint="eastAsia"/>
          <w:sz w:val="18"/>
          <w:szCs w:val="18"/>
        </w:rPr>
        <w:t>与 sub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a</w:t>
      </w:r>
      <w:r>
        <w:rPr>
          <w:sz w:val="18"/>
          <w:szCs w:val="18"/>
        </w:rPr>
        <w:t xml:space="preserve">, b </w:t>
      </w:r>
      <w:r>
        <w:rPr>
          <w:rFonts w:hint="eastAsia"/>
          <w:sz w:val="18"/>
          <w:szCs w:val="18"/>
        </w:rPr>
        <w:t>标志一样，没有区别；cmp</w:t>
      </w:r>
      <w:r>
        <w:rPr>
          <w:sz w:val="18"/>
          <w:szCs w:val="18"/>
        </w:rPr>
        <w:t xml:space="preserve"> a, b </w:t>
      </w:r>
      <w:r>
        <w:rPr>
          <w:rFonts w:hint="eastAsia"/>
          <w:sz w:val="18"/>
          <w:szCs w:val="18"/>
        </w:rPr>
        <w:t>与 sbb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a</w:t>
      </w:r>
      <w:r>
        <w:rPr>
          <w:sz w:val="18"/>
          <w:szCs w:val="18"/>
        </w:rPr>
        <w:t xml:space="preserve">, b </w:t>
      </w:r>
      <w:r>
        <w:rPr>
          <w:rFonts w:hint="eastAsia"/>
          <w:sz w:val="18"/>
          <w:szCs w:val="18"/>
        </w:rPr>
        <w:t>引起的标志不一样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中断：</w:t>
      </w:r>
      <w:r>
        <w:rPr>
          <w:rFonts w:hint="eastAsia"/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21h，输入输出，计算机中只有2进制，其他进制显示。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指令：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end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start：指示源码到此结束，指示程序开始执行点(start标号处</w:t>
      </w:r>
      <w:r>
        <w:rPr>
          <w:sz w:val="18"/>
          <w:szCs w:val="18"/>
        </w:rPr>
        <w:t>)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assume：不是给寄存器赋值，只是在编译的时候要不要在变量前加段前缀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 4ch int 21h</w:t>
      </w:r>
      <w:r>
        <w:rPr>
          <w:rFonts w:hint="eastAsia"/>
          <w:sz w:val="18"/>
          <w:szCs w:val="18"/>
        </w:rPr>
        <w:t>：程序到此结束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函数的定义：int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21h后面或者start前面，在这两个位置可以定义变量，代码段定义则是cs</w:t>
      </w:r>
      <w:r>
        <w:rPr>
          <w:sz w:val="18"/>
          <w:szCs w:val="18"/>
        </w:rPr>
        <w:t>:…</w:t>
      </w:r>
    </w:p>
    <w:p>
      <w:pPr>
        <w:spacing w:line="260" w:lineRule="exact"/>
        <w:ind w:left="120"/>
        <w:rPr>
          <w:b/>
          <w:bCs/>
          <w:sz w:val="18"/>
          <w:szCs w:val="18"/>
          <w:shd w:val="pct10" w:color="auto" w:fill="FFFFFF"/>
        </w:rPr>
      </w:pPr>
      <w:r>
        <w:rPr>
          <w:rFonts w:hint="eastAsia"/>
          <w:b/>
          <w:bCs/>
          <w:sz w:val="18"/>
          <w:szCs w:val="18"/>
          <w:shd w:val="pct10" w:color="auto" w:fill="FFFFFF"/>
        </w:rPr>
        <w:t>编译、debug的使用：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编译 </w:t>
      </w:r>
      <w:r>
        <w:rPr>
          <w:sz w:val="18"/>
          <w:szCs w:val="18"/>
        </w:rPr>
        <w:t xml:space="preserve">MASM </w:t>
      </w:r>
      <w:r>
        <w:rPr>
          <w:rFonts w:hint="eastAsia"/>
          <w:sz w:val="18"/>
          <w:szCs w:val="18"/>
        </w:rPr>
        <w:t>my</w:t>
      </w:r>
      <w:r>
        <w:rPr>
          <w:sz w:val="18"/>
          <w:szCs w:val="18"/>
        </w:rPr>
        <w:t>file.asm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连接 </w:t>
      </w:r>
      <w:r>
        <w:rPr>
          <w:sz w:val="18"/>
          <w:szCs w:val="18"/>
        </w:rPr>
        <w:t>LINK myfile.obj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debug: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mount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c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e:</w:t>
      </w:r>
      <w:r>
        <w:rPr>
          <w:sz w:val="18"/>
          <w:szCs w:val="18"/>
        </w:rPr>
        <w:t>\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c</w:t>
      </w:r>
      <w:r>
        <w:rPr>
          <w:sz w:val="18"/>
          <w:szCs w:val="18"/>
        </w:rPr>
        <w:t>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d</w:t>
      </w:r>
      <w:r>
        <w:rPr>
          <w:sz w:val="18"/>
          <w:szCs w:val="18"/>
        </w:rPr>
        <w:t>ebug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显示存储单元命令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-D [ADDRESS] 或 [RANGE]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默认：前面没用过D命令，则地址为CS:IP， 否则从前一个D结束地址显示。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修改存储单元内容命令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-E ADDRESS [LIST] ；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-E ds:100 "This is the text example" 01 02 03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>检查和修改寄存器内容命令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-R [REGISTER NAME] ；寄存器名字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>汇编命令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-A [ADDRESS]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>反汇编命令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-U [ADDRESS]或[RANGE]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运行命令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-G [=ADDRESS ] [ADDRESS2 [ADDRESS3]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跟踪命令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-T [=ADDRESS] [VALUE] ；VALUE运行的 条数 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继续命令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-P [=ADDRESS] [VALUE]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sz w:val="18"/>
          <w:szCs w:val="18"/>
        </w:rPr>
        <w:t xml:space="preserve"> CALL等指令当成一条。 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退出命令 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 w:ascii="MS Gothic" w:hAnsi="MS Gothic" w:eastAsia="MS Gothic" w:cs="MS Gothic"/>
          <w:sz w:val="18"/>
          <w:szCs w:val="18"/>
        </w:rPr>
        <w:t>❖</w:t>
      </w:r>
      <w:r>
        <w:rPr>
          <w:rFonts w:ascii="MS Gothic" w:hAnsi="MS Gothic" w:cs="MS Gothic" w:eastAsiaTheme="minorEastAsia"/>
          <w:sz w:val="18"/>
          <w:szCs w:val="18"/>
        </w:rPr>
        <w:tab/>
      </w:r>
      <w:r>
        <w:rPr>
          <w:sz w:val="18"/>
          <w:szCs w:val="18"/>
        </w:rPr>
        <w:t>-Q</w:t>
      </w:r>
    </w:p>
    <w:p>
      <w:pPr>
        <w:widowControl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>
      <w:pPr>
        <w:ind w:left="540" w:hanging="420"/>
        <w:jc w:val="left"/>
        <w:rPr>
          <w:rFonts w:hint="eastAsia" w:ascii="华文行楷" w:eastAsia="华文行楷"/>
          <w:sz w:val="32"/>
          <w:szCs w:val="40"/>
        </w:rPr>
      </w:pPr>
      <w:r>
        <w:rPr>
          <w:rFonts w:hint="eastAsia" w:ascii="华文行楷" w:eastAsia="华文行楷"/>
          <w:sz w:val="36"/>
          <w:szCs w:val="44"/>
        </w:rPr>
        <w:t>汇编考试大秘籍</w:t>
      </w:r>
      <w:r>
        <w:rPr>
          <w:rFonts w:ascii="华文行楷" w:eastAsia="华文行楷"/>
          <w:sz w:val="36"/>
          <w:szCs w:val="44"/>
        </w:rPr>
        <w:tab/>
      </w:r>
      <w:r>
        <w:rPr>
          <w:rFonts w:ascii="华文行楷" w:eastAsia="华文行楷"/>
          <w:sz w:val="32"/>
          <w:szCs w:val="40"/>
        </w:rPr>
        <w:tab/>
      </w:r>
      <w:r>
        <w:rPr>
          <w:rFonts w:hint="eastAsia" w:ascii="华文行楷" w:eastAsia="华文行楷"/>
          <w:sz w:val="18"/>
          <w:szCs w:val="21"/>
        </w:rPr>
        <w:t>周布伟</w:t>
      </w:r>
    </w:p>
    <w:p>
      <w:pPr>
        <w:pStyle w:val="6"/>
        <w:numPr>
          <w:ilvl w:val="0"/>
          <w:numId w:val="3"/>
        </w:numPr>
        <w:spacing w:line="260" w:lineRule="exact"/>
        <w:ind w:firstLineChars="0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简答与编程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基本的程序框架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segment stack</w:t>
      </w:r>
    </w:p>
    <w:p>
      <w:pPr>
        <w:spacing w:line="200" w:lineRule="exact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dw 512 dup(?) 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 xml:space="preserve">stack ends 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 xml:space="preserve">data segment </w:t>
      </w:r>
    </w:p>
    <w:p>
      <w:pPr>
        <w:spacing w:line="200" w:lineRule="exact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... 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;在数据段定义数据 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 xml:space="preserve">data ends 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spacing w:line="200" w:lineRule="exact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assume cs:code,ds:data,ss:stack 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 xml:space="preserve">start: 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mov ax,data </w:t>
      </w:r>
    </w:p>
    <w:p>
      <w:pPr>
        <w:spacing w:line="200" w:lineRule="exact"/>
        <w:ind w:left="420" w:firstLine="420"/>
        <w:rPr>
          <w:sz w:val="18"/>
          <w:szCs w:val="18"/>
        </w:rPr>
      </w:pPr>
      <w:r>
        <w:rPr>
          <w:sz w:val="18"/>
          <w:szCs w:val="18"/>
        </w:rPr>
        <w:t xml:space="preserve">mov ds,ax </w:t>
      </w:r>
    </w:p>
    <w:p>
      <w:pPr>
        <w:spacing w:line="200" w:lineRule="exact"/>
        <w:ind w:left="420" w:firstLine="420"/>
        <w:rPr>
          <w:sz w:val="18"/>
          <w:szCs w:val="18"/>
        </w:rPr>
      </w:pPr>
      <w:r>
        <w:rPr>
          <w:sz w:val="18"/>
          <w:szCs w:val="18"/>
        </w:rPr>
        <w:t>...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;在代码段填入指令序列 </w:t>
      </w:r>
    </w:p>
    <w:p>
      <w:pPr>
        <w:spacing w:line="200" w:lineRule="exact"/>
        <w:ind w:left="420" w:firstLine="420"/>
        <w:rPr>
          <w:sz w:val="18"/>
          <w:szCs w:val="18"/>
        </w:rPr>
      </w:pPr>
      <w:r>
        <w:rPr>
          <w:sz w:val="18"/>
          <w:szCs w:val="18"/>
        </w:rPr>
        <w:t xml:space="preserve">mov ah,4ch </w:t>
      </w:r>
    </w:p>
    <w:p>
      <w:pPr>
        <w:spacing w:line="200" w:lineRule="exact"/>
        <w:ind w:left="420" w:firstLine="420"/>
        <w:rPr>
          <w:sz w:val="18"/>
          <w:szCs w:val="18"/>
        </w:rPr>
      </w:pPr>
      <w:r>
        <w:rPr>
          <w:sz w:val="18"/>
          <w:szCs w:val="18"/>
        </w:rPr>
        <w:t xml:space="preserve">int 21h </w:t>
      </w:r>
    </w:p>
    <w:p>
      <w:pPr>
        <w:spacing w:line="200" w:lineRule="exact"/>
        <w:ind w:left="420" w:firstLine="420"/>
        <w:rPr>
          <w:sz w:val="18"/>
          <w:szCs w:val="18"/>
        </w:rPr>
      </w:pPr>
      <w:r>
        <w:rPr>
          <w:sz w:val="18"/>
          <w:szCs w:val="18"/>
        </w:rPr>
        <w:t xml:space="preserve">... 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;子程序代码 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 xml:space="preserve">code ends </w:t>
      </w:r>
    </w:p>
    <w:p>
      <w:pPr>
        <w:spacing w:line="200" w:lineRule="exact"/>
        <w:ind w:firstLine="420"/>
        <w:rPr>
          <w:sz w:val="18"/>
          <w:szCs w:val="18"/>
        </w:rPr>
      </w:pPr>
      <w:r>
        <w:rPr>
          <w:sz w:val="18"/>
          <w:szCs w:val="18"/>
        </w:rPr>
        <w:t>end start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求一个数的相反数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neg运算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先not运算后add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1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sz w:val="18"/>
          <w:szCs w:val="18"/>
        </w:rPr>
        <w:t xml:space="preserve">求0~15的平方 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将0~15的平方预先放在从T开始的缓存中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BX,OFFSET 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AL,n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XLAT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由输入值得到输出值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将X和Y的对应关系保存到表格中，可以是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一维数组，可保存至ROM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对于输入值，采用二分查找进行计算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x、y、z均为双精度无符号数，分别存放在地址为X,X+2；Y, Y+2；Z, Z+2的存储单元中，用指令序列实现</w:t>
      </w:r>
      <w:r>
        <w:rPr>
          <w:sz w:val="18"/>
          <w:szCs w:val="18"/>
        </w:rPr>
        <w:t xml:space="preserve">w </w:t>
      </w:r>
      <w:r>
        <w:rPr>
          <w:rFonts w:hint="eastAsia"/>
          <w:sz w:val="18"/>
          <w:szCs w:val="18"/>
        </w:rPr>
        <w:t>←</w:t>
      </w:r>
      <w:r>
        <w:rPr>
          <w:sz w:val="18"/>
          <w:szCs w:val="18"/>
        </w:rPr>
        <w:t xml:space="preserve"> x+y+24-z </w:t>
      </w:r>
      <w:r>
        <w:rPr>
          <w:rFonts w:hint="eastAsia"/>
          <w:sz w:val="18"/>
          <w:szCs w:val="18"/>
        </w:rPr>
        <w:t>，并用</w:t>
      </w:r>
      <w:r>
        <w:rPr>
          <w:sz w:val="18"/>
          <w:szCs w:val="18"/>
        </w:rPr>
        <w:t>W, W+2</w:t>
      </w:r>
      <w:r>
        <w:rPr>
          <w:rFonts w:hint="eastAsia"/>
          <w:sz w:val="18"/>
          <w:szCs w:val="18"/>
        </w:rPr>
        <w:t>单元存放</w:t>
      </w:r>
      <w:r>
        <w:rPr>
          <w:sz w:val="18"/>
          <w:szCs w:val="18"/>
        </w:rPr>
        <w:t>w</w:t>
      </w:r>
      <w:r>
        <w:rPr>
          <w:rFonts w:hint="eastAsia"/>
          <w:sz w:val="18"/>
          <w:szCs w:val="18"/>
        </w:rPr>
        <w:t>。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CX, X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ADD CX，Y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BX, X+2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ADC BX, Y+2 ; ；x+y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ADD CX, 24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ADC BX，0 ； x+y+24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SUB CX, Z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SBB BX, Z+2 ; x+y+24-z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MOV W，CX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MOV W+2，BX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t>x,y,z,v均为16位带符号数，计算(v-(x*y+z-540))/x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AX, 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IMUL Y ; x*y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CX, 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BX, DX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AX, Z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CWD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ADD CX, 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ADC BX, DX ; x*y+z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SUB CX, 540 ;？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SBB BX, 0 ; x*y+z-540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AX, V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CWD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SUB AX, CX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SBB DX, BX ; v-(x*y+z-540)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IDIV X ; (v-(x*y+z-540))/x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在DX和AX中存放着一个32位数据，试将其左移1位。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SHL AX,1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RCL DX,1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把(BL)中的8位数高低4位互换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CL,4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ROL/ROR BL, CL</w:t>
      </w:r>
    </w:p>
    <w:p>
      <w:pPr>
        <w:spacing w:line="260" w:lineRule="exact"/>
        <w:ind w:left="120"/>
        <w:rPr>
          <w:sz w:val="18"/>
          <w:szCs w:val="18"/>
        </w:rPr>
      </w:pP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DL,BL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CL,4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SHR BL, CL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SHL DL, CL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OR BL, DL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完成分段函数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CMP AL,0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JG L1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JL L2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JMP DONE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L1: MOV AL,1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JMP DONE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L2:MOV AL,-1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DONE: …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找出100个有符号字节数中间的最大数。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设有符号数首地址是ARR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AL, 80H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MOV CX，100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SI, 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AGAIN：CMP AL，ARR[SI]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JGE NEXT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AL, ARR[SI]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NEXT: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INC SI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LOOP AGAIN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从键盘读入一个2位的十进制的正整数，存入BL中。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AH,1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INT 21H ；等待输入十位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AND AL,0FH ；取数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BL,10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MUL BL ；乘以10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MOV BL,AL ；暂存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MOV AH,1 ；等待输入个位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AND AL,0FH ；取数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ADD BL,AL ；相加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计算AX的绝对值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cmp ax,0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jns nonneg ;分支条件：AX≥0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neg ax ;条件不满足，求补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nonneg: mov result,ax ;条件满足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显示BX最高位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shl bx,1 ;BX最高位移入CF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jnc one ;CF＝0，即最高位为0，转移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dl,’1’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;CF＝1，即最高位为1，DL←’1’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jmp two ;一定要跳过另一个分支体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one: mov dl,’0’ ;DL←’0’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two: mov ah,2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int 21h ;显示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判断2次方程有无实根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;a、b、c均为字节变量：-127~127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al,_b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imul al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mov bx,ax ;BX中为b^</w:t>
      </w:r>
      <w:r>
        <w:rPr>
          <w:sz w:val="18"/>
          <w:szCs w:val="18"/>
        </w:rPr>
        <w:t>2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al,_a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imul _c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cx,4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imul cx ;AX中为4ac（DX无有效数据?）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cmp bx,ax ;比较二者大小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jge yes ;条件满足？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tag,0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;第一分支体：条件不满足，tag←0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jmp done ;跳过第二个分支体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yes: mov tag,1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;第二分支体：条件满足，tag←1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done: .exit 0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根据键盘输入的1~8数字转向不同的处理程序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start1: mov dx,offset msg ;提示输入数字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ah,9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mov ah,1 ;等待按键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cmp al,'1' ;数字 &lt; 1？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jb start1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cmp al,'8' ;数字 &gt; 8？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ja start1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and ax,000fh ;将ASCII码转换成数值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dec ax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shl ax,1 ;等效于add ax,ax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bx,ax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jmp table[bx]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;（段内）间接转移：IP←[table+bx]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start2: mov ah,9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.exit 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disp1: mov dx,offset msg1 ;处理程序1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jmp start2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将一个字符串中所有大写字母改为小写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bx,offset string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again: mov al,[bx] ;取一个字符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or al,al ;是否为结尾符0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jz done ;是，退出循环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cmp al,'A' ;是否为大写A～Z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jb next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cmp al,'Z'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ja next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or al,20h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;是，转换为小写字母（使D5=1）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mov [bx],al ;仍保存在原位置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next: inc bx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jmp again ;继续循环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done: .exit 0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把BX中的二进制数以十六进制的形式显示在屏幕上。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ch, 4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cl, 4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rotate:</w:t>
      </w:r>
      <w:r>
        <w:rPr>
          <w:sz w:val="18"/>
          <w:szCs w:val="18"/>
        </w:rPr>
        <w:tab/>
      </w:r>
      <w:r>
        <w:rPr>
          <w:sz w:val="18"/>
          <w:szCs w:val="18"/>
        </w:rPr>
        <w:t>rol bx, cl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al, bl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and al, 0fh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cmp al, 0ah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jl next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add al, 37h ;</w:t>
      </w:r>
      <w:r>
        <w:rPr>
          <w:rFonts w:hint="eastAsia"/>
          <w:sz w:val="18"/>
          <w:szCs w:val="18"/>
        </w:rPr>
        <w:t>’</w:t>
      </w:r>
      <w:r>
        <w:rPr>
          <w:sz w:val="18"/>
          <w:szCs w:val="18"/>
        </w:rPr>
        <w:t>A’-’F’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jmp done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 xml:space="preserve">next: </w:t>
      </w:r>
      <w:r>
        <w:rPr>
          <w:sz w:val="18"/>
          <w:szCs w:val="18"/>
        </w:rPr>
        <w:tab/>
      </w:r>
      <w:r>
        <w:rPr>
          <w:sz w:val="18"/>
          <w:szCs w:val="18"/>
        </w:rPr>
        <w:t>add al, 30h’;</w:t>
      </w:r>
      <w:r>
        <w:rPr>
          <w:rFonts w:hint="eastAsia"/>
          <w:sz w:val="18"/>
          <w:szCs w:val="18"/>
        </w:rPr>
        <w:t>’</w:t>
      </w:r>
      <w:r>
        <w:rPr>
          <w:sz w:val="18"/>
          <w:szCs w:val="18"/>
        </w:rPr>
        <w:t>0’-’9’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 xml:space="preserve">done: </w:t>
      </w:r>
      <w:r>
        <w:rPr>
          <w:sz w:val="18"/>
          <w:szCs w:val="18"/>
        </w:rPr>
        <w:tab/>
      </w:r>
      <w:r>
        <w:rPr>
          <w:sz w:val="18"/>
          <w:szCs w:val="18"/>
        </w:rPr>
        <w:t>mov dl, al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ah, 2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dec ch</w:t>
      </w:r>
    </w:p>
    <w:p>
      <w:pPr>
        <w:spacing w:line="260" w:lineRule="exact"/>
        <w:ind w:left="540" w:firstLine="300"/>
        <w:rPr>
          <w:rFonts w:hint="eastAsia"/>
          <w:sz w:val="18"/>
          <w:szCs w:val="18"/>
        </w:rPr>
      </w:pPr>
      <w:r>
        <w:rPr>
          <w:sz w:val="18"/>
          <w:szCs w:val="18"/>
        </w:rPr>
        <w:t>jnz rotate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数据段中Score缓冲区中有5个学生的成绩（字节型）。将各自的名次算出填充到Rank缓冲区中。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CL,5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SI,0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AGAIN: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AL,SCORE[SI]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DI,0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CH,5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GOON: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CMP AL,SCORE[DI]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JAE NEXT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INC RANK[SI]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NEXT: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INC DI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DEC CH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JNZ GOON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INC SI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DEC CL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JNZ AGAIN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子程序实现回车换行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CSEG SEGMENT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ASSUME CS:CSEG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START: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…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CALL LF_CR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rFonts w:hint="eastAsia"/>
          <w:sz w:val="18"/>
          <w:szCs w:val="18"/>
        </w:rPr>
        <w:t>…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AH,4CH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LF_CR PROC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DL,0DH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AH,2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DL,0AH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AH,2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RET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LF_CR ENDP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CSEG ENDS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END START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编写子程序完成a-b=c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 DW 2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B DW 1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SUM DW 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SUBSEG SEGMENT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ASSUME CS:SUBSEG,DS:DATA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HTON_F PROC FAR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PUSH BP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BP,SP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PUSH 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PUSH BX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BX,[BP+8]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AX,[BP+6]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SUB AX,BX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[BP+10],AX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POP BX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POP 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POP BP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RET 4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HTON_F ENDP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SUBSEG ENDS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CSEG SEGMENT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ASSUME CS:CSEG, DS:DATA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START: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AX,DATA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DS,AX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SUB SP, 2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PUSH B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PUSH A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CALL HTON_F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POP SUM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MOV AH, 4CH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CSEG ENDS</w:t>
      </w:r>
    </w:p>
    <w:p>
      <w:pPr>
        <w:spacing w:line="260" w:lineRule="exact"/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t>END START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递归求解：</w:t>
      </w:r>
      <w:r>
        <w:rPr>
          <w:sz w:val="18"/>
          <w:szCs w:val="18"/>
        </w:rPr>
        <w:t>Sum(n)=1+2…+n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n DW 100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Result DW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?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SUB SP,2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PUSHn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CALL SUM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POP Result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SUM PROC FAR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PUSH BP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BP,SP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PUSH AX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AX,[BP+6]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CMP AX,0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JNZ SUM1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AX,0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JMP EXIT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 xml:space="preserve">SUM1: </w:t>
      </w:r>
      <w:r>
        <w:rPr>
          <w:sz w:val="18"/>
          <w:szCs w:val="18"/>
        </w:rPr>
        <w:tab/>
      </w:r>
      <w:r>
        <w:rPr>
          <w:sz w:val="18"/>
          <w:szCs w:val="18"/>
        </w:rPr>
        <w:t>SUB SP,2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DEC AX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PUSH AX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CALL SUM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POP AX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ADD AX, [BP+6]</w:t>
      </w:r>
    </w:p>
    <w:p>
      <w:pPr>
        <w:spacing w:line="260" w:lineRule="exact"/>
        <w:ind w:left="120"/>
        <w:rPr>
          <w:sz w:val="18"/>
          <w:szCs w:val="18"/>
        </w:rPr>
      </w:pPr>
      <w:r>
        <w:rPr>
          <w:sz w:val="18"/>
          <w:szCs w:val="18"/>
        </w:rPr>
        <w:t>EXIT: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MOV [BP+8],AX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POP AX</w:t>
      </w:r>
    </w:p>
    <w:p>
      <w:pPr>
        <w:spacing w:line="260" w:lineRule="exact"/>
        <w:ind w:left="540" w:firstLine="300"/>
        <w:rPr>
          <w:sz w:val="18"/>
          <w:szCs w:val="18"/>
        </w:rPr>
      </w:pPr>
      <w:r>
        <w:rPr>
          <w:sz w:val="18"/>
          <w:szCs w:val="18"/>
        </w:rPr>
        <w:t>POP BP</w:t>
      </w:r>
    </w:p>
    <w:p>
      <w:pPr>
        <w:spacing w:line="260" w:lineRule="exact"/>
        <w:ind w:left="420" w:firstLine="420"/>
        <w:rPr>
          <w:rFonts w:hint="eastAsia"/>
          <w:sz w:val="18"/>
          <w:szCs w:val="18"/>
        </w:rPr>
      </w:pPr>
      <w:r>
        <w:rPr>
          <w:sz w:val="18"/>
          <w:szCs w:val="18"/>
        </w:rPr>
        <w:t>RET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2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从键盘输入有符号十进制数子程序</w:t>
      </w:r>
    </w:p>
    <w:p>
      <w:pPr>
        <w:ind w:left="540" w:firstLine="300"/>
        <w:rPr>
          <w:rFonts w:hint="eastAsia"/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1454150" cy="26371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29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6371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540" w:firstLine="0" w:firstLineChars="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1407795" cy="297561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530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29756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输出有符号十进制数子程序</w:t>
      </w:r>
    </w:p>
    <w:p>
      <w:pPr>
        <w:ind w:left="12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1466850" cy="30689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4842" cy="308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1506855" cy="169291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b="55882"/>
                    <a:stretch>
                      <a:fillRect/>
                    </a:stretch>
                  </pic:blipFill>
                  <pic:spPr>
                    <a:xfrm>
                      <a:off x="0" y="0"/>
                      <a:ext cx="1522376" cy="1710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0"/>
        <w:rPr>
          <w:rFonts w:hint="eastAsia"/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1506855" cy="20218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t="47316"/>
                    <a:stretch>
                      <a:fillRect/>
                    </a:stretch>
                  </pic:blipFill>
                  <pic:spPr>
                    <a:xfrm>
                      <a:off x="0" y="0"/>
                      <a:ext cx="1522376" cy="204294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数据段中X、Y、Z、V均为字变量，存放的是16位带符号数。编写汇编语言程序计算表达式值（V–（X*Y+Z-720））/X。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;exp1-1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segment 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 512 dup(?)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ends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x dw 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y dw 720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z dw 1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v dw 6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最终计算结果应该是5</w:t>
      </w:r>
      <w:r>
        <w:rPr>
          <w:sz w:val="18"/>
          <w:szCs w:val="18"/>
        </w:rPr>
        <w:t>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spacing w:line="200" w:lineRule="exact"/>
        <w:rPr>
          <w:sz w:val="18"/>
          <w:szCs w:val="18"/>
        </w:rPr>
      </w:pP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assume cs:code, ds:data, ss:stack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start: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data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ds,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imul 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带符号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dx, bx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z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cwd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32位计算，符号扩展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add cx,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adc bx,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sub cx, 720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sbb bx, 0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与0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sbb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完成借位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v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dx, 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sub ax, cx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sbb dx, bx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idiv 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 4ch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end start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BL中的只有一位为1。编写程序测试，并输出提示信息“The X Bit is 1”，要求：</w:t>
      </w:r>
      <w:r>
        <w:rPr>
          <w:rFonts w:hint="eastAsia"/>
          <w:b/>
          <w:bCs/>
          <w:sz w:val="18"/>
          <w:szCs w:val="18"/>
        </w:rPr>
        <w:t>使用</w:t>
      </w:r>
      <w:r>
        <w:rPr>
          <w:rFonts w:hint="eastAsia"/>
          <w:b/>
          <w:bCs/>
          <w:sz w:val="18"/>
          <w:szCs w:val="18"/>
          <w:shd w:val="pct10" w:color="auto" w:fill="FFFFFF"/>
        </w:rPr>
        <w:t>地址表</w:t>
      </w:r>
      <w:r>
        <w:rPr>
          <w:rFonts w:hint="eastAsia"/>
          <w:b/>
          <w:bCs/>
          <w:sz w:val="18"/>
          <w:szCs w:val="18"/>
        </w:rPr>
        <w:t>实现分支功能</w:t>
      </w:r>
      <w:r>
        <w:rPr>
          <w:rFonts w:hint="eastAsia"/>
          <w:sz w:val="18"/>
          <w:szCs w:val="18"/>
        </w:rPr>
        <w:t>，在分支中输出提示信息。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;exp1-2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segment 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 512 dup(?)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ends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x db 00100000b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s0 db 'The 0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s1 db 'The 1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s2 db 'The 2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s3 db 'The 3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s4 db 'The 4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s5 db 'The 5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s6 db 'The 6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s7 db 'The 7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adtab dw l0, l1, l2, l3, l4, l5, l6, l7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spacing w:line="200" w:lineRule="exact"/>
        <w:rPr>
          <w:sz w:val="18"/>
          <w:szCs w:val="18"/>
        </w:rPr>
      </w:pP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assume cs:code, ds:data, ss:stack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start: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data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ds,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bl, 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8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循环计数器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dx, -1</w:t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计位器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again:</w:t>
      </w:r>
      <w:r>
        <w:rPr>
          <w:sz w:val="18"/>
          <w:szCs w:val="18"/>
        </w:rPr>
        <w:tab/>
      </w:r>
      <w:r>
        <w:rPr>
          <w:sz w:val="18"/>
          <w:szCs w:val="18"/>
        </w:rPr>
        <w:t>inc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test bl, 1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看最低位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ror bl, 1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不影响标志位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loope again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shl dx, 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si,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adtab[si]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l0: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lea dx, s0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l1: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lea dx, s1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l2: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lea dx, s2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l3: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lea dx, s3    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l4: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lea dx, s4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l5: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lea dx, s5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l6: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lea dx, s6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jmp 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l7: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lea dx, s7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ah,9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 4ch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end start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;exp1-2 另一种方式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segment 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 512 dup(?)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ends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x db 00100000b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s0 db 'The 0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s1 db 'The 1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s2 db 'The 2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s3 db 'The 3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s4 db 'The 4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s5 db 'The 5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s6 db 'The 6 Bit is 1', 0dh, 0ah, '$'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s7 db 'The 7 Bit is 1', 0dh, 0ah, '$'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adtab dw s0, s1, s2, s3, s4, s5, s6, s7</w:t>
      </w:r>
      <w:r>
        <w:rPr>
          <w:sz w:val="18"/>
          <w:szCs w:val="18"/>
        </w:rPr>
        <w:tab/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spacing w:line="200" w:lineRule="exact"/>
        <w:rPr>
          <w:sz w:val="18"/>
          <w:szCs w:val="18"/>
        </w:rPr>
      </w:pP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assume cs:code, ds:data, ss:stack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start: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data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ds,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bl, 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8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dx, -1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again:</w:t>
      </w:r>
      <w:r>
        <w:rPr>
          <w:sz w:val="18"/>
          <w:szCs w:val="18"/>
        </w:rPr>
        <w:tab/>
      </w:r>
      <w:r>
        <w:rPr>
          <w:sz w:val="18"/>
          <w:szCs w:val="18"/>
        </w:rPr>
        <w:t>inc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test bl, 1</w:t>
      </w:r>
      <w:r>
        <w:rPr>
          <w:sz w:val="18"/>
          <w:szCs w:val="18"/>
        </w:rPr>
        <w:tab/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ror bl, 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loope again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shl dx, 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si,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dx, adtab[si]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ah,9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 4ch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spacing w:line="200" w:lineRule="exact"/>
        <w:rPr>
          <w:rFonts w:hint="eastAsia"/>
          <w:szCs w:val="21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end start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求一个班50名学生成绩的平均值,并将结果显示出来。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;exp1-3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segment 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 512 dup(?)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ends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>score dw 5 dup (60,85,95,78,90,77,66,90, 55,98)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平均分79分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spacing w:line="200" w:lineRule="exact"/>
        <w:rPr>
          <w:sz w:val="18"/>
          <w:szCs w:val="18"/>
        </w:rPr>
      </w:pP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assume cs:code, ds:data, ss:stack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start: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data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ds,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50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si, 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bl, 50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xor ax,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again1:</w:t>
      </w:r>
      <w:r>
        <w:rPr>
          <w:sz w:val="18"/>
          <w:szCs w:val="18"/>
        </w:rPr>
        <w:tab/>
      </w:r>
      <w:r>
        <w:rPr>
          <w:sz w:val="18"/>
          <w:szCs w:val="18"/>
        </w:rPr>
        <w:t>add ax, score[si]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add si, 2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; </w:t>
      </w:r>
      <w:r>
        <w:rPr>
          <w:rFonts w:hint="eastAsia"/>
          <w:sz w:val="18"/>
          <w:szCs w:val="18"/>
        </w:rPr>
        <w:t>score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是字类型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 again1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div bl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2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bl, 10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>again2:</w:t>
      </w:r>
      <w:r>
        <w:rPr>
          <w:sz w:val="18"/>
          <w:szCs w:val="18"/>
        </w:rPr>
        <w:tab/>
      </w:r>
      <w:r>
        <w:rPr>
          <w:sz w:val="18"/>
          <w:szCs w:val="18"/>
        </w:rPr>
        <w:t>and ax, 0ffh</w:t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清除余数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div bl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push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 again2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2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again3:</w:t>
      </w:r>
      <w:r>
        <w:rPr>
          <w:sz w:val="18"/>
          <w:szCs w:val="18"/>
        </w:rPr>
        <w:tab/>
      </w:r>
      <w:r>
        <w:rPr>
          <w:sz w:val="18"/>
          <w:szCs w:val="18"/>
        </w:rPr>
        <w:t>pop bx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add bh, 30h</w:t>
      </w:r>
      <w:r>
        <w:rPr>
          <w:sz w:val="18"/>
          <w:szCs w:val="18"/>
        </w:rPr>
        <w:tab/>
      </w:r>
      <w:r>
        <w:rPr>
          <w:sz w:val="18"/>
          <w:szCs w:val="18"/>
        </w:rPr>
        <w:t>;</w:t>
      </w:r>
      <w:r>
        <w:rPr>
          <w:rFonts w:hint="eastAsia"/>
          <w:sz w:val="18"/>
          <w:szCs w:val="18"/>
        </w:rPr>
        <w:t>取余数转换成字符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dl, bh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 02h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 again3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 4ch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end start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编写一个</w:t>
      </w:r>
      <w:r>
        <w:rPr>
          <w:rFonts w:hint="eastAsia"/>
          <w:b/>
          <w:bCs/>
          <w:sz w:val="18"/>
          <w:szCs w:val="18"/>
          <w:shd w:val="pct10" w:color="auto" w:fill="FFFFFF"/>
        </w:rPr>
        <w:t>子程序</w:t>
      </w:r>
      <w:r>
        <w:rPr>
          <w:rFonts w:hint="eastAsia"/>
          <w:sz w:val="18"/>
          <w:szCs w:val="18"/>
        </w:rPr>
        <w:t>计算z=f(x,y)=x*y+x-y（x,y,z有符号数字数），要求：</w:t>
      </w:r>
    </w:p>
    <w:p>
      <w:pPr>
        <w:spacing w:line="260" w:lineRule="exact"/>
        <w:ind w:left="210" w:leftChars="57" w:hanging="90" w:hangingChars="50"/>
        <w:rPr>
          <w:sz w:val="18"/>
          <w:szCs w:val="18"/>
        </w:rPr>
      </w:pPr>
      <w:r>
        <w:rPr>
          <w:rFonts w:hint="eastAsia"/>
          <w:sz w:val="18"/>
          <w:szCs w:val="18"/>
        </w:rPr>
        <w:t>（1）输入参数通过堆栈传送，输出参数通过AX传送；</w:t>
      </w:r>
    </w:p>
    <w:p>
      <w:pPr>
        <w:spacing w:line="260" w:lineRule="exact"/>
        <w:ind w:left="210" w:leftChars="57" w:hanging="90" w:hangingChars="50"/>
        <w:rPr>
          <w:sz w:val="18"/>
          <w:szCs w:val="18"/>
        </w:rPr>
      </w:pPr>
      <w:r>
        <w:rPr>
          <w:rFonts w:hint="eastAsia"/>
          <w:sz w:val="18"/>
          <w:szCs w:val="18"/>
        </w:rPr>
        <w:t>（2）主程序调用后，结果需要输出到屏幕上。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;exp2-1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segment 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 512 dup(?)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stack ends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x dw 14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y dw 4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z dw ?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spacing w:line="200" w:lineRule="exact"/>
        <w:rPr>
          <w:sz w:val="18"/>
          <w:szCs w:val="18"/>
        </w:rPr>
      </w:pP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assume cs:code, ds:data, ss:stack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start: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data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ds,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sub sp, 2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push y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push 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call fun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pop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z,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3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bl, 10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again1:</w:t>
      </w:r>
      <w:r>
        <w:rPr>
          <w:sz w:val="18"/>
          <w:szCs w:val="18"/>
        </w:rPr>
        <w:tab/>
      </w:r>
      <w:r>
        <w:rPr>
          <w:sz w:val="18"/>
          <w:szCs w:val="18"/>
        </w:rPr>
        <w:t>and ax, 0ffh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div bl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push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 again1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3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again2:</w:t>
      </w:r>
      <w:r>
        <w:rPr>
          <w:sz w:val="18"/>
          <w:szCs w:val="18"/>
        </w:rPr>
        <w:tab/>
      </w:r>
      <w:r>
        <w:rPr>
          <w:sz w:val="18"/>
          <w:szCs w:val="18"/>
        </w:rPr>
        <w:t>pop bx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add bh, 30h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dl, bh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 02h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 again2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ah, 4ch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fun proc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push bp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bp, sp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push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push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xor dx,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[bp+6]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imul word ptr[bp+4]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add ax, [bp+4]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adc dx, 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sub ax, [bp+6]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sbb dx, 0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mov [bp+8], ax</w:t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;默认不超过8位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pop dx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pop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pop bp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ret 4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fun endp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end start</w:t>
      </w:r>
    </w:p>
    <w:p>
      <w:pPr>
        <w:pStyle w:val="6"/>
        <w:numPr>
          <w:ilvl w:val="0"/>
          <w:numId w:val="2"/>
        </w:numPr>
        <w:spacing w:line="260" w:lineRule="exact"/>
        <w:ind w:firstLineChars="0"/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VC++中编写内联汇编，将字节数组的每个元素高低四位互换。</w:t>
      </w:r>
      <w:r>
        <w:rPr>
          <w:sz w:val="18"/>
          <w:szCs w:val="18"/>
        </w:rPr>
        <w:t>char dbyte[] = {0x</w:t>
      </w:r>
      <w:r>
        <w:rPr>
          <w:rFonts w:hint="eastAsia"/>
          <w:sz w:val="18"/>
          <w:szCs w:val="18"/>
        </w:rPr>
        <w:t>12</w:t>
      </w:r>
      <w:r>
        <w:rPr>
          <w:sz w:val="18"/>
          <w:szCs w:val="18"/>
        </w:rPr>
        <w:t>,0x</w:t>
      </w:r>
      <w:r>
        <w:rPr>
          <w:rFonts w:hint="eastAsia"/>
          <w:sz w:val="18"/>
          <w:szCs w:val="18"/>
        </w:rPr>
        <w:t>34</w:t>
      </w:r>
      <w:r>
        <w:rPr>
          <w:sz w:val="18"/>
          <w:szCs w:val="18"/>
        </w:rPr>
        <w:t>,0x56,0x</w:t>
      </w:r>
      <w:r>
        <w:rPr>
          <w:rFonts w:hint="eastAsia"/>
          <w:sz w:val="18"/>
          <w:szCs w:val="18"/>
        </w:rPr>
        <w:t>78</w:t>
      </w:r>
      <w:r>
        <w:rPr>
          <w:sz w:val="18"/>
          <w:szCs w:val="18"/>
        </w:rPr>
        <w:t>,0x</w:t>
      </w:r>
      <w:r>
        <w:rPr>
          <w:rFonts w:hint="eastAsia"/>
          <w:sz w:val="18"/>
          <w:szCs w:val="18"/>
        </w:rPr>
        <w:t>9a</w:t>
      </w:r>
      <w:r>
        <w:rPr>
          <w:sz w:val="18"/>
          <w:szCs w:val="18"/>
        </w:rPr>
        <w:t>};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//exp2-2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>#include &lt;stdio.h&gt;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int main(void)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char dbyte[5] = { 0x12,0x34,0x56,0x78,0x9a };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i;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__asm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{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esi, 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cx, 5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again:</w:t>
      </w:r>
      <w:r>
        <w:rPr>
          <w:sz w:val="18"/>
          <w:szCs w:val="18"/>
        </w:rPr>
        <w:tab/>
      </w:r>
      <w:r>
        <w:rPr>
          <w:sz w:val="18"/>
          <w:szCs w:val="18"/>
        </w:rPr>
        <w:t>mov bl, dbyte[esi]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ax, 0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next:</w:t>
      </w:r>
      <w:r>
        <w:rPr>
          <w:sz w:val="18"/>
          <w:szCs w:val="18"/>
        </w:rPr>
        <w:tab/>
      </w:r>
      <w:r>
        <w:rPr>
          <w:sz w:val="18"/>
          <w:szCs w:val="18"/>
        </w:rPr>
        <w:t>ror bl, 1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inc ax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cmp ax, 4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jne next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mov dbyte[esi], bl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inc esi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loop again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}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for (i = 0; i &lt; 5; i++)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{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printf("%#x  ", dbyte[i]);</w:t>
      </w:r>
    </w:p>
    <w:p>
      <w:pPr>
        <w:spacing w:line="20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}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return 0;</w:t>
      </w:r>
    </w:p>
    <w:p>
      <w:pPr>
        <w:spacing w:line="200" w:lineRule="exact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实验相关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利用DEBUG程序中的“E”命令，将两个多字节数“12345678H”和“FEDCBA98H”分别送入起始地址为DS:0200H和DS:0204H两个单元中；实现将DS:0200H单元和DS:0204H单元中的数据相加，并将运算结果存放在DS:0208H单元中。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2、X、Y、Z、V均为字变量，在X、Y、Z、V字单元中存放是16位带符号数。试编写汇编语言程序完成以下功能：计算表达式值（V–（X*Y+Z-720））/X，将运算结果整数放在SUM1单元，余数放在SUM2单元。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*实验提示（参考第3章和Debug部分的PPT）：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（1） 在DOSBOX编译链接成可执行文件后，使用Debug装入内存。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（2） 使用U命令反汇编代码，并与源文件比对，需要注意数据段名、变量</w:t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  <w:lang w:val="en-US" w:eastAsia="zh-CN"/>
        </w:rPr>
        <w:t xml:space="preserve"> 转入内存后的形式。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（3） 分别在G命令执行前后，使用D命令查看各个变量的值。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3、BL中的只有一位为0，编写程序测试0所在的位数（从左编号，最左边为第</w:t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  <w:lang w:val="en-US" w:eastAsia="zh-CN"/>
        </w:rPr>
        <w:t>0位），并输出提示信息“The X Bit is 0”（X为0、1、2、3…7），要求使用</w:t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  <w:lang w:val="en-US" w:eastAsia="zh-CN"/>
        </w:rPr>
        <w:t>地址表方法实现。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*实验提示：从本实验开始，除非需要调试程序，不得再使用Debug方式执</w:t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  <w:lang w:val="en-US" w:eastAsia="zh-CN"/>
        </w:rPr>
        <w:t xml:space="preserve"> 行程序；直接在DosBox下输入可执行程序名运行程序，获取结果。 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</w:p>
    <w:p>
      <w:pPr>
        <w:numPr>
          <w:ilvl w:val="0"/>
          <w:numId w:val="4"/>
        </w:numPr>
        <w:spacing w:line="200" w:lineRule="exact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在内存Score缓冲区中存放有100个学生的成绩数据，为无符号字节数。设    </w:t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  <w:lang w:val="en-US" w:eastAsia="zh-CN"/>
        </w:rPr>
        <w:t>计程序完成如下功能：根据用户输入的一个2位十进制数，作为查找对象，</w:t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  <w:lang w:val="en-US" w:eastAsia="zh-CN"/>
        </w:rPr>
        <w:t>在该数组中查找，若找到则显示“Y”，若没找到则显示“N”。</w:t>
      </w:r>
    </w:p>
    <w:p>
      <w:pPr>
        <w:numPr>
          <w:ilvl w:val="0"/>
          <w:numId w:val="0"/>
        </w:numPr>
        <w:spacing w:line="200" w:lineRule="exact"/>
        <w:rPr>
          <w:rFonts w:hint="eastAsia"/>
          <w:sz w:val="22"/>
          <w:szCs w:val="22"/>
          <w:lang w:val="en-US" w:eastAsia="zh-CN"/>
        </w:rPr>
      </w:pPr>
    </w:p>
    <w:p>
      <w:pPr>
        <w:spacing w:line="300" w:lineRule="exact"/>
        <w:ind w:firstLine="420" w:firstLineChars="0"/>
        <w:rPr>
          <w:rFonts w:hint="eastAsia"/>
          <w:sz w:val="21"/>
        </w:rPr>
      </w:pPr>
      <w:r>
        <w:rPr>
          <w:rFonts w:hint="eastAsia"/>
          <w:b/>
          <w:sz w:val="24"/>
          <w:lang w:val="en-US" w:eastAsia="zh-CN"/>
        </w:rPr>
        <w:t>1.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 xml:space="preserve">、启动DOSBOX； </w:t>
      </w:r>
    </w:p>
    <w:p>
      <w:pPr>
        <w:spacing w:line="300" w:lineRule="exact"/>
        <w:ind w:firstLine="1023" w:firstLineChars="0"/>
        <w:rPr>
          <w:rFonts w:hint="eastAsia"/>
          <w:sz w:val="21"/>
        </w:rPr>
      </w:pPr>
      <w:r>
        <w:rPr>
          <w:rFonts w:hint="eastAsia"/>
          <w:sz w:val="21"/>
        </w:rPr>
        <w:t>运行DEBUG</w:t>
      </w:r>
      <w:r>
        <w:rPr>
          <w:sz w:val="21"/>
        </w:rPr>
        <w:t>.COM</w:t>
      </w:r>
      <w:r>
        <w:rPr>
          <w:rFonts w:hint="eastAsia"/>
          <w:sz w:val="21"/>
        </w:rPr>
        <w:t>程序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eastAsia"/>
          <w:sz w:val="21"/>
        </w:rPr>
        <w:t>C:＞</w:t>
      </w:r>
      <w:r>
        <w:rPr>
          <w:sz w:val="21"/>
        </w:rPr>
        <w:t>DEBUG</w:t>
      </w:r>
      <w:r>
        <w:rPr>
          <w:rFonts w:hint="eastAsia" w:ascii="宋体"/>
          <w:sz w:val="21"/>
        </w:rPr>
        <w:t>↙</w:t>
      </w:r>
    </w:p>
    <w:p>
      <w:pPr>
        <w:spacing w:line="300" w:lineRule="exact"/>
        <w:ind w:firstLine="600"/>
        <w:rPr>
          <w:sz w:val="21"/>
        </w:rPr>
      </w:pP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>、使用E命令初始化；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>、用“A”命令编辑和汇编源程序</w:t>
      </w:r>
    </w:p>
    <w:p>
      <w:pPr>
        <w:spacing w:line="300" w:lineRule="exact"/>
        <w:ind w:firstLine="600"/>
        <w:rPr>
          <w:rFonts w:hint="eastAsia" w:ascii="宋体"/>
          <w:sz w:val="21"/>
        </w:rPr>
      </w:pPr>
      <w:r>
        <w:rPr>
          <w:rFonts w:hint="eastAsia"/>
          <w:sz w:val="21"/>
        </w:rPr>
        <w:t xml:space="preserve">   </w:t>
      </w:r>
      <w:r>
        <w:rPr>
          <w:sz w:val="21"/>
        </w:rPr>
        <w:t>–</w:t>
      </w:r>
      <w:r>
        <w:rPr>
          <w:rFonts w:hint="eastAsia"/>
          <w:sz w:val="21"/>
        </w:rPr>
        <w:t xml:space="preserve">A </w:t>
      </w:r>
      <w:r>
        <w:rPr>
          <w:rFonts w:hint="eastAsia" w:ascii="宋体"/>
          <w:sz w:val="21"/>
        </w:rPr>
        <w:t>↙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</w:rPr>
        <w:t>4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>、用“U”命令反汇编验证源程序</w:t>
      </w:r>
    </w:p>
    <w:p>
      <w:pPr>
        <w:spacing w:line="300" w:lineRule="exact"/>
        <w:ind w:firstLine="600"/>
        <w:rPr>
          <w:sz w:val="21"/>
          <w:lang w:val="pt-BR"/>
        </w:rPr>
      </w:pPr>
      <w:r>
        <w:rPr>
          <w:rFonts w:hint="eastAsia"/>
          <w:sz w:val="21"/>
        </w:rPr>
        <w:t xml:space="preserve">   </w:t>
      </w:r>
      <w:r>
        <w:rPr>
          <w:sz w:val="21"/>
          <w:lang w:val="pt-BR"/>
        </w:rPr>
        <w:t>–</w:t>
      </w:r>
      <w:r>
        <w:rPr>
          <w:rFonts w:hint="eastAsia"/>
          <w:sz w:val="21"/>
          <w:lang w:val="pt-BR"/>
        </w:rPr>
        <w:t>U CS</w:t>
      </w:r>
      <w:r>
        <w:rPr>
          <w:sz w:val="21"/>
          <w:lang w:val="pt-BR"/>
        </w:rPr>
        <w:t>:</w:t>
      </w:r>
      <w:r>
        <w:rPr>
          <w:rFonts w:hint="eastAsia"/>
          <w:sz w:val="21"/>
          <w:lang w:val="pt-BR"/>
        </w:rPr>
        <w:t>0100</w:t>
      </w:r>
      <w:r>
        <w:rPr>
          <w:rFonts w:hint="eastAsia" w:ascii="宋体"/>
          <w:sz w:val="21"/>
          <w:lang w:val="pt-BR"/>
        </w:rPr>
        <w:t>↙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  <w:lang w:val="pt-BR" w:eastAsia="zh-CN"/>
        </w:rPr>
        <w:t>（</w:t>
      </w:r>
      <w:r>
        <w:rPr>
          <w:rFonts w:hint="eastAsia"/>
          <w:sz w:val="21"/>
        </w:rPr>
        <w:t>5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>、程序未执行前，用“R”命令观察，相关寄存器的内容。</w:t>
      </w:r>
    </w:p>
    <w:p>
      <w:pPr>
        <w:spacing w:line="300" w:lineRule="exact"/>
        <w:ind w:firstLine="1016" w:firstLineChars="484"/>
        <w:rPr>
          <w:rFonts w:hint="eastAsia"/>
          <w:sz w:val="21"/>
        </w:rPr>
      </w:pPr>
      <w:r>
        <w:rPr>
          <w:sz w:val="21"/>
        </w:rPr>
        <w:t>–</w:t>
      </w:r>
      <w:r>
        <w:rPr>
          <w:rFonts w:hint="eastAsia"/>
          <w:sz w:val="21"/>
        </w:rPr>
        <w:t>R</w:t>
      </w:r>
      <w:r>
        <w:rPr>
          <w:rFonts w:hint="eastAsia" w:ascii="宋体"/>
          <w:sz w:val="21"/>
        </w:rPr>
        <w:t>↙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</w:rPr>
        <w:t>6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>、在程序未执行前，用“D”命令观察DS</w:t>
      </w:r>
      <w:r>
        <w:rPr>
          <w:sz w:val="21"/>
        </w:rPr>
        <w:t>:0200H，DS:0204H</w:t>
      </w:r>
      <w:r>
        <w:rPr>
          <w:rFonts w:hint="eastAsia"/>
          <w:sz w:val="21"/>
        </w:rPr>
        <w:t>、DS</w:t>
      </w:r>
      <w:r>
        <w:rPr>
          <w:sz w:val="21"/>
        </w:rPr>
        <w:t>:0208H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eastAsia"/>
          <w:sz w:val="21"/>
        </w:rPr>
        <w:t>单元的内容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</w:rPr>
        <w:t xml:space="preserve">    </w:t>
      </w:r>
      <w:r>
        <w:rPr>
          <w:sz w:val="21"/>
        </w:rPr>
        <w:t>–</w:t>
      </w:r>
      <w:r>
        <w:rPr>
          <w:rFonts w:hint="eastAsia"/>
          <w:sz w:val="21"/>
        </w:rPr>
        <w:t xml:space="preserve">D  200 20B </w:t>
      </w:r>
      <w:r>
        <w:rPr>
          <w:rFonts w:hint="eastAsia" w:ascii="宋体"/>
          <w:sz w:val="21"/>
        </w:rPr>
        <w:t>↙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</w:rPr>
        <w:t>7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>、用“G”命令运行源程序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</w:rPr>
        <w:t xml:space="preserve">    </w:t>
      </w:r>
      <w:r>
        <w:rPr>
          <w:sz w:val="21"/>
        </w:rPr>
        <w:t>–</w:t>
      </w:r>
      <w:r>
        <w:rPr>
          <w:rFonts w:hint="eastAsia"/>
          <w:sz w:val="21"/>
        </w:rPr>
        <w:t xml:space="preserve">G  =100  0116 </w:t>
      </w:r>
      <w:r>
        <w:rPr>
          <w:rFonts w:hint="eastAsia" w:ascii="宋体"/>
          <w:sz w:val="21"/>
        </w:rPr>
        <w:t>↙</w:t>
      </w:r>
    </w:p>
    <w:p>
      <w:pPr>
        <w:spacing w:line="300" w:lineRule="exact"/>
        <w:ind w:firstLine="600"/>
        <w:rPr>
          <w:rFonts w:hint="eastAsia"/>
          <w:sz w:val="21"/>
        </w:rPr>
      </w:pP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</w:rPr>
        <w:t>8</w:t>
      </w:r>
      <w:r>
        <w:rPr>
          <w:rFonts w:hint="eastAsia"/>
          <w:sz w:val="21"/>
          <w:lang w:eastAsia="zh-CN"/>
        </w:rPr>
        <w:t>）</w:t>
      </w:r>
      <w:r>
        <w:rPr>
          <w:rFonts w:hint="eastAsia"/>
          <w:sz w:val="21"/>
        </w:rPr>
        <w:t>、再用“D”命令观察DS</w:t>
      </w:r>
      <w:r>
        <w:rPr>
          <w:sz w:val="21"/>
        </w:rPr>
        <w:t>:0200H</w:t>
      </w:r>
      <w:r>
        <w:rPr>
          <w:rFonts w:hint="eastAsia"/>
          <w:sz w:val="21"/>
        </w:rPr>
        <w:t>～</w:t>
      </w:r>
      <w:r>
        <w:rPr>
          <w:sz w:val="21"/>
        </w:rPr>
        <w:t>DS:020BH</w:t>
      </w:r>
      <w:r>
        <w:rPr>
          <w:rFonts w:hint="eastAsia"/>
          <w:sz w:val="21"/>
        </w:rPr>
        <w:t>字节单元中的内容</w:t>
      </w:r>
    </w:p>
    <w:p>
      <w:pPr>
        <w:spacing w:line="300" w:lineRule="exact"/>
        <w:ind w:firstLine="600"/>
        <w:rPr>
          <w:rFonts w:hint="eastAsia" w:ascii="宋体"/>
          <w:sz w:val="21"/>
        </w:rPr>
      </w:pPr>
      <w:r>
        <w:rPr>
          <w:rFonts w:hint="eastAsia"/>
          <w:sz w:val="21"/>
        </w:rPr>
        <w:t xml:space="preserve">    </w:t>
      </w:r>
      <w:r>
        <w:rPr>
          <w:sz w:val="21"/>
        </w:rPr>
        <w:t>–</w:t>
      </w:r>
      <w:r>
        <w:rPr>
          <w:rFonts w:hint="eastAsia"/>
          <w:sz w:val="21"/>
        </w:rPr>
        <w:t>D  200  20B</w:t>
      </w:r>
      <w:r>
        <w:rPr>
          <w:rFonts w:hint="eastAsia" w:ascii="宋体"/>
          <w:sz w:val="21"/>
        </w:rPr>
        <w:t>↙</w:t>
      </w:r>
    </w:p>
    <w:p>
      <w:pPr>
        <w:spacing w:line="300" w:lineRule="exact"/>
        <w:ind w:firstLine="600"/>
        <w:rPr>
          <w:rFonts w:hint="eastAsia" w:ascii="宋体"/>
          <w:sz w:val="21"/>
        </w:rPr>
      </w:pPr>
    </w:p>
    <w:p>
      <w:pPr>
        <w:numPr>
          <w:ilvl w:val="0"/>
          <w:numId w:val="5"/>
        </w:numPr>
        <w:spacing w:line="380" w:lineRule="exact"/>
        <w:ind w:leftChars="0" w:firstLine="420" w:firstLine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程序如下：</w:t>
      </w:r>
    </w:p>
    <w:p>
      <w:pPr>
        <w:numPr>
          <w:ilvl w:val="0"/>
          <w:numId w:val="0"/>
        </w:numPr>
        <w:spacing w:line="300" w:lineRule="exact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（1） 在DOSBOX编译链接成可执行文件后，使用Debug装入内存。</w:t>
      </w:r>
    </w:p>
    <w:p>
      <w:pPr>
        <w:spacing w:line="300" w:lineRule="exact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（2） 使用U命令反汇编代码，并与源文件比对，需要注意数据段名、变量转入内存后的形式。</w:t>
      </w:r>
    </w:p>
    <w:p>
      <w:pPr>
        <w:spacing w:line="300" w:lineRule="exact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（3） 分别在G命令执行前后，使用D命令查看各个变量的值。</w:t>
      </w:r>
    </w:p>
    <w:p>
      <w:pPr>
        <w:spacing w:line="300" w:lineRule="exact"/>
        <w:ind w:firstLine="42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另外：由题目中“字变量”和“带符号数”的条件，所以在定义数据段时,为X、Y、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Z、V分配一个字的空间；将运算结果整数放在SUM1单元，余数放在SUM2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单元。分别对X、Y、Z、V赋初值或是在DEBUG环境下通过E命令修改初值，如此就可以用不同的数据来验证程序。在有符号数运算中,乘法运算的乘数是字类型,被乘数默认是AX中的内容,得到结果为(DX,AX);除法运算的除数同样也是字类型,除数默认为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(DX,AX),但不同的是需要对被除数进行扩展，也就是cwd。</w:t>
      </w:r>
    </w:p>
    <w:p>
      <w:pPr>
        <w:numPr>
          <w:ilvl w:val="0"/>
          <w:numId w:val="0"/>
        </w:numPr>
        <w:spacing w:line="380" w:lineRule="exact"/>
        <w:ind w:left="420" w:leftChars="0"/>
        <w:rPr>
          <w:rFonts w:hint="eastAsia"/>
          <w:b/>
          <w:sz w:val="24"/>
          <w:lang w:val="en-US" w:eastAsia="zh-CN"/>
        </w:rPr>
      </w:pP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stack segment stack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dw 512 dup(?)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stack ends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data segment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x dw 1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y dw 720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z dw 1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v dw 6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SUM1 dw ?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SUM2 dw ?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data ends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code segment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assume cs:code, ds:data, ss:stack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start: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ax, data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ds, ax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ax, 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imul y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cx, ax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bx, dx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ax, z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cwd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add cx, ax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adc bx, dx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sub cx, 720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sbb bx, 0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ax, v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dx, 0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sub ax, cx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sbb dx, bx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idiv 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word ptr SUM1,ax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word ptr SUM2,dx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ah, 4ch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code 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end start</w:t>
      </w:r>
    </w:p>
    <w:p>
      <w:pPr>
        <w:spacing w:beforeLines="0" w:afterLines="0"/>
        <w:jc w:val="left"/>
        <w:rPr>
          <w:rFonts w:hint="eastAsia" w:ascii="宋体" w:hAnsi="宋体"/>
          <w:kern w:val="0"/>
          <w:sz w:val="22"/>
          <w:szCs w:val="24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</w:rPr>
      </w:pPr>
    </w:p>
    <w:p>
      <w:pPr>
        <w:numPr>
          <w:ilvl w:val="0"/>
          <w:numId w:val="5"/>
        </w:numPr>
        <w:tabs>
          <w:tab w:val="clear" w:pos="312"/>
        </w:tabs>
        <w:spacing w:line="380" w:lineRule="exact"/>
        <w:ind w:left="0" w:leftChars="0" w:firstLine="420" w:firstLineChars="0"/>
        <w:rPr>
          <w:rFonts w:hint="default" w:ascii="Times New Roman" w:hAnsi="Times New Roman" w:eastAsia="宋体" w:cs="Times New Roman"/>
          <w:b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lang w:val="en-US" w:eastAsia="zh-CN"/>
        </w:rPr>
        <w:t>程序如下：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分支地址=入口地址表首地址+n *2，设置初值x = 11011111b，使用test命令，在bl中放置x,与1进行test，得到结果便跳转到地址表中相应的提示信息，否则将bl左移,继续进行test，直到得到结果。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stack segment stack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dw 512 dup(?)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stack ends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data segment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x db 11011111b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s0 db 'The 0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s1 db 'The 1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s2 db 'The 2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s3 db 'The 3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s4 db 'The 4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s5 db 'The 5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s6 db 'The 6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s7 db 'The 7 Bit is 0', 0dh, 0ah, '$'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adtab dw l0, l1, l2, l3, l4, l5, l6, l7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data ends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code segment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assume cs:code, ds:data, ss:stack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start: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ax, data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ds, ax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bl, 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dx, -1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again: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inc dx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test bl, 1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jz l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ror bl, 1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loop again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shl dx, 1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si, dx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adtab[si]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l0: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lea dx, s0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l1: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lea dx, s1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l2: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lea dx, s2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l3: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 xml:space="preserve">lea dx, s3    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l4: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lea dx, s4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l5: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lea dx, s5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l6: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lea dx, s6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jmp 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l7: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lea dx, s7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s: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ah,9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mov ah, 4ch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code ends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end start</w:t>
      </w:r>
    </w:p>
    <w:p>
      <w:pPr>
        <w:spacing w:line="300" w:lineRule="exact"/>
        <w:ind w:firstLine="600"/>
        <w:rPr>
          <w:rFonts w:hint="default" w:ascii="Times New Roman" w:hAnsi="Times New Roman" w:eastAsia="宋体" w:cs="Times New Roman"/>
          <w:sz w:val="21"/>
          <w:lang w:val="en-US" w:eastAsia="zh-CN"/>
        </w:rPr>
      </w:pPr>
    </w:p>
    <w:p>
      <w:pPr>
        <w:numPr>
          <w:ilvl w:val="0"/>
          <w:numId w:val="5"/>
        </w:numPr>
        <w:spacing w:beforeLines="0" w:afterLines="0"/>
        <w:ind w:left="0" w:leftChars="0" w:firstLine="420" w:firstLineChars="0"/>
        <w:jc w:val="left"/>
        <w:rPr>
          <w:rFonts w:hint="default" w:ascii="Times New Roman" w:hAnsi="Times New Roman" w:eastAsia="宋体" w:cs="Times New Roman"/>
          <w:b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lang w:val="en-US" w:eastAsia="zh-CN"/>
        </w:rPr>
        <w:t>程序如下：</w:t>
      </w:r>
    </w:p>
    <w:p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使用input子程序进行输入，保存在ax内，后续将</w:t>
      </w:r>
      <w:r>
        <w:rPr>
          <w:rFonts w:hint="eastAsia" w:ascii="宋体" w:hAnsi="宋体"/>
          <w:sz w:val="22"/>
          <w:szCs w:val="24"/>
        </w:rPr>
        <w:t>cmp byte ptr [si],al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进行循环比对，如果相等则跳到l，输出Y；如果不相等则，输出N。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stack segment stack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db 1024 dup(?)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stack 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data segment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Score db 100 dup (89,76,54,67,87,99,56,76,44,33,11,22,33,44,55,66,77,88,99,10)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s1 db 'Y','$'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s2 db 'N','$'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data 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code segment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assume cs:code,ds:data,ss:stack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start: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ax,data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ds,ax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ax,stack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ss,ax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sub sp,2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call input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si,offset Score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continue: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byte ptr [si],al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je l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inc si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loop continue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lea dx,s2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ah,9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jmp done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l: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lea dx,s1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ah,9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done: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ax,4c00h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input proc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bp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bp,sp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bx,10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word ptr[bp+4],0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again:mov ah,01h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al,0dh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je next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xor cx,cx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add cl,al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sub cl,30h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ax,word ptr [bp+4]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mul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add ax,cx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word ptr[bp+4],ax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jmp again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next:pop 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bp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ret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input endp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code 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end start</w:t>
      </w:r>
    </w:p>
    <w:p>
      <w:pPr>
        <w:spacing w:line="200" w:lineRule="exact"/>
        <w:rPr>
          <w:rFonts w:hint="eastAsia"/>
          <w:sz w:val="22"/>
          <w:szCs w:val="22"/>
          <w:lang w:val="en-US" w:eastAsia="zh-CN"/>
        </w:rPr>
      </w:pPr>
    </w:p>
    <w:p>
      <w:pPr>
        <w:spacing w:line="380" w:lineRule="exact"/>
        <w:ind w:left="240" w:leftChars="57" w:hanging="120" w:hangingChars="50"/>
        <w:rPr>
          <w:sz w:val="24"/>
        </w:rPr>
      </w:pPr>
      <w:r>
        <w:rPr>
          <w:rFonts w:hint="eastAsia"/>
          <w:sz w:val="24"/>
        </w:rPr>
        <w:t>1、编写一个子程序计算z=f(x,y)=x*y -</w:t>
      </w:r>
      <w:r>
        <w:rPr>
          <w:sz w:val="24"/>
        </w:rPr>
        <w:t>2</w:t>
      </w:r>
      <w:r>
        <w:rPr>
          <w:rFonts w:hint="eastAsia"/>
          <w:sz w:val="24"/>
        </w:rPr>
        <w:t>x</w:t>
      </w:r>
      <w:r>
        <w:rPr>
          <w:sz w:val="24"/>
        </w:rPr>
        <w:t>+2022</w:t>
      </w:r>
      <w:r>
        <w:rPr>
          <w:rFonts w:hint="eastAsia"/>
          <w:sz w:val="24"/>
        </w:rPr>
        <w:t>（x,y,z有符号数字变量），要求：</w:t>
      </w:r>
    </w:p>
    <w:p>
      <w:pPr>
        <w:spacing w:line="380" w:lineRule="exact"/>
        <w:ind w:left="120" w:leftChars="57" w:firstLine="240" w:firstLineChars="100"/>
        <w:rPr>
          <w:rFonts w:hint="eastAsia"/>
          <w:sz w:val="24"/>
        </w:rPr>
      </w:pPr>
      <w:r>
        <w:rPr>
          <w:rFonts w:hint="eastAsia"/>
          <w:sz w:val="24"/>
        </w:rPr>
        <w:t>（1）假设x</w:t>
      </w:r>
      <w:r>
        <w:rPr>
          <w:sz w:val="24"/>
        </w:rPr>
        <w:t>*</w:t>
      </w:r>
      <w:r>
        <w:rPr>
          <w:rFonts w:hint="eastAsia"/>
          <w:sz w:val="24"/>
        </w:rPr>
        <w:t>y的结果还是1</w:t>
      </w:r>
      <w:r>
        <w:rPr>
          <w:sz w:val="24"/>
        </w:rPr>
        <w:t>6</w:t>
      </w:r>
      <w:r>
        <w:rPr>
          <w:rFonts w:hint="eastAsia"/>
          <w:sz w:val="24"/>
        </w:rPr>
        <w:t>位；</w:t>
      </w:r>
    </w:p>
    <w:p>
      <w:pPr>
        <w:spacing w:line="380" w:lineRule="exact"/>
        <w:ind w:left="120" w:leftChars="57" w:firstLine="240" w:firstLineChars="100"/>
        <w:rPr>
          <w:sz w:val="24"/>
        </w:rPr>
      </w:pPr>
      <w:r>
        <w:rPr>
          <w:rFonts w:hint="eastAsia"/>
          <w:sz w:val="24"/>
        </w:rPr>
        <w:t>（2）输入参数通过堆栈传送，输出参数通过AX传送；</w:t>
      </w:r>
    </w:p>
    <w:p>
      <w:pPr>
        <w:spacing w:line="380" w:lineRule="exact"/>
        <w:ind w:left="120" w:leftChars="57" w:firstLine="240" w:firstLineChars="10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）主程序调用后，结果需要输出到屏幕上。</w:t>
      </w:r>
    </w:p>
    <w:p>
      <w:pPr>
        <w:spacing w:line="380" w:lineRule="exact"/>
        <w:ind w:left="240" w:leftChars="57" w:hanging="120" w:hangingChars="50"/>
        <w:rPr>
          <w:rFonts w:hint="eastAsia"/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、挂接1CH中断，正计时</w:t>
      </w:r>
      <w:r>
        <w:rPr>
          <w:sz w:val="24"/>
        </w:rPr>
        <w:t>3</w:t>
      </w:r>
      <w:r>
        <w:rPr>
          <w:rFonts w:hint="eastAsia"/>
          <w:sz w:val="24"/>
        </w:rPr>
        <w:t>0秒后退出。要求屏幕显示0-</w:t>
      </w:r>
      <w:r>
        <w:rPr>
          <w:sz w:val="24"/>
        </w:rPr>
        <w:t>2</w:t>
      </w:r>
      <w:r>
        <w:rPr>
          <w:rFonts w:hint="eastAsia"/>
          <w:sz w:val="24"/>
        </w:rPr>
        <w:t>9的秒数。（选做）</w:t>
      </w:r>
    </w:p>
    <w:p>
      <w:pPr>
        <w:numPr>
          <w:ilvl w:val="0"/>
          <w:numId w:val="6"/>
        </w:numPr>
        <w:spacing w:line="380" w:lineRule="exact"/>
        <w:ind w:left="420"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程序如下：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/>
          <w:sz w:val="24"/>
          <w:lang w:val="en-US" w:eastAsia="zh-CN"/>
        </w:rPr>
        <w:t>思路：题目中</w:t>
      </w:r>
      <w:r>
        <w:rPr>
          <w:rFonts w:hint="default"/>
          <w:sz w:val="24"/>
          <w:lang w:val="en-US" w:eastAsia="zh-CN"/>
        </w:rPr>
        <w:t>是有符号数，所以先定义DW类型的x、y、z；而后题目要求输入参数通过堆栈传送，输出参数通过AX传送，所以先分别定义两个子程序input和output实现输入和输出；调用输入子程序input，从键盘输入x、y，得到x、y后通过堆栈传送到计算子程序计算后得到结果在ax，最后调用输出子程序将ax中的结果输出到屏幕上。</w:t>
      </w:r>
      <w:r>
        <w:rPr>
          <w:rFonts w:hint="eastAsia"/>
          <w:sz w:val="24"/>
          <w:lang w:val="en-US" w:eastAsia="zh-CN"/>
        </w:rPr>
        <w:t>其中通过子程序fun进行函数算法。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stack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segment stack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dw 1024 dup(?)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stack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data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segment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s1 db 'Please input x: $',0dh,0ah,'$'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s2 db 'Please input y: $',0dh,0ah,'$'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s3 db 'The result z is: $',0dh,0ah,'$'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x dw 0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y dw 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z dw 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data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code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segment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assume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cs:code,ds:data,ss:stack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start: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ax,data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ds,ax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ah,09h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dx,offset s1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call input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x,ax  ;输入x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ah,09h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dx,offset s2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call input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y,ax  ;输入y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y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call fun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z,ax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ah,09h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dx,offset s3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ax,z  ;</w:t>
      </w:r>
      <w:r>
        <w:rPr>
          <w:rFonts w:hint="eastAsia" w:ascii="Times New Roman" w:hAnsi="Times New Roman" w:eastAsia="宋体" w:cs="Times New Roman"/>
          <w:sz w:val="21"/>
          <w:lang w:val="zh-CN" w:eastAsia="zh-CN"/>
        </w:rPr>
        <w:t>输出z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call output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jmp done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fun proc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bp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bp,sp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cx,[bp+6]  ;</w:t>
      </w:r>
      <w:r>
        <w:rPr>
          <w:rFonts w:hint="eastAsia" w:ascii="Times New Roman" w:hAnsi="Times New Roman" w:eastAsia="宋体" w:cs="Times New Roman"/>
          <w:sz w:val="21"/>
          <w:lang w:val="zh-CN" w:eastAsia="zh-CN"/>
        </w:rPr>
        <w:t>取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bx,[bp+4]  ;</w:t>
      </w:r>
      <w:r>
        <w:rPr>
          <w:rFonts w:hint="eastAsia" w:ascii="Times New Roman" w:hAnsi="Times New Roman" w:eastAsia="宋体" w:cs="Times New Roman"/>
          <w:sz w:val="21"/>
          <w:lang w:val="zh-CN" w:eastAsia="zh-CN"/>
        </w:rPr>
        <w:t>取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y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ax,cx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imul bx  ;x*y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bx,[bp+6]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shl bx,1   ;2x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sub ax,bx  ;x*y-2x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add ax,07E6H  ;x*y-2x+2022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bp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ret 4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fun endp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input proc  </w:t>
      </w:r>
      <w:r>
        <w:rPr>
          <w:rFonts w:hint="eastAsia" w:ascii="Times New Roman" w:hAnsi="Times New Roman" w:eastAsia="宋体" w:cs="Times New Roman"/>
          <w:sz w:val="21"/>
          <w:lang w:val="zh-CN" w:eastAsia="zh-CN"/>
        </w:rPr>
        <w:t>;此处参考ppt从键盘输入十进制数的程序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push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xor bx,bx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xor cx,cx  ;cx为正负标志，0正，1负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al,'+'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jz input1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al,'-'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jnz input2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cx,-1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input1: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input2: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al,'0'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jb input3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al,'9'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ja input3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sub al,30h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shl bx,1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dx,bx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shl bx,1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shl bx,1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add bx,dx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add bx,ax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jmp input1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input3: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cx,0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jz input4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neg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input4: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mov ax,bx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cx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pop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ret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output proc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test ax,ax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jnz output1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dl,'0'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ah,2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jmp output5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output1: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jns output2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bx,ax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dl,'-'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ah,2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ax,bx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neg 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output2: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mov bx,10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output3: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cmp ax,0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jz output4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sub dx,dx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div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add dl,30h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jmp output3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output4: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pop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cmp dl,10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je output5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ah,2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jmp output4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output5: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pop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pop bx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pop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ret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done: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mov ah,4ch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code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end start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numPr>
          <w:ilvl w:val="0"/>
          <w:numId w:val="6"/>
        </w:numPr>
        <w:spacing w:line="380" w:lineRule="exact"/>
        <w:ind w:left="420" w:leftChars="0" w:firstLine="0" w:firstLineChars="0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程序如下：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宋体" w:hAnsi="宋体"/>
          <w:sz w:val="22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INTNO EQU 1CH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DATA SEGMENT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OLDISR DW ?,?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TIMER DB 100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COUNTER DW 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ISDONE DB 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DATA 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CODE SEGMENT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ASSUME CS:CODE,DS:DATA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START: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AX,DATA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DS,AX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AX,0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ES,AX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;PROTECT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CLI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AX, ES:[INTNO*4]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OLDISR[0],AX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AX,ES:[INTNO*4+2]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OLDISR[2],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STI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;SET NEW ISR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CLI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WORD PTR ES:[INTNO*4], OFFSET ISR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WORD PTR ES:[INTNO*4+2],SEG ISR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STI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;WAIT HERE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WAITHERE: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CMP ISDONE,1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JNZ WAITHERE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EXIT: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;RESTORE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CLI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AX,OLDISR[0]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ES:[INTNO*4],AX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AX,OLDISR[2]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ES:[INTNO*4+2],AX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STI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MOV AX,4C00H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ISR PROC FAR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AX,DATA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DS,AX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STI               ;便于中断嵌套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;COUNT HERE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INC TIMER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AGAIN: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CMP TIMER, 1000/55  ;18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JB DONE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TIMER,0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;carriage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AH,2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DL,13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;print time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AX,COUNTER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DL,10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DIV DL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DH,AH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DL,AL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AH,2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ADD DL,30H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DL,DH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ADD DL,30H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INT 21H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INC COUNTER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CMP COUNTER,001EH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JLE DONE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MOV ISDONE,1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DONE: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PUSHF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CALL DWORD PTR OLDISR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CLI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POP AX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POP DX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IRET             ;中断返回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ISR ENDP</w:t>
      </w:r>
    </w:p>
    <w:p>
      <w:pPr>
        <w:spacing w:line="300" w:lineRule="exact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CODE ENDS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END START</w:t>
      </w: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spacing w:line="300" w:lineRule="exact"/>
        <w:ind w:firstLine="600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numPr>
          <w:ilvl w:val="0"/>
          <w:numId w:val="7"/>
        </w:numPr>
        <w:spacing w:line="380" w:lineRule="exact"/>
        <w:ind w:left="420" w:leftChars="0"/>
      </w:pPr>
      <w:r>
        <w:t>从键盘读入一个字符串，以Enter结束，字符串不超过50个字符，并打印该字符串(附加题：查找中间是否有‘asm’子串。如果有，输出‘Yes’；否则，输出‘No’)。</w:t>
      </w:r>
      <w:r>
        <w:br w:type="textWrapping"/>
      </w:r>
      <w:r>
        <w:t>data segment </w:t>
      </w:r>
    </w:p>
    <w:p>
      <w:pPr>
        <w:spacing w:line="380" w:lineRule="exact"/>
      </w:pPr>
      <w:r>
        <w:t>s1 db 51,?,51 dup(&amp;apos;$&amp;apos;) </w:t>
      </w:r>
    </w:p>
    <w:p>
      <w:pPr>
        <w:spacing w:line="380" w:lineRule="exact"/>
      </w:pPr>
      <w:r>
        <w:t>s3 db 0ah,0dh,&amp;apos;Yes$&amp;apos; </w:t>
      </w:r>
    </w:p>
    <w:p>
      <w:pPr>
        <w:spacing w:line="380" w:lineRule="exact"/>
      </w:pPr>
      <w:r>
        <w:t>s4 db 0ah,0dh,&amp;apos;No$&amp;apos; </w:t>
      </w:r>
    </w:p>
    <w:p>
      <w:pPr>
        <w:spacing w:line="380" w:lineRule="exact"/>
      </w:pPr>
      <w:r>
        <w:t>data ends </w:t>
      </w:r>
    </w:p>
    <w:p>
      <w:pPr>
        <w:spacing w:line="380" w:lineRule="exact"/>
      </w:pPr>
      <w:r>
        <w:t>dseg segment </w:t>
      </w:r>
    </w:p>
    <w:p>
      <w:pPr>
        <w:spacing w:line="380" w:lineRule="exact"/>
      </w:pPr>
      <w:r>
        <w:t>s2 db &amp;apos;asm&amp;apos; </w:t>
      </w:r>
    </w:p>
    <w:p>
      <w:pPr>
        <w:spacing w:line="380" w:lineRule="exact"/>
      </w:pPr>
      <w:r>
        <w:t>dseg ends </w:t>
      </w:r>
    </w:p>
    <w:p>
      <w:pPr>
        <w:spacing w:line="380" w:lineRule="exact"/>
      </w:pPr>
      <w:r>
        <w:t>cseg segment</w:t>
      </w:r>
    </w:p>
    <w:p>
      <w:pPr>
        <w:spacing w:line="380" w:lineRule="exact"/>
      </w:pPr>
      <w:r>
        <w:t>      assume cs:cseg,ds:data,es:dseg </w:t>
      </w:r>
    </w:p>
    <w:p>
      <w:pPr>
        <w:spacing w:line="380" w:lineRule="exact"/>
      </w:pPr>
      <w:r>
        <w:t>start:</w:t>
      </w:r>
    </w:p>
    <w:p>
      <w:pPr>
        <w:spacing w:line="380" w:lineRule="exact"/>
      </w:pPr>
      <w:r>
        <w:t>       mov ax,data</w:t>
      </w:r>
    </w:p>
    <w:p>
      <w:pPr>
        <w:spacing w:line="380" w:lineRule="exact"/>
      </w:pPr>
      <w:r>
        <w:t>       mov ds,ax</w:t>
      </w:r>
    </w:p>
    <w:p>
      <w:pPr>
        <w:spacing w:line="380" w:lineRule="exact"/>
      </w:pPr>
      <w:r>
        <w:t>       mov ax,dseg</w:t>
      </w:r>
    </w:p>
    <w:p>
      <w:pPr>
        <w:spacing w:line="380" w:lineRule="exact"/>
      </w:pPr>
      <w:r>
        <w:t>       mov es,ax</w:t>
      </w:r>
    </w:p>
    <w:p>
      <w:pPr>
        <w:spacing w:line="380" w:lineRule="exact"/>
      </w:pPr>
      <w:r>
        <w:t>       lea dx,s1</w:t>
      </w:r>
    </w:p>
    <w:p>
      <w:pPr>
        <w:spacing w:line="380" w:lineRule="exact"/>
      </w:pPr>
      <w:r>
        <w:t>       mov ah,0ah</w:t>
      </w:r>
    </w:p>
    <w:p>
      <w:pPr>
        <w:spacing w:line="380" w:lineRule="exact"/>
      </w:pPr>
      <w:r>
        <w:t>       int 21h</w:t>
      </w:r>
    </w:p>
    <w:p>
      <w:pPr>
        <w:spacing w:line="380" w:lineRule="exact"/>
      </w:pPr>
      <w:r>
        <w:t>       mov dl,0dh</w:t>
      </w:r>
    </w:p>
    <w:p>
      <w:pPr>
        <w:spacing w:line="380" w:lineRule="exact"/>
      </w:pPr>
      <w:r>
        <w:t>       mov ah,2</w:t>
      </w:r>
    </w:p>
    <w:p>
      <w:pPr>
        <w:spacing w:line="380" w:lineRule="exact"/>
      </w:pPr>
      <w:r>
        <w:t>       int 21h</w:t>
      </w:r>
    </w:p>
    <w:p>
      <w:pPr>
        <w:spacing w:line="380" w:lineRule="exact"/>
      </w:pPr>
      <w:r>
        <w:t>       mov dl,0ah</w:t>
      </w:r>
    </w:p>
    <w:p>
      <w:pPr>
        <w:spacing w:line="380" w:lineRule="exact"/>
      </w:pPr>
      <w:r>
        <w:t>       mov ah,2</w:t>
      </w:r>
    </w:p>
    <w:p>
      <w:pPr>
        <w:spacing w:line="380" w:lineRule="exact"/>
      </w:pPr>
      <w:r>
        <w:t>       int 21h</w:t>
      </w:r>
    </w:p>
    <w:p>
      <w:pPr>
        <w:spacing w:line="380" w:lineRule="exact"/>
      </w:pPr>
      <w:r>
        <w:t>       lea dx,s1+2</w:t>
      </w:r>
    </w:p>
    <w:p>
      <w:pPr>
        <w:spacing w:line="380" w:lineRule="exact"/>
      </w:pPr>
      <w:r>
        <w:t>       mov ah,9</w:t>
      </w:r>
    </w:p>
    <w:p>
      <w:pPr>
        <w:spacing w:line="380" w:lineRule="exact"/>
      </w:pPr>
      <w:r>
        <w:t>       int 21h</w:t>
      </w:r>
    </w:p>
    <w:p>
      <w:pPr>
        <w:spacing w:line="380" w:lineRule="exact"/>
      </w:pPr>
      <w:r>
        <w:t>       mov cl,s1+1</w:t>
      </w:r>
    </w:p>
    <w:p>
      <w:pPr>
        <w:spacing w:line="380" w:lineRule="exact"/>
      </w:pPr>
      <w:r>
        <w:t>       cmp cl,3</w:t>
      </w:r>
    </w:p>
    <w:p>
      <w:pPr>
        <w:spacing w:line="380" w:lineRule="exact"/>
      </w:pPr>
      <w:r>
        <w:t>       jb notfound</w:t>
      </w:r>
    </w:p>
    <w:p>
      <w:pPr>
        <w:spacing w:line="380" w:lineRule="exact"/>
      </w:pPr>
      <w:r>
        <w:t>       lea si,s1</w:t>
      </w:r>
    </w:p>
    <w:p>
      <w:pPr>
        <w:spacing w:line="380" w:lineRule="exact"/>
      </w:pPr>
      <w:r>
        <w:t>       lea di,s2</w:t>
      </w:r>
    </w:p>
    <w:p>
      <w:pPr>
        <w:spacing w:line="380" w:lineRule="exact"/>
      </w:pPr>
      <w:r>
        <w:t>       mov dx,si</w:t>
      </w:r>
    </w:p>
    <w:p>
      <w:pPr>
        <w:spacing w:line="380" w:lineRule="exact"/>
      </w:pPr>
      <w:r>
        <w:t>        mov bx,di</w:t>
      </w:r>
    </w:p>
    <w:p>
      <w:pPr>
        <w:spacing w:line="380" w:lineRule="exact"/>
      </w:pPr>
      <w:r>
        <w:t>       mov ah,48</w:t>
      </w:r>
    </w:p>
    <w:p>
      <w:pPr>
        <w:spacing w:line="380" w:lineRule="exact"/>
      </w:pPr>
      <w:r>
        <w:t>       cld </w:t>
      </w:r>
    </w:p>
    <w:p>
      <w:pPr>
        <w:spacing w:line="380" w:lineRule="exact"/>
      </w:pPr>
      <w:r>
        <w:t>again:</w:t>
      </w:r>
    </w:p>
    <w:p>
      <w:pPr>
        <w:spacing w:line="380" w:lineRule="exact"/>
      </w:pPr>
      <w:r>
        <w:t>       mov cx,3</w:t>
      </w:r>
    </w:p>
    <w:p>
      <w:pPr>
        <w:spacing w:line="380" w:lineRule="exact"/>
      </w:pPr>
      <w:r>
        <w:t>       repz cmpsb</w:t>
      </w:r>
    </w:p>
    <w:p>
      <w:pPr>
        <w:spacing w:line="380" w:lineRule="exact"/>
      </w:pPr>
      <w:r>
        <w:t>       jz found</w:t>
      </w:r>
    </w:p>
    <w:p>
      <w:pPr>
        <w:spacing w:line="380" w:lineRule="exact"/>
      </w:pPr>
      <w:r>
        <w:t>       add dx,1</w:t>
      </w:r>
    </w:p>
    <w:p>
      <w:pPr>
        <w:spacing w:line="380" w:lineRule="exact"/>
      </w:pPr>
      <w:r>
        <w:t>       mov si,dx</w:t>
      </w:r>
    </w:p>
    <w:p>
      <w:pPr>
        <w:spacing w:line="380" w:lineRule="exact"/>
      </w:pPr>
      <w:r>
        <w:t>       mov di,bx</w:t>
      </w:r>
    </w:p>
    <w:p>
      <w:pPr>
        <w:spacing w:line="380" w:lineRule="exact"/>
      </w:pPr>
      <w:r>
        <w:t>       dec ah</w:t>
      </w:r>
    </w:p>
    <w:p>
      <w:pPr>
        <w:spacing w:line="380" w:lineRule="exact"/>
      </w:pPr>
      <w:r>
        <w:t>       jnz again</w:t>
      </w:r>
    </w:p>
    <w:p>
      <w:pPr>
        <w:spacing w:line="380" w:lineRule="exact"/>
      </w:pPr>
      <w:r>
        <w:t>       jmp notfound</w:t>
      </w:r>
    </w:p>
    <w:p>
      <w:pPr>
        <w:spacing w:line="380" w:lineRule="exact"/>
      </w:pPr>
      <w:r>
        <w:t>       jmp over </w:t>
      </w:r>
    </w:p>
    <w:p>
      <w:pPr>
        <w:spacing w:line="380" w:lineRule="exact"/>
      </w:pPr>
      <w:r>
        <w:t>found:</w:t>
      </w:r>
    </w:p>
    <w:p>
      <w:pPr>
        <w:spacing w:line="380" w:lineRule="exact"/>
        <w:rPr>
          <w:rFonts w:hint="eastAsia"/>
        </w:rPr>
      </w:pPr>
      <w:r>
        <w:t>       lea dx,s3</w:t>
      </w:r>
    </w:p>
    <w:p>
      <w:pPr>
        <w:spacing w:line="380" w:lineRule="exact"/>
      </w:pPr>
      <w:r>
        <w:t>       mov ah,9</w:t>
      </w:r>
    </w:p>
    <w:p>
      <w:pPr>
        <w:spacing w:line="380" w:lineRule="exact"/>
      </w:pPr>
      <w:r>
        <w:t>       int 21h</w:t>
      </w:r>
    </w:p>
    <w:p>
      <w:pPr>
        <w:spacing w:line="380" w:lineRule="exact"/>
      </w:pPr>
      <w:r>
        <w:t>       jmp over </w:t>
      </w:r>
    </w:p>
    <w:p>
      <w:pPr>
        <w:spacing w:line="380" w:lineRule="exact"/>
      </w:pPr>
      <w:r>
        <w:t>notfound:</w:t>
      </w:r>
    </w:p>
    <w:p>
      <w:pPr>
        <w:spacing w:line="380" w:lineRule="exact"/>
      </w:pPr>
      <w:r>
        <w:t>       lea dx,s4</w:t>
      </w:r>
    </w:p>
    <w:p>
      <w:pPr>
        <w:spacing w:line="380" w:lineRule="exact"/>
      </w:pPr>
      <w:r>
        <w:t>       mov ah,9</w:t>
      </w:r>
    </w:p>
    <w:p>
      <w:pPr>
        <w:spacing w:line="380" w:lineRule="exact"/>
      </w:pPr>
      <w:r>
        <w:t>       int 21h </w:t>
      </w:r>
    </w:p>
    <w:p>
      <w:pPr>
        <w:spacing w:line="380" w:lineRule="exact"/>
      </w:pPr>
      <w:r>
        <w:t>over:</w:t>
      </w:r>
    </w:p>
    <w:p>
      <w:pPr>
        <w:spacing w:line="380" w:lineRule="exact"/>
      </w:pPr>
      <w:r>
        <w:t>       mov ah,4ch</w:t>
      </w:r>
    </w:p>
    <w:p>
      <w:pPr>
        <w:spacing w:line="380" w:lineRule="exact"/>
      </w:pPr>
      <w:r>
        <w:t>       int 21h </w:t>
      </w:r>
    </w:p>
    <w:p>
      <w:pPr>
        <w:spacing w:line="380" w:lineRule="exact"/>
      </w:pPr>
      <w:r>
        <w:t>cseg ends</w:t>
      </w:r>
    </w:p>
    <w:p>
      <w:pPr>
        <w:spacing w:line="380" w:lineRule="exact"/>
      </w:pPr>
      <w:r>
        <w:t>      end    start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br w:type="page"/>
      </w:r>
    </w:p>
    <w:p>
      <w:r>
        <w:t>〔习题1.24〕说明下列指令中源操作数的寻址方式？如果BX＝2000H，DI＝40H，给出DX的值或有效地址EA</w:t>
      </w:r>
    </w:p>
    <w:p>
      <w:pPr>
        <w:rPr>
          <w:lang w:val="pt-BR"/>
        </w:rPr>
      </w:pPr>
      <w:r>
        <w:t>的值。</w:t>
      </w:r>
      <w:r>
        <w:rPr>
          <w:lang w:val="pt-BR"/>
        </w:rPr>
        <w:t xml:space="preserve"> </w:t>
      </w:r>
      <w:r>
        <w:rPr>
          <w:lang w:val="pt-BR"/>
        </w:rPr>
        <w:br w:type="textWrapping"/>
      </w:r>
      <w:r>
        <w:rPr>
          <w:lang w:val="pt-BR"/>
        </w:rPr>
        <w:t>（1） mov dx,[1234h]</w:t>
      </w:r>
    </w:p>
    <w:p>
      <w:pPr>
        <w:rPr>
          <w:lang w:val="pt-BR"/>
        </w:rPr>
      </w:pPr>
      <w:r>
        <w:rPr>
          <w:lang w:val="pt-BR"/>
        </w:rPr>
        <w:t>（2） mov dx,1234h</w:t>
      </w:r>
    </w:p>
    <w:p>
      <w:pPr>
        <w:rPr>
          <w:lang w:val="pt-BR"/>
        </w:rPr>
      </w:pPr>
      <w:r>
        <w:rPr>
          <w:lang w:val="pt-BR"/>
        </w:rPr>
        <w:t>（3） mov dx,bx</w:t>
      </w:r>
    </w:p>
    <w:p>
      <w:pPr>
        <w:rPr>
          <w:lang w:val="pt-BR"/>
        </w:rPr>
      </w:pPr>
      <w:r>
        <w:rPr>
          <w:lang w:val="pt-BR"/>
        </w:rPr>
        <w:t>（4） mov dx,[bx]</w:t>
      </w:r>
    </w:p>
    <w:p>
      <w:pPr>
        <w:rPr>
          <w:lang w:val="pt-BR"/>
        </w:rPr>
      </w:pPr>
      <w:r>
        <w:rPr>
          <w:lang w:val="pt-BR"/>
        </w:rPr>
        <w:t>（5） mov dx,[bx+1234h]</w:t>
      </w:r>
    </w:p>
    <w:p>
      <w:r>
        <w:t>（6） mov dx,[bx+di]</w:t>
      </w:r>
    </w:p>
    <w:p>
      <w:pPr>
        <w:rPr>
          <w:lang w:val="pt-BR"/>
        </w:rPr>
      </w:pPr>
      <w:r>
        <w:rPr>
          <w:lang w:val="pt-BR"/>
        </w:rPr>
        <w:t>（7） mov dx,[bx+di+1234h]</w:t>
      </w:r>
    </w:p>
    <w:p>
      <w:pPr>
        <w:rPr>
          <w:lang w:val="pt-BR"/>
        </w:rPr>
      </w:pPr>
      <w:r>
        <w:t>〔解答〕</w:t>
      </w:r>
    </w:p>
    <w:p>
      <w:pPr>
        <w:rPr>
          <w:lang w:val="pt-BR"/>
        </w:rPr>
      </w:pPr>
      <w:r>
        <w:rPr>
          <w:lang w:val="pt-BR"/>
        </w:rPr>
        <w:t>（1）</w:t>
      </w:r>
      <w:r>
        <w:t>直接寻址</w:t>
      </w:r>
      <w:r>
        <w:rPr>
          <w:lang w:val="pt-BR"/>
        </w:rPr>
        <w:t>，EA＝1234H</w:t>
      </w:r>
    </w:p>
    <w:p>
      <w:pPr>
        <w:rPr>
          <w:lang w:val="pt-BR"/>
        </w:rPr>
      </w:pPr>
      <w:r>
        <w:rPr>
          <w:lang w:val="pt-BR"/>
        </w:rPr>
        <w:t>（2）</w:t>
      </w:r>
      <w:r>
        <w:t>立即数寻址</w:t>
      </w:r>
      <w:r>
        <w:rPr>
          <w:lang w:val="pt-BR"/>
        </w:rPr>
        <w:t>，DX＝1234H</w:t>
      </w:r>
    </w:p>
    <w:p>
      <w:pPr>
        <w:rPr>
          <w:lang w:val="pt-BR"/>
        </w:rPr>
      </w:pPr>
      <w:r>
        <w:rPr>
          <w:lang w:val="pt-BR"/>
        </w:rPr>
        <w:t>（3）</w:t>
      </w:r>
      <w:r>
        <w:t>寄存器寻址</w:t>
      </w:r>
      <w:r>
        <w:rPr>
          <w:lang w:val="pt-BR"/>
        </w:rPr>
        <w:t>，DX＝2000H</w:t>
      </w:r>
    </w:p>
    <w:p>
      <w:pPr>
        <w:rPr>
          <w:lang w:val="pt-BR"/>
        </w:rPr>
      </w:pPr>
      <w:r>
        <w:rPr>
          <w:lang w:val="pt-BR"/>
        </w:rPr>
        <w:t>（4）</w:t>
      </w:r>
      <w:r>
        <w:t>间接寻址</w:t>
      </w:r>
      <w:r>
        <w:rPr>
          <w:lang w:val="pt-BR"/>
        </w:rPr>
        <w:t>，EA＝2000H</w:t>
      </w:r>
    </w:p>
    <w:p>
      <w:pPr>
        <w:rPr>
          <w:lang w:val="pt-BR"/>
        </w:rPr>
      </w:pPr>
      <w:r>
        <w:rPr>
          <w:lang w:val="pt-BR"/>
        </w:rPr>
        <w:t>（5）</w:t>
      </w:r>
      <w:r>
        <w:t>相对寻址</w:t>
      </w:r>
      <w:r>
        <w:rPr>
          <w:lang w:val="pt-BR"/>
        </w:rPr>
        <w:t>，EA＝3234H</w:t>
      </w:r>
    </w:p>
    <w:p>
      <w:pPr>
        <w:rPr>
          <w:lang w:val="pt-BR"/>
        </w:rPr>
      </w:pPr>
      <w:r>
        <w:rPr>
          <w:lang w:val="pt-BR"/>
        </w:rPr>
        <w:t>（6）</w:t>
      </w:r>
      <w:r>
        <w:t>基址变址寻址</w:t>
      </w:r>
      <w:r>
        <w:rPr>
          <w:lang w:val="pt-BR"/>
        </w:rPr>
        <w:t>，EA＝2040H</w:t>
      </w:r>
    </w:p>
    <w:p>
      <w:r>
        <w:t>（7）相对基址变址寻址，EA＝3274H</w:t>
      </w: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r>
        <w:t xml:space="preserve">〔习题2.1〕已知DS＝2000H、BX＝0100H、SI＝0002H，存储单元[20100H]～[20103H]依次存放12 34 56 </w:t>
      </w:r>
    </w:p>
    <w:p>
      <w:r>
        <w:t>78H，[21200H]～[21203H]依次存放2A 4C B7 65H，说明下列每条指令执行完后AX寄存器的内容。</w:t>
      </w:r>
    </w:p>
    <w:p>
      <w:r>
        <w:t>（1） mov ax,1200h</w:t>
      </w:r>
    </w:p>
    <w:p>
      <w:r>
        <w:t>（2） mov ax,bx</w:t>
      </w:r>
    </w:p>
    <w:p>
      <w:r>
        <w:t>（3） mov ax,[1200h]</w:t>
      </w:r>
    </w:p>
    <w:p>
      <w:r>
        <w:t>（4） mov ax,[bx]</w:t>
      </w:r>
    </w:p>
    <w:p>
      <w:pPr>
        <w:rPr>
          <w:lang w:val="pt-BR"/>
        </w:rPr>
      </w:pPr>
      <w:r>
        <w:rPr>
          <w:lang w:val="pt-BR"/>
        </w:rPr>
        <w:t>（5） mov ax,[bx+1100h]</w:t>
      </w:r>
    </w:p>
    <w:p>
      <w:pPr>
        <w:rPr>
          <w:lang w:val="pt-BR"/>
        </w:rPr>
      </w:pPr>
      <w:r>
        <w:rPr>
          <w:lang w:val="pt-BR"/>
        </w:rPr>
        <w:t>（6） mov ax,[bx+si]</w:t>
      </w:r>
    </w:p>
    <w:p>
      <w:pPr>
        <w:rPr>
          <w:lang w:val="pt-BR"/>
        </w:rPr>
      </w:pPr>
      <w:r>
        <w:rPr>
          <w:lang w:val="pt-BR"/>
        </w:rPr>
        <w:t>（7） mov ax,[bx][si+1100h]</w:t>
      </w:r>
    </w:p>
    <w:p>
      <w:pPr>
        <w:rPr>
          <w:lang w:val="pt-BR"/>
        </w:rPr>
      </w:pPr>
      <w:r>
        <w:t>〔解答〕</w:t>
      </w:r>
    </w:p>
    <w:p>
      <w:pPr>
        <w:rPr>
          <w:lang w:val="pt-BR"/>
        </w:rPr>
      </w:pPr>
      <w:r>
        <w:rPr>
          <w:lang w:val="pt-BR"/>
        </w:rPr>
        <w:t>（1）AX＝1200H</w:t>
      </w:r>
    </w:p>
    <w:p>
      <w:pPr>
        <w:rPr>
          <w:lang w:val="pt-BR"/>
        </w:rPr>
      </w:pPr>
      <w:r>
        <w:rPr>
          <w:lang w:val="pt-BR"/>
        </w:rPr>
        <w:t>（2）AX＝0100H</w:t>
      </w:r>
    </w:p>
    <w:p>
      <w:pPr>
        <w:rPr>
          <w:lang w:val="pt-BR"/>
        </w:rPr>
      </w:pPr>
      <w:r>
        <w:rPr>
          <w:lang w:val="pt-BR"/>
        </w:rPr>
        <w:t>（3）AX＝4C2AH   ;</w:t>
      </w:r>
      <w:r>
        <w:t>偏移地址</w:t>
      </w:r>
      <w:r>
        <w:rPr>
          <w:lang w:val="pt-BR"/>
        </w:rPr>
        <w:t>=bx=0100h</w:t>
      </w:r>
    </w:p>
    <w:p>
      <w:pPr>
        <w:rPr>
          <w:lang w:val="pt-BR"/>
        </w:rPr>
      </w:pPr>
      <w:r>
        <w:rPr>
          <w:lang w:val="pt-BR"/>
        </w:rPr>
        <w:t>（4）AX＝3412H    ;</w:t>
      </w:r>
      <w:r>
        <w:t>偏移地址</w:t>
      </w:r>
      <w:r>
        <w:rPr>
          <w:lang w:val="pt-BR"/>
        </w:rPr>
        <w:t>=bx=0100h</w:t>
      </w:r>
    </w:p>
    <w:p>
      <w:pPr>
        <w:rPr>
          <w:lang w:val="pt-BR"/>
        </w:rPr>
      </w:pPr>
      <w:r>
        <w:rPr>
          <w:lang w:val="pt-BR"/>
        </w:rPr>
        <w:t>（5）AX＝4C2AH   ;</w:t>
      </w:r>
      <w:r>
        <w:t>偏移地址</w:t>
      </w:r>
      <w:r>
        <w:rPr>
          <w:lang w:val="pt-BR"/>
        </w:rPr>
        <w:t>=bx+1100h=1200h</w:t>
      </w:r>
    </w:p>
    <w:p>
      <w:pPr>
        <w:rPr>
          <w:lang w:val="pt-BR"/>
        </w:rPr>
      </w:pPr>
      <w:r>
        <w:rPr>
          <w:lang w:val="pt-BR"/>
        </w:rPr>
        <w:t>（6）AX＝7856H    ;</w:t>
      </w:r>
      <w:r>
        <w:t>偏移地址</w:t>
      </w:r>
      <w:r>
        <w:rPr>
          <w:lang w:val="pt-BR"/>
        </w:rPr>
        <w:t>=bx+si=0100h+0002h=0102h</w:t>
      </w:r>
    </w:p>
    <w:p>
      <w:pPr>
        <w:rPr>
          <w:lang w:val="pt-BR"/>
        </w:rPr>
      </w:pPr>
      <w:r>
        <w:rPr>
          <w:lang w:val="pt-BR"/>
        </w:rPr>
        <w:t>（7）AX＝65B7H    ;</w:t>
      </w:r>
      <w:r>
        <w:t>偏移地址</w:t>
      </w:r>
      <w:r>
        <w:rPr>
          <w:lang w:val="pt-BR"/>
        </w:rPr>
        <w:t>=bx+si+1100h=0100h+0002h+1100h=1202h</w:t>
      </w:r>
    </w:p>
    <w:p>
      <w:r>
        <w:t>〔习题2.2〕指出下列指令的错误</w:t>
      </w:r>
    </w:p>
    <w:p>
      <w:r>
        <w:t>（1） mov cx,dl</w:t>
      </w:r>
    </w:p>
    <w:p>
      <w:r>
        <w:t>（2） mov ip,ax</w:t>
      </w:r>
    </w:p>
    <w:p>
      <w:pPr>
        <w:rPr>
          <w:lang w:val="pt-BR"/>
        </w:rPr>
      </w:pPr>
      <w:r>
        <w:rPr>
          <w:lang w:val="pt-BR"/>
        </w:rPr>
        <w:t>（3） mov es,1234h</w:t>
      </w:r>
    </w:p>
    <w:p>
      <w:pPr>
        <w:rPr>
          <w:lang w:val="pt-BR"/>
        </w:rPr>
      </w:pPr>
      <w:r>
        <w:rPr>
          <w:lang w:val="pt-BR"/>
        </w:rPr>
        <w:t>（4） mov es,ds</w:t>
      </w:r>
    </w:p>
    <w:p>
      <w:pPr>
        <w:rPr>
          <w:lang w:val="pt-BR"/>
        </w:rPr>
      </w:pPr>
      <w:r>
        <w:rPr>
          <w:lang w:val="pt-BR"/>
        </w:rPr>
        <w:t>（5） mov al,300</w:t>
      </w:r>
    </w:p>
    <w:p>
      <w:pPr>
        <w:rPr>
          <w:lang w:val="pt-BR"/>
        </w:rPr>
      </w:pPr>
      <w:r>
        <w:rPr>
          <w:lang w:val="pt-BR"/>
        </w:rPr>
        <w:t>（6） mov [sp],ax</w:t>
      </w:r>
    </w:p>
    <w:p>
      <w:r>
        <w:t>（7） mov ax,bx+di</w:t>
      </w:r>
    </w:p>
    <w:p>
      <w:pPr>
        <w:rPr>
          <w:lang w:val="pt-BR"/>
        </w:rPr>
      </w:pPr>
      <w:r>
        <w:rPr>
          <w:lang w:val="pt-BR"/>
        </w:rPr>
        <w:t>（8） mov 20h,ah</w:t>
      </w:r>
    </w:p>
    <w:p>
      <w:pPr>
        <w:rPr>
          <w:lang w:val="pt-BR"/>
        </w:rPr>
      </w:pPr>
      <w:r>
        <w:t>〔解答〕</w:t>
      </w:r>
    </w:p>
    <w:p>
      <w:r>
        <w:t>（1）两操作数类型不匹配</w:t>
      </w:r>
    </w:p>
    <w:p>
      <w:r>
        <w:t>（2）IP指令指针禁止用户访问</w:t>
      </w:r>
    </w:p>
    <w:p>
      <w:r>
        <w:t>（3）立即数不允许传给段寄存器</w:t>
      </w:r>
    </w:p>
    <w:p>
      <w:r>
        <w:t>（4）段寄存器之间不允许传送</w:t>
      </w:r>
    </w:p>
    <w:p>
      <w:r>
        <w:t>（5）两操作数类型不匹配</w:t>
      </w:r>
    </w:p>
    <w:p>
      <w:r>
        <w:t>（6）目的操作数应为[ SI ]</w:t>
      </w:r>
    </w:p>
    <w:p>
      <w:r>
        <w:t xml:space="preserve">（7）源操作数应为 [BX+DI]  </w:t>
      </w:r>
    </w:p>
    <w:p>
      <w:r>
        <w:t>（8）立即数不能作目的操作数</w:t>
      </w: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r>
        <w:t>〔习题2.3〕已知数字0 ~ 9对应的格雷码依次为：18H、34H、05H、06H、09H、0AH、0CH、11H、12H、14H</w:t>
      </w:r>
    </w:p>
    <w:p>
      <w:r>
        <w:t>，它存在于以table为首地址（设为200H）的连续区域中。请为如下程序段的每条指令加上注释，说明每条</w:t>
      </w:r>
    </w:p>
    <w:p>
      <w:r>
        <w:t xml:space="preserve">指令的功能和执行结果。 </w:t>
      </w:r>
      <w:r>
        <w:br w:type="textWrapping"/>
      </w:r>
      <w:r>
        <w:t>           lea bx,table</w:t>
      </w:r>
    </w:p>
    <w:p>
      <w:r>
        <w:t>           mov al,8</w:t>
      </w:r>
    </w:p>
    <w:p>
      <w:r>
        <w:t>           xlat</w:t>
      </w:r>
    </w:p>
    <w:p>
      <w:r>
        <w:t>〔解答〕</w:t>
      </w:r>
    </w:p>
    <w:p>
      <w:r>
        <w:t>           lea bx,table          ；获取table的首地址，BX＝200H</w:t>
      </w:r>
    </w:p>
    <w:p>
      <w:r>
        <w:t>           mov al,8               ；传送欲转换的数字，AL＝8</w:t>
      </w:r>
    </w:p>
    <w:p>
      <w:r>
        <w:t>           xlat                       ；转换为格雷码，AL＝12H  P35</w:t>
      </w: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r>
        <w:t xml:space="preserve">〔习题2.10〕指出下列指令的错误： </w:t>
      </w:r>
      <w:r>
        <w:br w:type="textWrapping"/>
      </w:r>
      <w:r>
        <w:t>（1） xchg [si],30h</w:t>
      </w:r>
    </w:p>
    <w:p>
      <w:r>
        <w:t>（2） pop cs</w:t>
      </w:r>
    </w:p>
    <w:p>
      <w:r>
        <w:t>（3） sub [si],[di]</w:t>
      </w:r>
    </w:p>
    <w:p>
      <w:r>
        <w:t>（4） push ah</w:t>
      </w:r>
    </w:p>
    <w:p>
      <w:r>
        <w:t>（5） adc ax,ds</w:t>
      </w:r>
    </w:p>
    <w:p>
      <w:r>
        <w:t>（6） add [si],80h</w:t>
      </w:r>
    </w:p>
    <w:p>
      <w:r>
        <w:t>（7） in al,3fch</w:t>
      </w:r>
    </w:p>
    <w:p>
      <w:r>
        <w:t>（8） out dx,ah</w:t>
      </w:r>
    </w:p>
    <w:p>
      <w:r>
        <w:t>〔解答〕</w:t>
      </w:r>
    </w:p>
    <w:p>
      <w:r>
        <w:t>（1）xchg的操作数不能是立即数</w:t>
      </w:r>
    </w:p>
    <w:p>
      <w:r>
        <w:t>（2）不应对CS直接赋值</w:t>
      </w:r>
    </w:p>
    <w:p>
      <w:r>
        <w:t>（3）两个操作数不能都是存储单元</w:t>
      </w:r>
    </w:p>
    <w:p>
      <w:r>
        <w:t>（4）堆栈的操作数不能是字节量</w:t>
      </w:r>
    </w:p>
    <w:p>
      <w:r>
        <w:t>（5）adc的操作数不能是段寄存器</w:t>
      </w:r>
    </w:p>
    <w:p>
      <w:pPr>
        <w:ind w:firstLine="420"/>
      </w:pPr>
      <w:r>
        <w:t>（6）没有确定是字节还是字操作</w:t>
      </w:r>
    </w:p>
    <w:p>
      <w:r>
        <w:t>（7）in不支持超过FFH的直接寻址</w:t>
      </w:r>
    </w:p>
    <w:p>
      <w:r>
        <w:t>（8）out只能以AL/AX为源操作数</w:t>
      </w: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r>
        <w:t xml:space="preserve">〔习题2.13〕编写程序段完成如下要求： </w:t>
      </w:r>
      <w:r>
        <w:br w:type="textWrapping"/>
      </w:r>
      <w:r>
        <w:t>（1）用位操作指令实现AL（无符号数）乘以10</w:t>
      </w:r>
    </w:p>
    <w:p>
      <w:r>
        <w:t>（2）用逻辑运算指令实现数字0 ~ 9的ASCII码与非压缩BCD码的互相转换</w:t>
      </w:r>
    </w:p>
    <w:p>
      <w:r>
        <w:t>（3）把DX.AX中的双字右移4位</w:t>
      </w:r>
    </w:p>
    <w:p>
      <w:r>
        <w:t>〔解答〕</w:t>
      </w:r>
    </w:p>
    <w:p>
      <w:r>
        <w:t xml:space="preserve">（1） ;不考虑进位         </w:t>
      </w:r>
    </w:p>
    <w:p>
      <w:r>
        <w:t>          mov bl,al</w:t>
      </w:r>
    </w:p>
    <w:p>
      <w:r>
        <w:t>           mov cl,3</w:t>
      </w:r>
    </w:p>
    <w:p>
      <w:r>
        <w:t>           shl al,cl               ;*8</w:t>
      </w:r>
    </w:p>
    <w:p>
      <w:r>
        <w:t xml:space="preserve">           add al,bl             ;shl bl,1  </w:t>
      </w:r>
    </w:p>
    <w:p>
      <w:r>
        <w:t>           add al,bl</w:t>
      </w:r>
    </w:p>
    <w:p>
      <w:r>
        <w:t>           ；考虑进位</w:t>
      </w:r>
    </w:p>
    <w:p>
      <w:r>
        <w:t>           xor ah,ah</w:t>
      </w:r>
    </w:p>
    <w:p>
      <w:r>
        <w:t>           mov bx,ax</w:t>
      </w:r>
    </w:p>
    <w:p>
      <w:r>
        <w:t>           mov cl,3</w:t>
      </w:r>
    </w:p>
    <w:p>
      <w:r>
        <w:t>           shl ax,cl</w:t>
      </w:r>
    </w:p>
    <w:p>
      <w:r>
        <w:t>           add ax,bx             ;shl bx,1</w:t>
      </w:r>
    </w:p>
    <w:p>
      <w:r>
        <w:t>           add ax,bx</w:t>
      </w:r>
    </w:p>
    <w:p>
      <w:r>
        <w:t>（2）数字0～9的ASCII码是：30h～39h</w:t>
      </w:r>
    </w:p>
    <w:p>
      <w:r>
        <w:t>        非压缩BCD码的0～9是：00h～09h</w:t>
      </w:r>
    </w:p>
    <w:p>
      <w:r>
        <w:t>方法一：</w:t>
      </w:r>
    </w:p>
    <w:p>
      <w:r>
        <w:t>           and al,0fh            ;实现ASCII到非压缩BCD码的转换</w:t>
      </w:r>
    </w:p>
    <w:p>
      <w:r>
        <w:t>           or al,30h             ;实现非压缩BCD码到ASCII的转换</w:t>
      </w:r>
    </w:p>
    <w:p>
      <w:r>
        <w:t>方法二：</w:t>
      </w:r>
    </w:p>
    <w:p>
      <w:r>
        <w:t>           xor al,30h            ；求反D5D4位，其他不变</w:t>
      </w:r>
    </w:p>
    <w:p>
      <w:r>
        <w:t>           ；即高4位为3，则变为0；高4位为0，则变为3</w:t>
      </w:r>
    </w:p>
    <w:p>
      <w:r>
        <w:t>（3）   mov cl,4</w:t>
      </w:r>
    </w:p>
    <w:p>
      <w:r>
        <w:t>again:  shr dx,1              ;实现逻辑右移</w:t>
      </w:r>
    </w:p>
    <w:p>
      <w:r>
        <w:t>                                         ；采用“sar dx,1”，则实现算术右移</w:t>
      </w:r>
    </w:p>
    <w:p>
      <w:r>
        <w:t>             rcr ax,1</w:t>
      </w:r>
    </w:p>
    <w:p>
      <w:r>
        <w:t>             dec cl</w:t>
      </w:r>
    </w:p>
    <w:p>
      <w:r>
        <w:t>             jnz again</w:t>
      </w:r>
    </w:p>
    <w:p/>
    <w:p>
      <w:r>
        <w:t>〔习题2.21〕假设DS=2000H，BX=1256H，SI=528FH，位移量TABLE=20A1H，[232F7H]=3280H，[264E5H]</w:t>
      </w:r>
    </w:p>
    <w:p>
      <w:r>
        <w:t xml:space="preserve">=2450H，试问执行下列段内间接寻址的转移指令后，转移的有效地址是什么？ </w:t>
      </w:r>
      <w:r>
        <w:br w:type="textWrapping"/>
      </w:r>
      <w:r>
        <w:t>（1） JMP BX</w:t>
      </w:r>
    </w:p>
    <w:p>
      <w:r>
        <w:t>（2） JMP TABLE[BX]</w:t>
      </w:r>
    </w:p>
    <w:p>
      <w:r>
        <w:t>（3） JMP [BX][SI]</w:t>
      </w:r>
    </w:p>
    <w:p>
      <w:r>
        <w:t>〔解答〕</w:t>
      </w:r>
    </w:p>
    <w:p>
      <w:r>
        <w:t>（1）转移的有效地址EA= BX=1256H</w:t>
      </w:r>
    </w:p>
    <w:p>
      <w:r>
        <w:t>（2）转移的有效地址EA= [DS:20A1H+1256H]=[232F7]=3280H</w:t>
      </w:r>
    </w:p>
    <w:p>
      <w:r>
        <w:t>（3）转移的有效地址EA= [DS:1256H+528FH]=264E5H=2450H</w:t>
      </w: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r>
        <w:t xml:space="preserve">〔习题2.23〕设置CX = 0，则LOOP指令将循环多少次？例如： </w:t>
      </w:r>
      <w:r>
        <w:br w:type="textWrapping"/>
      </w:r>
      <w:r>
        <w:t>             mov cx,0</w:t>
      </w:r>
    </w:p>
    <w:p>
      <w:r>
        <w:t>delay:   loop delay</w:t>
      </w:r>
    </w:p>
    <w:p>
      <w:r>
        <w:t>〔解答〕</w:t>
      </w:r>
    </w:p>
    <w:p>
      <w:pPr>
        <w:rPr>
          <w:kern w:val="2"/>
          <w:sz w:val="21"/>
          <w:szCs w:val="24"/>
          <w:lang w:val="en-US" w:eastAsia="zh-CN" w:bidi="ar-SA"/>
        </w:rPr>
      </w:pPr>
      <w:r>
        <w:t>   216次。</w:t>
      </w: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default"/>
          <w:sz w:val="21"/>
          <w:szCs w:val="21"/>
          <w:lang w:val="en-US" w:eastAsia="zh-CN"/>
        </w:rPr>
      </w:pPr>
    </w:p>
    <w:p>
      <w:r>
        <w:t xml:space="preserve">〔习题2.26〕按照下列要求，编写相应的程序段： </w:t>
      </w:r>
      <w:r>
        <w:br w:type="textWrapping"/>
      </w:r>
      <w:r>
        <w:t>（1）起始地址为string的主存单元中存放有一个字符串（长度大于6），把该字符串中的第1个和第6个字符</w:t>
      </w:r>
    </w:p>
    <w:p>
      <w:r>
        <w:t>（字节量）传送给DX寄存器。</w:t>
      </w:r>
    </w:p>
    <w:p>
      <w:r>
        <w:t>（2）从主存buffer开始的4个字节中保存了4个非压缩BCD码，现按低（高）地址对低（高）位的原则，将它</w:t>
      </w:r>
    </w:p>
    <w:p>
      <w:r>
        <w:t>们合并到DX中。</w:t>
      </w:r>
    </w:p>
    <w:p>
      <w:r>
        <w:t>（3）编写一个程序段，在DX高4位全为0时，使AX = 0；否则使AX = -1。</w:t>
      </w:r>
    </w:p>
    <w:p>
      <w:r>
        <w:t>（4）有两个64位数值，按“小端方式”存放在两个缓冲区buffer1和buffer2中，编写程序段完成buffer1</w:t>
      </w:r>
    </w:p>
    <w:p>
      <w:r>
        <w:t>－buffer2功能。</w:t>
      </w:r>
    </w:p>
    <w:p>
      <w:r>
        <w:t>（5）假设从B800h : 0开始存放有100个16位无符号数，编程求它们的和，并把32位的和保存在DX.AX中。</w:t>
      </w:r>
    </w:p>
    <w:p>
      <w:r>
        <w:t>（6）已知字符串string包含有32KB内容，将其中的’$’符号替换成空格。</w:t>
      </w:r>
    </w:p>
    <w:p>
      <w:r>
        <w:t>（7）有一个100个字节元素的数组，其首地址为array，将每个元素减1（不考虑溢出）存于原处。</w:t>
      </w:r>
    </w:p>
    <w:p>
      <w:r>
        <w:t>（8）统计以 ’$’ 结尾的字符串srting的字符个数。</w:t>
      </w:r>
    </w:p>
    <w:p>
      <w:r>
        <w:t>〔解答〕</w:t>
      </w:r>
    </w:p>
    <w:p>
      <w:r>
        <w:t>（1）解答：</w:t>
      </w:r>
    </w:p>
    <w:p>
      <w:r>
        <w:t>           mov si,0</w:t>
      </w:r>
    </w:p>
    <w:p>
      <w:r>
        <w:t>           mov dl,string[si]   ；第1个字符送dl寄存器：mov dl,stirng[0]</w:t>
      </w:r>
    </w:p>
    <w:p>
      <w:r>
        <w:t>           mov si,5</w:t>
      </w:r>
    </w:p>
    <w:p>
      <w:r>
        <w:t>           mov dh,string[si]   ；第6个字符送dh寄存器：mov dl,stirng[5]</w:t>
      </w:r>
    </w:p>
    <w:p>
      <w:pPr>
        <w:rPr>
          <w:lang w:val="pt-BR"/>
        </w:rPr>
      </w:pPr>
      <w:r>
        <w:rPr>
          <w:lang w:val="pt-BR"/>
        </w:rPr>
        <w:t>（2）</w:t>
      </w:r>
      <w:r>
        <w:t>解答</w:t>
      </w:r>
      <w:r>
        <w:rPr>
          <w:lang w:val="pt-BR"/>
        </w:rPr>
        <w:t>：</w:t>
      </w:r>
    </w:p>
    <w:p>
      <w:pPr>
        <w:rPr>
          <w:lang w:val="pt-BR"/>
        </w:rPr>
      </w:pPr>
      <w:r>
        <w:rPr>
          <w:lang w:val="pt-BR"/>
        </w:rPr>
        <w:t>           xor si,si           ；si</w:t>
      </w:r>
      <w:r>
        <w:t>清零</w:t>
      </w:r>
    </w:p>
    <w:p>
      <w:pPr>
        <w:rPr>
          <w:lang w:val="pt-BR"/>
        </w:rPr>
      </w:pPr>
      <w:r>
        <w:rPr>
          <w:lang w:val="pt-BR"/>
        </w:rPr>
        <w:t>           mov al,buffer[si]   ；</w:t>
      </w:r>
      <w:r>
        <w:t>第一字节</w:t>
      </w:r>
    </w:p>
    <w:p>
      <w:pPr>
        <w:rPr>
          <w:lang w:val="pt-BR"/>
        </w:rPr>
      </w:pPr>
      <w:r>
        <w:rPr>
          <w:lang w:val="pt-BR"/>
        </w:rPr>
        <w:t>           inc si</w:t>
      </w:r>
    </w:p>
    <w:p>
      <w:pPr>
        <w:rPr>
          <w:lang w:val="pt-BR"/>
        </w:rPr>
      </w:pPr>
      <w:r>
        <w:rPr>
          <w:lang w:val="pt-BR"/>
        </w:rPr>
        <w:t>           mov ah,buffer[si]   ；</w:t>
      </w:r>
      <w:r>
        <w:t>第二字节</w:t>
      </w:r>
    </w:p>
    <w:p>
      <w:pPr>
        <w:rPr>
          <w:lang w:val="pt-BR"/>
        </w:rPr>
      </w:pPr>
      <w:r>
        <w:rPr>
          <w:lang w:val="pt-BR"/>
        </w:rPr>
        <w:t>           mov cl,4</w:t>
      </w:r>
    </w:p>
    <w:p>
      <w:pPr>
        <w:rPr>
          <w:lang w:val="pt-BR"/>
        </w:rPr>
      </w:pPr>
      <w:r>
        <w:rPr>
          <w:lang w:val="pt-BR"/>
        </w:rPr>
        <w:t>           shl ah,cl             ；BCD</w:t>
      </w:r>
      <w:r>
        <w:t>码移到高半字节</w:t>
      </w:r>
    </w:p>
    <w:p>
      <w:pPr>
        <w:rPr>
          <w:lang w:val="pt-BR"/>
        </w:rPr>
      </w:pPr>
      <w:r>
        <w:rPr>
          <w:lang w:val="pt-BR"/>
        </w:rPr>
        <w:t>           or al,ah              ；</w:t>
      </w:r>
      <w:r>
        <w:t>组合成压缩</w:t>
      </w:r>
      <w:r>
        <w:rPr>
          <w:lang w:val="pt-BR"/>
        </w:rPr>
        <w:t>BCD</w:t>
      </w:r>
      <w:r>
        <w:t>码</w:t>
      </w:r>
    </w:p>
    <w:p>
      <w:pPr>
        <w:rPr>
          <w:lang w:val="pt-BR"/>
        </w:rPr>
      </w:pPr>
      <w:r>
        <w:rPr>
          <w:lang w:val="pt-BR"/>
        </w:rPr>
        <w:t>           mov dl,al                   ；</w:t>
      </w:r>
      <w:r>
        <w:t>存入</w:t>
      </w:r>
      <w:r>
        <w:rPr>
          <w:lang w:val="pt-BR"/>
        </w:rPr>
        <w:t>dl</w:t>
      </w:r>
      <w:r>
        <w:t>寄</w:t>
      </w:r>
      <w:r>
        <w:rPr>
          <w:lang w:val="pt-BR"/>
        </w:rPr>
        <w:t>..</w:t>
      </w:r>
    </w:p>
    <w:p>
      <w:pPr>
        <w:rPr>
          <w:lang w:val="pt-BR"/>
        </w:rPr>
      </w:pPr>
      <w:r>
        <w:rPr>
          <w:lang w:val="pt-BR"/>
        </w:rPr>
        <w:t>           inc si</w:t>
      </w:r>
    </w:p>
    <w:p>
      <w:pPr>
        <w:rPr>
          <w:lang w:val="pt-BR"/>
        </w:rPr>
      </w:pPr>
      <w:r>
        <w:rPr>
          <w:lang w:val="pt-BR"/>
        </w:rPr>
        <w:t>           mov al,buffer[si]   ；</w:t>
      </w:r>
      <w:r>
        <w:t>第三字节</w:t>
      </w:r>
    </w:p>
    <w:p>
      <w:pPr>
        <w:rPr>
          <w:lang w:val="pt-BR"/>
        </w:rPr>
      </w:pPr>
      <w:r>
        <w:rPr>
          <w:lang w:val="pt-BR"/>
        </w:rPr>
        <w:t>           inc si</w:t>
      </w:r>
    </w:p>
    <w:p>
      <w:pPr>
        <w:rPr>
          <w:lang w:val="pt-BR"/>
        </w:rPr>
      </w:pPr>
      <w:r>
        <w:rPr>
          <w:lang w:val="pt-BR"/>
        </w:rPr>
        <w:t>           mov ah,buffer[si]   ；</w:t>
      </w:r>
      <w:r>
        <w:t>第四字节</w:t>
      </w:r>
    </w:p>
    <w:p>
      <w:pPr>
        <w:rPr>
          <w:lang w:val="pt-BR"/>
        </w:rPr>
      </w:pPr>
      <w:r>
        <w:rPr>
          <w:lang w:val="pt-BR"/>
        </w:rPr>
        <w:t>           mov cl,4</w:t>
      </w:r>
    </w:p>
    <w:p>
      <w:pPr>
        <w:rPr>
          <w:lang w:val="pt-BR"/>
        </w:rPr>
      </w:pPr>
      <w:r>
        <w:rPr>
          <w:lang w:val="pt-BR"/>
        </w:rPr>
        <w:t>           shl ah,cl             ；BCD</w:t>
      </w:r>
      <w:r>
        <w:t>码移到高半字节</w:t>
      </w:r>
    </w:p>
    <w:p>
      <w:pPr>
        <w:rPr>
          <w:lang w:val="pt-BR"/>
        </w:rPr>
      </w:pPr>
      <w:r>
        <w:rPr>
          <w:lang w:val="pt-BR"/>
        </w:rPr>
        <w:t>           or al,ah              ；</w:t>
      </w:r>
      <w:r>
        <w:t>组合成压缩</w:t>
      </w:r>
      <w:r>
        <w:rPr>
          <w:lang w:val="pt-BR"/>
        </w:rPr>
        <w:t>BCD</w:t>
      </w:r>
      <w:r>
        <w:t>码</w:t>
      </w:r>
    </w:p>
    <w:p>
      <w:pPr>
        <w:rPr>
          <w:lang w:val="pt-BR"/>
        </w:rPr>
      </w:pPr>
      <w:r>
        <w:rPr>
          <w:lang w:val="pt-BR"/>
        </w:rPr>
        <w:t>           mov dh,al             ；</w:t>
      </w:r>
      <w:r>
        <w:t>存入</w:t>
      </w:r>
      <w:r>
        <w:rPr>
          <w:lang w:val="pt-BR"/>
        </w:rPr>
        <w:t>dh</w:t>
      </w:r>
      <w:r>
        <w:t>寄</w:t>
      </w:r>
      <w:r>
        <w:rPr>
          <w:lang w:val="pt-BR"/>
        </w:rPr>
        <w:t>..</w:t>
      </w:r>
    </w:p>
    <w:p>
      <w:pPr>
        <w:rPr>
          <w:lang w:val="pt-BR"/>
        </w:rPr>
      </w:pPr>
      <w:r>
        <w:rPr>
          <w:lang w:val="pt-BR"/>
        </w:rPr>
        <w:t>（3）</w:t>
      </w:r>
      <w:r>
        <w:t>解答</w:t>
      </w:r>
      <w:r>
        <w:rPr>
          <w:lang w:val="pt-BR"/>
        </w:rPr>
        <w:t>：</w:t>
      </w:r>
    </w:p>
    <w:p>
      <w:pPr>
        <w:rPr>
          <w:lang w:val="pt-BR"/>
        </w:rPr>
      </w:pPr>
      <w:r>
        <w:rPr>
          <w:lang w:val="pt-BR"/>
        </w:rPr>
        <w:t>           test dx,0f000h        ; test dh,0f0h</w:t>
      </w:r>
    </w:p>
    <w:p>
      <w:r>
        <w:rPr>
          <w:lang w:val="pt-BR"/>
        </w:rPr>
        <w:t xml:space="preserve">           </w:t>
      </w:r>
      <w:r>
        <w:t>jz next               ; jnz next</w:t>
      </w:r>
    </w:p>
    <w:p>
      <w:r>
        <w:t>           mov ax,-1             ; mov ax,0</w:t>
      </w:r>
    </w:p>
    <w:p>
      <w:r>
        <w:t>           jmp again</w:t>
      </w:r>
    </w:p>
    <w:p>
      <w:r>
        <w:t>next:  mov ax,0              ; mov ax,0ffffh</w:t>
      </w:r>
    </w:p>
    <w:p>
      <w:r>
        <w:t>again:     ...</w:t>
      </w:r>
    </w:p>
    <w:p>
      <w:r>
        <w:t>（4）解答：</w:t>
      </w:r>
    </w:p>
    <w:p>
      <w:r>
        <w:t>           mov ax, word ptr buffer1</w:t>
      </w:r>
    </w:p>
    <w:p>
      <w:r>
        <w:t>           sub ax, word ptr buffer2     ；先减低16位</w:t>
      </w:r>
    </w:p>
    <w:p>
      <w:r>
        <w:t>           mov dx, word ptr buffer1+2</w:t>
      </w:r>
    </w:p>
    <w:p>
      <w:r>
        <w:t>           sbb dx, word ptr buffer2+2   ；后减高16位，需减低16位的借位</w:t>
      </w:r>
    </w:p>
    <w:p>
      <w:pPr>
        <w:rPr>
          <w:lang w:val="pt-BR"/>
        </w:rPr>
      </w:pPr>
      <w:r>
        <w:rPr>
          <w:lang w:val="pt-BR"/>
        </w:rPr>
        <w:t>（5）</w:t>
      </w:r>
      <w:r>
        <w:t>解答</w:t>
      </w:r>
      <w:r>
        <w:rPr>
          <w:lang w:val="pt-BR"/>
        </w:rPr>
        <w:t>：</w:t>
      </w:r>
    </w:p>
    <w:p>
      <w:pPr>
        <w:rPr>
          <w:lang w:val="pt-BR"/>
        </w:rPr>
      </w:pPr>
      <w:r>
        <w:rPr>
          <w:lang w:val="pt-BR"/>
        </w:rPr>
        <w:t>           mov ax,0b800h</w:t>
      </w:r>
    </w:p>
    <w:p>
      <w:pPr>
        <w:rPr>
          <w:lang w:val="pt-BR"/>
        </w:rPr>
      </w:pPr>
      <w:r>
        <w:rPr>
          <w:lang w:val="pt-BR"/>
        </w:rPr>
        <w:t>             mov ds,ax       ；</w:t>
      </w:r>
      <w:r>
        <w:t>段地址</w:t>
      </w:r>
    </w:p>
    <w:p>
      <w:pPr>
        <w:rPr>
          <w:lang w:val="pt-BR"/>
        </w:rPr>
      </w:pPr>
      <w:r>
        <w:rPr>
          <w:lang w:val="pt-BR"/>
        </w:rPr>
        <w:t>             xor si,si       ；</w:t>
      </w:r>
      <w:r>
        <w:t>地址偏移量</w:t>
      </w:r>
      <w:r>
        <w:rPr>
          <w:lang w:val="pt-BR"/>
        </w:rPr>
        <w:t>si=0</w:t>
      </w:r>
    </w:p>
    <w:p>
      <w:pPr>
        <w:rPr>
          <w:lang w:val="pt-BR"/>
        </w:rPr>
      </w:pPr>
      <w:r>
        <w:rPr>
          <w:lang w:val="pt-BR"/>
        </w:rPr>
        <w:t>             xor dx,dx       ；</w:t>
      </w:r>
      <w:r>
        <w:t>和的高字</w:t>
      </w:r>
      <w:r>
        <w:rPr>
          <w:lang w:val="pt-BR"/>
        </w:rPr>
        <w:t>dx=0</w:t>
      </w:r>
    </w:p>
    <w:p>
      <w:pPr>
        <w:rPr>
          <w:lang w:val="pt-BR"/>
        </w:rPr>
      </w:pPr>
      <w:r>
        <w:rPr>
          <w:lang w:val="pt-BR"/>
        </w:rPr>
        <w:t>             mov cx,99       ；</w:t>
      </w:r>
      <w:r>
        <w:t>加的次数</w:t>
      </w:r>
    </w:p>
    <w:p>
      <w:pPr>
        <w:rPr>
          <w:lang w:val="pt-BR"/>
        </w:rPr>
      </w:pPr>
      <w:r>
        <w:rPr>
          <w:lang w:val="pt-BR"/>
        </w:rPr>
        <w:t>             mov ax,[si]     ；</w:t>
      </w:r>
      <w:r>
        <w:t>第一个数</w:t>
      </w:r>
    </w:p>
    <w:p>
      <w:pPr>
        <w:rPr>
          <w:lang w:val="pt-BR"/>
        </w:rPr>
      </w:pPr>
      <w:r>
        <w:rPr>
          <w:lang w:val="pt-BR"/>
        </w:rPr>
        <w:t>again:  inc si           ；</w:t>
      </w:r>
      <w:r>
        <w:t>指向下一个字单元</w:t>
      </w:r>
      <w:r>
        <w:rPr>
          <w:lang w:val="pt-BR"/>
        </w:rPr>
        <w:t xml:space="preserve"> </w:t>
      </w:r>
    </w:p>
    <w:p>
      <w:pPr>
        <w:rPr>
          <w:lang w:val="pt-BR"/>
        </w:rPr>
      </w:pPr>
      <w:r>
        <w:rPr>
          <w:lang w:val="pt-BR"/>
        </w:rPr>
        <w:t>            inc si</w:t>
      </w:r>
    </w:p>
    <w:p>
      <w:pPr>
        <w:rPr>
          <w:lang w:val="pt-BR"/>
        </w:rPr>
      </w:pPr>
      <w:r>
        <w:rPr>
          <w:lang w:val="pt-BR"/>
        </w:rPr>
        <w:t>            add ax,[si]     ；</w:t>
      </w:r>
      <w:r>
        <w:t>加下一个数</w:t>
      </w:r>
    </w:p>
    <w:p>
      <w:pPr>
        <w:rPr>
          <w:lang w:val="pt-BR"/>
        </w:rPr>
      </w:pPr>
      <w:r>
        <w:rPr>
          <w:lang w:val="pt-BR"/>
        </w:rPr>
        <w:t>            jnc  noc         ；</w:t>
      </w:r>
      <w:r>
        <w:t>无进位转</w:t>
      </w:r>
    </w:p>
    <w:p>
      <w:pPr>
        <w:rPr>
          <w:lang w:val="pt-BR"/>
        </w:rPr>
      </w:pPr>
      <w:r>
        <w:rPr>
          <w:lang w:val="pt-BR"/>
        </w:rPr>
        <w:t>            inc dx           ；</w:t>
      </w:r>
      <w:r>
        <w:t>有进位</w:t>
      </w:r>
      <w:r>
        <w:rPr>
          <w:lang w:val="pt-BR"/>
        </w:rPr>
        <w:t>dx=dx+1</w:t>
      </w:r>
    </w:p>
    <w:p>
      <w:pPr>
        <w:rPr>
          <w:lang w:val="pt-BR"/>
        </w:rPr>
      </w:pPr>
      <w:r>
        <w:rPr>
          <w:lang w:val="pt-BR"/>
        </w:rPr>
        <w:t>     noc:  dec cx           ；</w:t>
      </w:r>
      <w:r>
        <w:t>次数</w:t>
      </w:r>
      <w:r>
        <w:rPr>
          <w:lang w:val="pt-BR"/>
        </w:rPr>
        <w:t>-1</w:t>
      </w:r>
    </w:p>
    <w:p>
      <w:pPr>
        <w:rPr>
          <w:lang w:val="pt-BR"/>
        </w:rPr>
      </w:pPr>
      <w:r>
        <w:rPr>
          <w:lang w:val="pt-BR"/>
        </w:rPr>
        <w:t>            jnz cx,again    ；</w:t>
      </w:r>
      <w:r>
        <w:t>非</w:t>
      </w:r>
      <w:r>
        <w:rPr>
          <w:lang w:val="pt-BR"/>
        </w:rPr>
        <w:t>0</w:t>
      </w:r>
      <w:r>
        <w:t>继续加</w:t>
      </w:r>
      <w:r>
        <w:rPr>
          <w:lang w:val="pt-BR"/>
        </w:rPr>
        <w:t xml:space="preserve"> </w:t>
      </w:r>
    </w:p>
    <w:p>
      <w:pPr>
        <w:rPr>
          <w:lang w:val="pt-BR"/>
        </w:rPr>
      </w:pPr>
      <w:r>
        <w:rPr>
          <w:lang w:val="pt-BR"/>
        </w:rPr>
        <w:t>（6）</w:t>
      </w:r>
      <w:r>
        <w:t>解答</w:t>
      </w:r>
      <w:r>
        <w:rPr>
          <w:lang w:val="pt-BR"/>
        </w:rPr>
        <w:t>1：</w:t>
      </w:r>
      <w:r>
        <w:t>不使用串操作指令</w:t>
      </w:r>
      <w:r>
        <w:rPr>
          <w:lang w:val="pt-BR"/>
        </w:rPr>
        <w:t>（</w:t>
      </w:r>
      <w:r>
        <w:t>更好</w:t>
      </w:r>
      <w:r>
        <w:rPr>
          <w:lang w:val="pt-BR"/>
        </w:rPr>
        <w:t>）</w:t>
      </w:r>
    </w:p>
    <w:p>
      <w:pPr>
        <w:rPr>
          <w:lang w:val="pt-BR"/>
        </w:rPr>
      </w:pPr>
      <w:r>
        <w:rPr>
          <w:lang w:val="pt-BR"/>
        </w:rPr>
        <w:t>           mov si,offset string</w:t>
      </w:r>
    </w:p>
    <w:p>
      <w:pPr>
        <w:rPr>
          <w:lang w:val="pt-BR"/>
        </w:rPr>
      </w:pPr>
      <w:r>
        <w:rPr>
          <w:lang w:val="pt-BR"/>
        </w:rPr>
        <w:t>           mov cx,8000h              ; 32k=2^15=8000h</w:t>
      </w:r>
    </w:p>
    <w:p>
      <w:pPr>
        <w:rPr>
          <w:lang w:val="pt-BR"/>
        </w:rPr>
      </w:pPr>
      <w:r>
        <w:rPr>
          <w:lang w:val="pt-BR"/>
        </w:rPr>
        <w:t> </w:t>
      </w:r>
    </w:p>
    <w:p>
      <w:pPr>
        <w:rPr>
          <w:lang w:val="pt-BR"/>
        </w:rPr>
      </w:pPr>
      <w:r>
        <w:rPr>
          <w:lang w:val="pt-BR"/>
        </w:rPr>
        <w:t>again:     cmp byte ptr [si], ‘$’   ;‘$’ ＝24h</w:t>
      </w:r>
    </w:p>
    <w:p>
      <w:pPr>
        <w:rPr>
          <w:lang w:val="pt-BR"/>
        </w:rPr>
      </w:pPr>
      <w:r>
        <w:rPr>
          <w:lang w:val="pt-BR"/>
        </w:rPr>
        <w:t xml:space="preserve">           jnz next                  ; </w:t>
      </w:r>
      <w:r>
        <w:t>不要采用</w:t>
      </w:r>
      <w:r>
        <w:rPr>
          <w:lang w:val="pt-BR"/>
        </w:rPr>
        <w:t xml:space="preserve"> jz </w:t>
      </w:r>
      <w:r>
        <w:t>进行分支</w:t>
      </w:r>
    </w:p>
    <w:p>
      <w:pPr>
        <w:rPr>
          <w:lang w:val="pt-BR"/>
        </w:rPr>
      </w:pPr>
      <w:r>
        <w:rPr>
          <w:lang w:val="pt-BR"/>
        </w:rPr>
        <w:t> </w:t>
      </w:r>
    </w:p>
    <w:p>
      <w:pPr>
        <w:rPr>
          <w:lang w:val="pt-BR"/>
        </w:rPr>
      </w:pPr>
      <w:r>
        <w:rPr>
          <w:lang w:val="pt-BR"/>
        </w:rPr>
        <w:t>           mov byte ptr [si], ‘  ’  ;‘ ’＝20h</w:t>
      </w:r>
    </w:p>
    <w:p>
      <w:r>
        <w:t>next:      inc si</w:t>
      </w:r>
    </w:p>
    <w:p>
      <w:r>
        <w:t>           loop again                ; dec cx</w:t>
      </w:r>
    </w:p>
    <w:p>
      <w:r>
        <w:t>                                    ; jnz again</w:t>
      </w:r>
    </w:p>
    <w:p>
      <w:r>
        <w:t>（6）解答2：使用串操作指令</w:t>
      </w:r>
    </w:p>
    <w:p>
      <w:r>
        <w:t>           mov di,offset string</w:t>
      </w:r>
    </w:p>
    <w:p>
      <w:r>
        <w:t>           mov al,’$’</w:t>
      </w:r>
    </w:p>
    <w:p>
      <w:r>
        <w:t>           mov cx,8000h</w:t>
      </w:r>
    </w:p>
    <w:p>
      <w:r>
        <w:t>           cld</w:t>
      </w:r>
    </w:p>
    <w:p>
      <w:r>
        <w:t>again:     scasb</w:t>
      </w:r>
    </w:p>
    <w:p>
      <w:r>
        <w:t>           jnz next</w:t>
      </w:r>
    </w:p>
    <w:p>
      <w:r>
        <w:t>           mov byte ptr es : [di-1], ‘  ’</w:t>
      </w:r>
    </w:p>
    <w:p>
      <w:r>
        <w:t> </w:t>
      </w:r>
    </w:p>
    <w:p>
      <w:r>
        <w:t>next:      loop again</w:t>
      </w:r>
    </w:p>
    <w:p>
      <w:r>
        <w:t>（7）解答1：</w:t>
      </w:r>
    </w:p>
    <w:p>
      <w:r>
        <w:t xml:space="preserve">           mov si,offset array   </w:t>
      </w:r>
    </w:p>
    <w:p>
      <w:r>
        <w:t>           mov cx,100</w:t>
      </w:r>
    </w:p>
    <w:p>
      <w:r>
        <w:t>again:     dec byte ptr [si]</w:t>
      </w:r>
    </w:p>
    <w:p>
      <w:r>
        <w:t>           inc si</w:t>
      </w:r>
    </w:p>
    <w:p>
      <w:r>
        <w:t>           loop again</w:t>
      </w:r>
    </w:p>
    <w:p>
      <w:r>
        <w:t>（7）解答2：</w:t>
      </w:r>
    </w:p>
    <w:p>
      <w:r>
        <w:t>           xor si,si                ; si&lt;--0</w:t>
      </w:r>
    </w:p>
    <w:p>
      <w:r>
        <w:t>           mov cx,100               ; 循环次数</w:t>
      </w:r>
    </w:p>
    <w:p>
      <w:r>
        <w:t> again:    dec array[si]</w:t>
      </w:r>
    </w:p>
    <w:p>
      <w:r>
        <w:t>           inc si</w:t>
      </w:r>
    </w:p>
    <w:p>
      <w:r>
        <w:t>           loop again</w:t>
      </w:r>
    </w:p>
    <w:p>
      <w:r>
        <w:t>（7）解答3：</w:t>
      </w:r>
    </w:p>
    <w:p>
      <w:r>
        <w:t>           mov si,offset array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mov di,si</w:t>
      </w:r>
    </w:p>
    <w:p>
      <w:pPr>
        <w:rPr>
          <w:lang w:val="pt-BR"/>
        </w:rPr>
      </w:pPr>
      <w:r>
        <w:rPr>
          <w:lang w:val="pt-BR"/>
        </w:rPr>
        <w:t xml:space="preserve">           mov ax,ds           </w:t>
      </w:r>
    </w:p>
    <w:p>
      <w:r>
        <w:rPr>
          <w:lang w:val="pt-BR"/>
        </w:rPr>
        <w:t xml:space="preserve">           </w:t>
      </w:r>
      <w:r>
        <w:t>mov es,ax</w:t>
      </w:r>
    </w:p>
    <w:p>
      <w:r>
        <w:t>           mov cx,100</w:t>
      </w:r>
    </w:p>
    <w:p>
      <w:r>
        <w:t>           cld</w:t>
      </w:r>
    </w:p>
    <w:p>
      <w:r>
        <w:t xml:space="preserve">again:  lodsb  </w:t>
      </w:r>
    </w:p>
    <w:p>
      <w:r>
        <w:t>           dec al</w:t>
      </w:r>
    </w:p>
    <w:p>
      <w:r>
        <w:t>           stosb</w:t>
      </w:r>
    </w:p>
    <w:p>
      <w:r>
        <w:t>           loop again</w:t>
      </w:r>
    </w:p>
    <w:p>
      <w:r>
        <w:t>（8）解答：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xor si,si               ;si&lt;--0</w:t>
      </w:r>
    </w:p>
    <w:p>
      <w:pPr>
        <w:rPr>
          <w:lang w:val="pt-BR"/>
        </w:rPr>
      </w:pPr>
      <w:r>
        <w:rPr>
          <w:lang w:val="pt-BR"/>
        </w:rPr>
        <w:t>coun:      cmp string[si],'$'</w:t>
      </w:r>
    </w:p>
    <w:p>
      <w:r>
        <w:rPr>
          <w:lang w:val="pt-BR"/>
        </w:rPr>
        <w:t xml:space="preserve">           </w:t>
      </w:r>
      <w:r>
        <w:t>je  done</w:t>
      </w:r>
    </w:p>
    <w:p>
      <w:r>
        <w:t>           inc si</w:t>
      </w:r>
    </w:p>
    <w:p>
      <w:r>
        <w:t>           jmp coun</w:t>
      </w:r>
    </w:p>
    <w:p>
      <w:pPr>
        <w:spacing w:line="240" w:lineRule="auto"/>
      </w:pPr>
      <w:r>
        <w:t>done:      ...            </w:t>
      </w:r>
    </w:p>
    <w:p>
      <w:pPr>
        <w:spacing w:line="240" w:lineRule="auto"/>
      </w:pPr>
    </w:p>
    <w:p>
      <w:r>
        <w:t>〔习题2.36〕先提示输入数字“Input Number：0 ~ 9”，然后在下一行显示输入的数字，结束；如果不是</w:t>
      </w:r>
    </w:p>
    <w:p>
      <w:r>
        <w:t xml:space="preserve">键入了0 ~ 9数字，就提示错误“Error!”，继续等待输入数字。 </w:t>
      </w:r>
      <w:r>
        <w:br w:type="textWrapping"/>
      </w:r>
      <w:r>
        <w:t>〔解答〕</w:t>
      </w:r>
    </w:p>
    <w:p>
      <w:r>
        <w:t>           ; 数据段</w:t>
      </w:r>
    </w:p>
    <w:p>
      <w:r>
        <w:t xml:space="preserve">str1       db 'Input Number:0~9 : ',0dh,0ah,'$'  </w:t>
      </w:r>
    </w:p>
    <w:p>
      <w:r>
        <w:t xml:space="preserve">str2       db 'Error!',0dh,0ah,'$' </w:t>
      </w:r>
    </w:p>
    <w:p>
      <w:r>
        <w:t xml:space="preserve">           ; 代码段 </w:t>
      </w:r>
    </w:p>
    <w:p>
      <w:r>
        <w:t>           mov ah,09h            ; 显示str1字符串</w:t>
      </w:r>
    </w:p>
    <w:p>
      <w:r>
        <w:t>           mov dx,offset str1</w:t>
      </w:r>
    </w:p>
    <w:p>
      <w:r>
        <w:t>           int 21h</w:t>
      </w:r>
    </w:p>
    <w:p>
      <w:r>
        <w:t>getkey:    mov ah,1              ; 调用DOS功能</w:t>
      </w:r>
    </w:p>
    <w:p>
      <w:r>
        <w:t>             int 21h</w:t>
      </w:r>
    </w:p>
    <w:p>
      <w:r>
        <w:t xml:space="preserve">           cmp  al,'0' </w:t>
      </w:r>
    </w:p>
    <w:p>
      <w:r>
        <w:t>           jb error              ; 小于0，出错处理</w:t>
      </w:r>
    </w:p>
    <w:p>
      <w:r>
        <w:t>           cmp al,'9'</w:t>
      </w:r>
    </w:p>
    <w:p>
      <w:r>
        <w:t>           ja error              ; 大于9，出错处理</w:t>
      </w:r>
    </w:p>
    <w:p>
      <w:r>
        <w:t>           mov ah,02h            ; 调用DOS显示字符功能，显示该数字</w:t>
      </w:r>
    </w:p>
    <w:p>
      <w:r>
        <w:t>           mov dl,al</w:t>
      </w:r>
    </w:p>
    <w:p>
      <w:r>
        <w:t>           int 21h</w:t>
      </w:r>
    </w:p>
    <w:p>
      <w:r>
        <w:t>           ...                   ; 终止程序执行，返回DOS</w:t>
      </w:r>
    </w:p>
    <w:p>
      <w:r>
        <w:t>error:     mov ah,09h            ; 出错，调用DOS 功能显示str2字符串</w:t>
      </w:r>
    </w:p>
    <w:p>
      <w:r>
        <w:t>           mov dx,offset str2</w:t>
      </w:r>
    </w:p>
    <w:p>
      <w:r>
        <w:t>           int 21h</w:t>
      </w:r>
    </w:p>
    <w:p>
      <w:r>
        <w:t>           jmp getkey            ; 返回按键</w:t>
      </w:r>
    </w:p>
    <w:p>
      <w:pPr>
        <w:spacing w:line="240" w:lineRule="auto"/>
        <w:rPr>
          <w:rFonts w:hint="default"/>
          <w:lang w:val="en-US" w:eastAsia="zh-CN"/>
        </w:rPr>
      </w:pPr>
    </w:p>
    <w:p>
      <w:r>
        <w:t>〔习题2.37〕从键盘输入一个字符串（不超过255个），将其中的小写字母转换成大写字母，然后按原来的</w:t>
      </w:r>
    </w:p>
    <w:p>
      <w:r>
        <w:t xml:space="preserve">顺序在屏幕上显示。 </w:t>
      </w:r>
      <w:r>
        <w:br w:type="textWrapping"/>
      </w:r>
      <w:r>
        <w:t>〔解答〕</w:t>
      </w:r>
    </w:p>
    <w:p>
      <w:r>
        <w:t>思路：参考P67 例2.52用0ah号DOS系统功能调用，从键盘输入一个字符串，然后从键盘缓冲区逐个取字符，</w:t>
      </w:r>
    </w:p>
    <w:p>
      <w:r>
        <w:t>在“a”与“z”之间的字符为小写字母，需要转换为大写字母（减去20h），其他不变。</w:t>
      </w:r>
    </w:p>
    <w:p>
      <w:r>
        <w:t>           ;xt237.asm</w:t>
      </w:r>
    </w:p>
    <w:p>
      <w:r>
        <w:t>           .model small</w:t>
      </w:r>
    </w:p>
    <w:p>
      <w:r>
        <w:t>           .stack</w:t>
      </w:r>
    </w:p>
    <w:p>
      <w:r>
        <w:t>           .data</w:t>
      </w:r>
    </w:p>
    <w:p>
      <w:r>
        <w:t>array      db 255</w:t>
      </w:r>
    </w:p>
    <w:p>
      <w:r>
        <w:t>           db 0</w:t>
      </w:r>
    </w:p>
    <w:p>
      <w:r>
        <w:t>array1     db 255 dup('$')</w:t>
      </w:r>
    </w:p>
    <w:p>
      <w:r>
        <w:t xml:space="preserve">array2     db 0dh,0ah,'$' </w:t>
      </w:r>
    </w:p>
    <w:p>
      <w:r>
        <w:t>           .code</w:t>
      </w:r>
    </w:p>
    <w:p>
      <w:r>
        <w:t>           .startup</w:t>
      </w:r>
    </w:p>
    <w:p>
      <w:r>
        <w:t>           mov ah,0ah               ; 键盘输入字符串</w:t>
      </w:r>
    </w:p>
    <w:p>
      <w:r>
        <w:t>           mov dx,offset array</w:t>
      </w:r>
    </w:p>
    <w:p>
      <w:r>
        <w:t>           int 21h</w:t>
      </w:r>
    </w:p>
    <w:p>
      <w:r>
        <w:t>           mov dx,offset array2      ; 回车换行</w:t>
      </w:r>
    </w:p>
    <w:p>
      <w:r>
        <w:t>           mov ah,09h</w:t>
      </w:r>
    </w:p>
    <w:p>
      <w:r>
        <w:t>           int 21h</w:t>
      </w:r>
    </w:p>
    <w:p>
      <w:r>
        <w:t>           mov bx,offset array1</w:t>
      </w:r>
    </w:p>
    <w:p>
      <w:r>
        <w:t>again:     mov al,[bx]</w:t>
      </w:r>
    </w:p>
    <w:p>
      <w:r>
        <w:t>           cmp al,'$'</w:t>
      </w:r>
    </w:p>
    <w:p>
      <w:r>
        <w:t>           jz done</w:t>
      </w:r>
    </w:p>
    <w:p>
      <w:r>
        <w:t>           cmp al,'a'               ; 小于a和大于z的字符不是小写字母</w:t>
      </w:r>
    </w:p>
    <w:p>
      <w:r>
        <w:t>           jb next</w:t>
      </w:r>
    </w:p>
    <w:p>
      <w:r>
        <w:t>           cmp al,'z'</w:t>
      </w:r>
    </w:p>
    <w:p>
      <w:r>
        <w:t>           ja next</w:t>
      </w:r>
    </w:p>
    <w:p>
      <w:r>
        <w:t>           sub al,20h               ; 在a和z之间的字符才是小写字母，转换为大写</w:t>
      </w:r>
    </w:p>
    <w:p>
      <w:r>
        <w:t>           mov [bx],al              ; 保存到原位置</w:t>
      </w:r>
    </w:p>
    <w:p>
      <w:r>
        <w:t>next:      inc bx</w:t>
      </w:r>
    </w:p>
    <w:p>
      <w:r>
        <w:t>           jmp again</w:t>
      </w:r>
    </w:p>
    <w:p>
      <w:r>
        <w:t>done:      mov dx,offset array1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mov ah,09h</w:t>
      </w:r>
    </w:p>
    <w:p>
      <w:pPr>
        <w:rPr>
          <w:lang w:val="pt-BR"/>
        </w:rPr>
      </w:pPr>
      <w:r>
        <w:rPr>
          <w:lang w:val="pt-BR"/>
        </w:rPr>
        <w:t>           int 21h</w:t>
      </w:r>
    </w:p>
    <w:p>
      <w:pPr>
        <w:rPr>
          <w:lang w:val="pt-BR"/>
        </w:rPr>
      </w:pPr>
      <w:r>
        <w:rPr>
          <w:lang w:val="pt-BR"/>
        </w:rPr>
        <w:t>           .exit 0</w:t>
      </w:r>
    </w:p>
    <w:p>
      <w:r>
        <w:rPr>
          <w:lang w:val="pt-BR"/>
        </w:rPr>
        <w:t xml:space="preserve">           </w:t>
      </w:r>
      <w:r>
        <w:t>end</w:t>
      </w:r>
    </w:p>
    <w:p>
      <w:pPr>
        <w:spacing w:line="240" w:lineRule="auto"/>
        <w:rPr>
          <w:rFonts w:hint="default"/>
          <w:lang w:val="en-US" w:eastAsia="zh-CN"/>
        </w:rPr>
      </w:pPr>
    </w:p>
    <w:p>
      <w:r>
        <w:t xml:space="preserve">〔习题3.6〕将第2章习题2.36采用简化段定义格式编写成一个完整的源程序。 </w:t>
      </w:r>
      <w:r>
        <w:br w:type="textWrapping"/>
      </w:r>
      <w:r>
        <w:t>〔解答〕</w:t>
      </w:r>
    </w:p>
    <w:p>
      <w:r>
        <w:t>           ;简化段定义格式</w:t>
      </w:r>
    </w:p>
    <w:p>
      <w:r>
        <w:t>           .model small          ; 定义程序的存储模式（小模式）</w:t>
      </w:r>
    </w:p>
    <w:p>
      <w:r>
        <w:t>           .stack                ; 定义堆栈段（默认1024个字节）</w:t>
      </w:r>
    </w:p>
    <w:p>
      <w:r>
        <w:t>           .data                 ; 定义数据段</w:t>
      </w:r>
    </w:p>
    <w:p>
      <w:r>
        <w:t xml:space="preserve">str1       db 'Input Number:0~9 : ',0dh,0ah,'$'  </w:t>
      </w:r>
    </w:p>
    <w:p>
      <w:r>
        <w:t xml:space="preserve">str2       db 'Error!',0dh,0ah,'$' </w:t>
      </w:r>
    </w:p>
    <w:p>
      <w:r>
        <w:t xml:space="preserve">           .cade                 ; 定义代码段 </w:t>
      </w:r>
    </w:p>
    <w:p>
      <w:r>
        <w:t xml:space="preserve">           .startup              ; 说明程序的起始点，建立ds,ss的内容。 </w:t>
      </w:r>
    </w:p>
    <w:p>
      <w:r>
        <w:t>           mov ah,09h            ; 显示str1字符串</w:t>
      </w:r>
    </w:p>
    <w:p>
      <w:r>
        <w:t>           mov dx,offset str1</w:t>
      </w:r>
    </w:p>
    <w:p>
      <w:r>
        <w:t>           int 21h</w:t>
      </w:r>
    </w:p>
    <w:p>
      <w:r>
        <w:t>getkey:    mov ah,1              ; 调用DOS功能</w:t>
      </w:r>
    </w:p>
    <w:p>
      <w:r>
        <w:t>             int 21h</w:t>
      </w:r>
    </w:p>
    <w:p>
      <w:r>
        <w:t xml:space="preserve">           cmp  al,'0' </w:t>
      </w:r>
    </w:p>
    <w:p>
      <w:r>
        <w:t>           jb error              ; 小于0，出错处理</w:t>
      </w:r>
    </w:p>
    <w:p>
      <w:r>
        <w:t>           cmp al,'9'</w:t>
      </w:r>
    </w:p>
    <w:p>
      <w:r>
        <w:t>           ja error              ; 大于9，出错处理</w:t>
      </w:r>
    </w:p>
    <w:p>
      <w:r>
        <w:t>           mov ah,02h            ; 调用DOS显示字符功能，显示该数字</w:t>
      </w:r>
    </w:p>
    <w:p>
      <w:r>
        <w:t>           mov dl,al</w:t>
      </w:r>
    </w:p>
    <w:p>
      <w:r>
        <w:t>           int 21h</w:t>
      </w:r>
    </w:p>
    <w:p>
      <w:r>
        <w:t>           .exit 0               ; 终止程序执行，返回DOS</w:t>
      </w:r>
    </w:p>
    <w:p>
      <w:r>
        <w:t>error:     mov ah,09h            ; 出错，调用DOS 功能显示str2字符串</w:t>
      </w:r>
    </w:p>
    <w:p>
      <w:r>
        <w:t>           mov dx,offset str2</w:t>
      </w:r>
    </w:p>
    <w:p>
      <w:r>
        <w:t>           int 21h</w:t>
      </w:r>
    </w:p>
    <w:p>
      <w:r>
        <w:t>           jmp getkey            ; 返回按键</w:t>
      </w:r>
    </w:p>
    <w:p>
      <w:r>
        <w:t>           end                   ; 汇编结束</w:t>
      </w:r>
    </w:p>
    <w:p>
      <w:r>
        <w:br w:type="textWrapping"/>
      </w:r>
      <w:r>
        <w:t xml:space="preserve">〔习题3.7〕将第2章习题2.37采用完整段定义格式编写成一个完整的源程序。 </w:t>
      </w:r>
      <w:r>
        <w:br w:type="textWrapping"/>
      </w:r>
      <w:r>
        <w:t>〔解答〕</w:t>
      </w:r>
    </w:p>
    <w:p>
      <w:r>
        <w:t> ;xt307.asm</w:t>
      </w:r>
    </w:p>
    <w:p>
      <w:r>
        <w:t xml:space="preserve">stack      segment </w:t>
      </w:r>
    </w:p>
    <w:p>
      <w:r>
        <w:t xml:space="preserve">           dw 512 dup(?) </w:t>
      </w:r>
    </w:p>
    <w:p>
      <w:r>
        <w:t>stack      ends</w:t>
      </w:r>
    </w:p>
    <w:p>
      <w:r>
        <w:t>data       segment</w:t>
      </w:r>
    </w:p>
    <w:p>
      <w:r>
        <w:t>array      db 255</w:t>
      </w:r>
    </w:p>
    <w:p>
      <w:r>
        <w:t>           db 0</w:t>
      </w:r>
    </w:p>
    <w:p>
      <w:r>
        <w:t>array1     db 255 dup('$')</w:t>
      </w:r>
    </w:p>
    <w:p>
      <w:r>
        <w:t xml:space="preserve">array2     db 0dh,0ah,'$' </w:t>
      </w:r>
    </w:p>
    <w:p>
      <w:r>
        <w:t>data       ends</w:t>
      </w:r>
    </w:p>
    <w:p>
      <w:r>
        <w:t>code       segment 'code'</w:t>
      </w:r>
    </w:p>
    <w:p>
      <w:r>
        <w:t>assume cs:code, ds:data, ss:stack</w:t>
      </w:r>
    </w:p>
    <w:p>
      <w:r>
        <w:t>start:     mov ax,data</w:t>
      </w:r>
    </w:p>
    <w:p>
      <w:r>
        <w:t xml:space="preserve">           mov ds,ax </w:t>
      </w:r>
    </w:p>
    <w:p>
      <w:r>
        <w:t>           mov ah,0ah               ; 键盘输入字符串</w:t>
      </w:r>
    </w:p>
    <w:p>
      <w:r>
        <w:t>           mov dx,offset array</w:t>
      </w:r>
    </w:p>
    <w:p>
      <w:r>
        <w:t>           int 21h</w:t>
      </w:r>
    </w:p>
    <w:p>
      <w:r>
        <w:t>           mov dx,offset array2       ; 回车换行</w:t>
      </w:r>
    </w:p>
    <w:p>
      <w:r>
        <w:t>           mov ah,09h</w:t>
      </w:r>
    </w:p>
    <w:p>
      <w:r>
        <w:t>           int 21h</w:t>
      </w:r>
    </w:p>
    <w:p>
      <w:r>
        <w:t>           mov bx,offset array1</w:t>
      </w:r>
    </w:p>
    <w:p>
      <w:r>
        <w:t>again:     mov al,[bx]</w:t>
      </w:r>
    </w:p>
    <w:p>
      <w:r>
        <w:t>           cmp al,'$'</w:t>
      </w:r>
    </w:p>
    <w:p>
      <w:r>
        <w:t>           jz done</w:t>
      </w:r>
    </w:p>
    <w:p>
      <w:r>
        <w:t>           cmp al,'a'                 ; 小于a和大于z的字符不是小写字母</w:t>
      </w:r>
    </w:p>
    <w:p>
      <w:r>
        <w:t>           jb next</w:t>
      </w:r>
    </w:p>
    <w:p>
      <w:r>
        <w:t>           cmp al,'z'</w:t>
      </w:r>
    </w:p>
    <w:p>
      <w:r>
        <w:t>           ja next</w:t>
      </w:r>
    </w:p>
    <w:p>
      <w:r>
        <w:t>           sub al,20h                 ; 在a和z之间的字符才是小写字母，转换为大写</w:t>
      </w:r>
    </w:p>
    <w:p>
      <w:r>
        <w:t>           mov [bx],al                ; 保存到原位置</w:t>
      </w:r>
    </w:p>
    <w:p>
      <w:r>
        <w:t>next:      inc bx</w:t>
      </w:r>
    </w:p>
    <w:p>
      <w:r>
        <w:t>           jmp again</w:t>
      </w:r>
    </w:p>
    <w:p>
      <w:r>
        <w:t>done:      mov dx,offset array1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mov ah,09h</w:t>
      </w:r>
    </w:p>
    <w:p>
      <w:pPr>
        <w:rPr>
          <w:lang w:val="pt-BR"/>
        </w:rPr>
      </w:pPr>
      <w:r>
        <w:rPr>
          <w:lang w:val="pt-BR"/>
        </w:rPr>
        <w:t>           int 21h</w:t>
      </w:r>
    </w:p>
    <w:p>
      <w:pPr>
        <w:rPr>
          <w:lang w:val="pt-BR"/>
        </w:rPr>
      </w:pPr>
      <w:r>
        <w:rPr>
          <w:lang w:val="pt-BR"/>
        </w:rPr>
        <w:t>           mov ax,4c00h</w:t>
      </w:r>
    </w:p>
    <w:p>
      <w:r>
        <w:rPr>
          <w:lang w:val="pt-BR"/>
        </w:rPr>
        <w:t xml:space="preserve">           </w:t>
      </w:r>
      <w:r>
        <w:t>int 21h</w:t>
      </w:r>
    </w:p>
    <w:p>
      <w:r>
        <w:t>code       ends</w:t>
      </w:r>
    </w:p>
    <w:p>
      <w:r>
        <w:t>           end start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</w:p>
    <w:p>
      <w:r>
        <w:t xml:space="preserve">〔习题3.25〕按下面要求写一个简化段定义格式的源程序 </w:t>
      </w:r>
      <w:r>
        <w:br w:type="textWrapping"/>
      </w:r>
      <w:r>
        <w:t>（1） 定义常量num，其值为5；数据段中定义字数组变量datalist，它的头5个字单元中依次存放-1、0、2</w:t>
      </w:r>
    </w:p>
    <w:p>
      <w:r>
        <w:t>、5和4，最后1个单元初值不定；</w:t>
      </w:r>
    </w:p>
    <w:p>
      <w:r>
        <w:t>（2） 代码段中的程序将datalist中头num个数的累加和存入datalist的最后1个字单元中。</w:t>
      </w:r>
    </w:p>
    <w:p>
      <w:r>
        <w:t>〔解答〕</w:t>
      </w:r>
    </w:p>
    <w:p>
      <w:r>
        <w:t>           .model small</w:t>
      </w:r>
    </w:p>
    <w:p>
      <w:r>
        <w:t>           .stack</w:t>
      </w:r>
    </w:p>
    <w:p>
      <w:r>
        <w:t>           .data</w:t>
      </w:r>
    </w:p>
    <w:p>
      <w:r>
        <w:t>num        equ 5</w:t>
      </w:r>
    </w:p>
    <w:p>
      <w:r>
        <w:t>datalist   dw -1,0,2,5,4,?</w:t>
      </w:r>
    </w:p>
    <w:p>
      <w:r>
        <w:t>           .code</w:t>
      </w:r>
    </w:p>
    <w:p>
      <w:r>
        <w:t>           .startup</w:t>
      </w:r>
    </w:p>
    <w:p>
      <w:r>
        <w:t>           mov bx,offset datalist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mov cx,num</w:t>
      </w:r>
    </w:p>
    <w:p>
      <w:pPr>
        <w:rPr>
          <w:lang w:val="pt-BR"/>
        </w:rPr>
      </w:pPr>
      <w:r>
        <w:rPr>
          <w:lang w:val="pt-BR"/>
        </w:rPr>
        <w:t>           xor ax,ax</w:t>
      </w:r>
    </w:p>
    <w:p>
      <w:pPr>
        <w:rPr>
          <w:lang w:val="pt-BR"/>
        </w:rPr>
      </w:pPr>
      <w:r>
        <w:rPr>
          <w:lang w:val="pt-BR"/>
        </w:rPr>
        <w:t> </w:t>
      </w:r>
    </w:p>
    <w:p>
      <w:r>
        <w:t>again:     add ax,[bx]</w:t>
      </w:r>
    </w:p>
    <w:p>
      <w:r>
        <w:t>           inc bx</w:t>
      </w:r>
    </w:p>
    <w:p>
      <w:r>
        <w:t>           inc bx</w:t>
      </w:r>
    </w:p>
    <w:p>
      <w:r>
        <w:t>           loop again</w:t>
      </w:r>
    </w:p>
    <w:p>
      <w:r>
        <w:t>           mov [bx],ax</w:t>
      </w:r>
    </w:p>
    <w:p>
      <w:r>
        <w:t>           .exit 0</w:t>
      </w:r>
    </w:p>
    <w:p>
      <w:r>
        <w:t>           end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</w:p>
    <w:p>
      <w:r>
        <w:t>〔习题3.27〕编制程序完成两个已知双精度数（4字节）A和B相加并将结果存入双精度变量单元SUM中（不考</w:t>
      </w:r>
    </w:p>
    <w:p>
      <w:r>
        <w:t xml:space="preserve">虑溢出）。 </w:t>
      </w:r>
      <w:r>
        <w:br w:type="textWrapping"/>
      </w:r>
      <w:r>
        <w:t>〔解答〕</w:t>
      </w:r>
    </w:p>
    <w:p>
      <w:r>
        <w:t xml:space="preserve">；xt327.asm    </w:t>
      </w:r>
    </w:p>
    <w:p>
      <w:r>
        <w:t>             .model  small</w:t>
      </w:r>
    </w:p>
    <w:p>
      <w:r>
        <w:t>             .stack  256         ；定义堆栈段大小为256个字节</w:t>
      </w:r>
    </w:p>
    <w:p>
      <w:r>
        <w:t>             .data</w:t>
      </w:r>
    </w:p>
    <w:p>
      <w:r>
        <w:t> A       dd  11223344h         ；定义两个双字的数（随意）</w:t>
      </w:r>
    </w:p>
    <w:p>
      <w:r>
        <w:t>  B       dd  77553311h</w:t>
      </w:r>
    </w:p>
    <w:p>
      <w:r>
        <w:t>   sum       dd  ?               ；定义结果，执行后为：88776655h</w:t>
      </w:r>
    </w:p>
    <w:p>
      <w:r>
        <w:t>             .code</w:t>
      </w:r>
    </w:p>
    <w:p>
      <w:r>
        <w:t>             .startup</w:t>
      </w:r>
    </w:p>
    <w:p>
      <w:r>
        <w:t>             xor  si, si         ；相对于变量的位移量清零</w:t>
      </w:r>
    </w:p>
    <w:p>
      <w:r>
        <w:t>             mov  cx, 2          ；分高低字分别相加，共两次</w:t>
      </w:r>
    </w:p>
    <w:p>
      <w:r>
        <w:t>             clc                 ；清零cf</w:t>
      </w:r>
    </w:p>
    <w:p>
      <w:r>
        <w:t>  again:   mov ax, word ptr A[si]    ；取第一个数的一个字（先低字后高字）</w:t>
      </w:r>
    </w:p>
    <w:p>
      <w:r>
        <w:t>             adc ax, word ptr B[si]    ；取第二个数的一个字（先低字后高字）</w:t>
      </w:r>
    </w:p>
    <w:p>
      <w:r>
        <w:t>             mov word ptr sum[si], ax     ；存和的一个字（先低字后高字）</w:t>
      </w:r>
    </w:p>
    <w:p>
      <w:r>
        <w:t>             inc si                ；修改位移量指向下一个字（加2）</w:t>
      </w:r>
    </w:p>
    <w:p>
      <w:r>
        <w:t>             inc si</w:t>
      </w:r>
    </w:p>
    <w:p>
      <w:r>
        <w:t>             loop  again         ；cx=cx-1 ,if cx&lt;&gt;0 ,jump again</w:t>
      </w:r>
    </w:p>
    <w:p>
      <w:r>
        <w:t>             .exit 0</w:t>
      </w:r>
    </w:p>
    <w:p>
      <w:r>
        <w:t>             end</w:t>
      </w:r>
    </w:p>
    <w:p>
      <w:pPr>
        <w:spacing w:line="240" w:lineRule="auto"/>
        <w:rPr>
          <w:rFonts w:hint="default"/>
          <w:lang w:val="en-US" w:eastAsia="zh-CN"/>
        </w:rPr>
      </w:pPr>
    </w:p>
    <w:p>
      <w:r>
        <w:t>〔习题3.28〕编制程序完成12H、45H、0F3H、6AH、20H、0FEH、90H、0C8H、57H和34H等10个字节数据之</w:t>
      </w:r>
    </w:p>
    <w:p>
      <w:pPr>
        <w:rPr>
          <w:lang w:val="pt-BR"/>
        </w:rPr>
      </w:pPr>
      <w:r>
        <w:t xml:space="preserve">和，并将结果存入字节变量SUM中（不考虑溢出）。 </w:t>
      </w:r>
      <w:r>
        <w:br w:type="textWrapping"/>
      </w:r>
      <w:r>
        <w:t>〔解答〕</w:t>
      </w:r>
    </w:p>
    <w:p>
      <w:pPr>
        <w:rPr>
          <w:lang w:val="pt-BR"/>
        </w:rPr>
      </w:pPr>
      <w:r>
        <w:rPr>
          <w:lang w:val="pt-BR"/>
        </w:rPr>
        <w:t>   .startup</w:t>
      </w:r>
    </w:p>
    <w:p>
      <w:pPr>
        <w:rPr>
          <w:lang w:val="pt-BR"/>
        </w:rPr>
      </w:pPr>
      <w:r>
        <w:rPr>
          <w:lang w:val="pt-BR"/>
        </w:rPr>
        <w:t>            xor   si, si           ；</w:t>
      </w:r>
      <w:r>
        <w:t>位移量清零</w:t>
      </w:r>
    </w:p>
    <w:p>
      <w:pPr>
        <w:rPr>
          <w:lang w:val="pt-BR"/>
        </w:rPr>
      </w:pPr>
      <w:r>
        <w:rPr>
          <w:lang w:val="pt-BR"/>
        </w:rPr>
        <w:t>            mov al, bdata[si]     ；</w:t>
      </w:r>
      <w:r>
        <w:t>取第一个数</w:t>
      </w:r>
    </w:p>
    <w:p>
      <w:pPr>
        <w:rPr>
          <w:lang w:val="pt-BR"/>
        </w:rPr>
      </w:pPr>
      <w:r>
        <w:rPr>
          <w:lang w:val="pt-BR"/>
        </w:rPr>
        <w:t>            mov cx, num-1         ；</w:t>
      </w:r>
      <w:r>
        <w:t>累加次数</w:t>
      </w:r>
    </w:p>
    <w:p>
      <w:pPr>
        <w:rPr>
          <w:lang w:val="pt-BR"/>
        </w:rPr>
      </w:pPr>
      <w:r>
        <w:rPr>
          <w:lang w:val="pt-BR"/>
        </w:rPr>
        <w:t>  again:    inc  si               ；</w:t>
      </w:r>
      <w:r>
        <w:t>指向下一个数</w:t>
      </w:r>
    </w:p>
    <w:p>
      <w:pPr>
        <w:rPr>
          <w:lang w:val="pt-BR"/>
        </w:rPr>
      </w:pPr>
      <w:r>
        <w:rPr>
          <w:lang w:val="pt-BR"/>
        </w:rPr>
        <w:t>            adc al,  bdata[si]    ；</w:t>
      </w:r>
      <w:r>
        <w:t>累加</w:t>
      </w:r>
    </w:p>
    <w:p>
      <w:pPr>
        <w:rPr>
          <w:lang w:val="pt-BR"/>
        </w:rPr>
      </w:pPr>
      <w:r>
        <w:rPr>
          <w:lang w:val="pt-BR"/>
        </w:rPr>
        <w:t>            loop  again           ；</w:t>
      </w:r>
      <w:r>
        <w:t>如未完</w:t>
      </w:r>
      <w:r>
        <w:rPr>
          <w:lang w:val="pt-BR"/>
        </w:rPr>
        <w:t>，</w:t>
      </w:r>
      <w:r>
        <w:t>继续累加</w:t>
      </w:r>
    </w:p>
    <w:p>
      <w:pPr>
        <w:rPr>
          <w:lang w:val="pt-BR"/>
        </w:rPr>
      </w:pPr>
      <w:r>
        <w:rPr>
          <w:lang w:val="pt-BR"/>
        </w:rPr>
        <w:t>            mov  sum, al          ；</w:t>
      </w:r>
      <w:r>
        <w:t>完了</w:t>
      </w:r>
      <w:r>
        <w:rPr>
          <w:lang w:val="pt-BR"/>
        </w:rPr>
        <w:t>，</w:t>
      </w:r>
      <w:r>
        <w:t>存结果</w:t>
      </w:r>
    </w:p>
    <w:p>
      <w:pPr>
        <w:rPr>
          <w:lang w:val="pt-BR"/>
        </w:rPr>
      </w:pPr>
      <w:r>
        <w:rPr>
          <w:lang w:val="pt-BR"/>
        </w:rPr>
        <w:t>            .exit 0</w:t>
      </w:r>
    </w:p>
    <w:p>
      <w:pPr>
        <w:rPr>
          <w:lang w:val="pt-BR"/>
        </w:rPr>
      </w:pPr>
      <w:r>
        <w:rPr>
          <w:lang w:val="pt-BR"/>
        </w:rPr>
        <w:t>            end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</w:p>
    <w:p>
      <w:r>
        <w:t>习题4.9〕编制一个程序，把变量bufX和bufY中较大者存入bufZ；若两者相等，则把其中之一存入bufZ中</w:t>
      </w:r>
    </w:p>
    <w:p>
      <w:r>
        <w:t xml:space="preserve">。假设变量存放的是8位无符号数。 </w:t>
      </w:r>
      <w:r>
        <w:br w:type="textWrapping"/>
      </w:r>
      <w:r>
        <w:t>〔解答〕</w:t>
      </w:r>
    </w:p>
    <w:p>
      <w:r>
        <w:t>           .model small</w:t>
      </w:r>
    </w:p>
    <w:p>
      <w:r>
        <w:t>           .stack 256</w:t>
      </w:r>
    </w:p>
    <w:p>
      <w:r>
        <w:t>           .data</w:t>
      </w:r>
    </w:p>
    <w:p>
      <w:r>
        <w:t>bufx       db ?</w:t>
      </w:r>
    </w:p>
    <w:p>
      <w:pPr>
        <w:rPr>
          <w:lang w:val="pl-PL"/>
        </w:rPr>
      </w:pPr>
      <w:r>
        <w:rPr>
          <w:lang w:val="pl-PL"/>
        </w:rPr>
        <w:t>bufY       db ?</w:t>
      </w:r>
    </w:p>
    <w:p>
      <w:pPr>
        <w:rPr>
          <w:lang w:val="pl-PL"/>
        </w:rPr>
      </w:pPr>
      <w:r>
        <w:rPr>
          <w:lang w:val="pl-PL"/>
        </w:rPr>
        <w:t>bufz       db ?</w:t>
      </w:r>
    </w:p>
    <w:p>
      <w:pPr>
        <w:rPr>
          <w:lang w:val="pl-PL"/>
        </w:rPr>
      </w:pPr>
      <w:r>
        <w:rPr>
          <w:lang w:val="pl-PL"/>
        </w:rPr>
        <w:t>           .code</w:t>
      </w:r>
    </w:p>
    <w:p>
      <w:pPr>
        <w:rPr>
          <w:lang w:val="pl-PL"/>
        </w:rPr>
      </w:pPr>
      <w:r>
        <w:rPr>
          <w:lang w:val="pl-PL"/>
        </w:rPr>
        <w:t>           .startup</w:t>
      </w:r>
    </w:p>
    <w:p>
      <w:r>
        <w:rPr>
          <w:lang w:val="pl-PL"/>
        </w:rPr>
        <w:t xml:space="preserve">           </w:t>
      </w:r>
      <w:r>
        <w:t>mov al, bufX</w:t>
      </w:r>
    </w:p>
    <w:p>
      <w:r>
        <w:t>           mov bl, bufY</w:t>
      </w:r>
    </w:p>
    <w:p>
      <w:r>
        <w:t>           cmp al,bl</w:t>
      </w:r>
    </w:p>
    <w:p>
      <w:r>
        <w:t>           ja next</w:t>
      </w:r>
    </w:p>
    <w:p>
      <w:r>
        <w:t>           mov bufZ, bl</w:t>
      </w:r>
    </w:p>
    <w:p>
      <w:r>
        <w:t>           jmp done</w:t>
      </w:r>
    </w:p>
    <w:p>
      <w:r>
        <w:t>      next: mov bufZ, al</w:t>
      </w:r>
    </w:p>
    <w:p>
      <w:r>
        <w:t>done:     .exit 0</w:t>
      </w:r>
    </w:p>
    <w:p>
      <w:r>
        <w:t>           end</w:t>
      </w:r>
    </w:p>
    <w:p>
      <w:r>
        <w:br w:type="textWrapping"/>
      </w:r>
      <w:r>
        <w:t>〔习题4.10〕设变量bufX为有符号16位数，请将它的符号状态保存在signX，即：如果X大于等于0，保存0</w:t>
      </w:r>
    </w:p>
    <w:p>
      <w:r>
        <w:t xml:space="preserve">；如果X小于0，保存-1（ffh）。编写该程序。 </w:t>
      </w:r>
      <w:r>
        <w:br w:type="textWrapping"/>
      </w:r>
      <w:r>
        <w:t>〔解答〕</w:t>
      </w:r>
    </w:p>
    <w:p>
      <w:r>
        <w:t>           .model small</w:t>
      </w:r>
    </w:p>
    <w:p>
      <w:r>
        <w:t>           .stack</w:t>
      </w:r>
    </w:p>
    <w:p>
      <w:r>
        <w:t>           .data</w:t>
      </w:r>
    </w:p>
    <w:p>
      <w:r>
        <w:t>bufX       dw -7</w:t>
      </w:r>
    </w:p>
    <w:p>
      <w:r>
        <w:t>signX      db ?</w:t>
      </w:r>
    </w:p>
    <w:p>
      <w:r>
        <w:t>           .code</w:t>
      </w:r>
    </w:p>
    <w:p>
      <w:r>
        <w:t>           .startup</w:t>
      </w:r>
    </w:p>
    <w:p>
      <w:r>
        <w:t>           cmp bufX,0            ;test bufX,80h</w:t>
      </w:r>
    </w:p>
    <w:p>
      <w:r>
        <w:t>           jl next               ;jnz next</w:t>
      </w:r>
    </w:p>
    <w:p>
      <w:r>
        <w:t>           mov signX,0</w:t>
      </w:r>
    </w:p>
    <w:p>
      <w:r>
        <w:t>           jmp done</w:t>
      </w:r>
    </w:p>
    <w:p>
      <w:r>
        <w:t>next:      mov signX,-1</w:t>
      </w:r>
    </w:p>
    <w:p>
      <w:r>
        <w:t>done:      .exit 0</w:t>
      </w:r>
    </w:p>
    <w:p>
      <w:r>
        <w:t>           end</w:t>
      </w:r>
    </w:p>
    <w:p>
      <w:r>
        <w:br w:type="textWrapping"/>
      </w:r>
      <w:r>
        <w:t xml:space="preserve">〔习题4.11〕bufX、bufY和bufZ是3个有符号16进制数，编写一个比较相等关系的程序： </w:t>
      </w:r>
      <w:r>
        <w:br w:type="textWrapping"/>
      </w:r>
      <w:r>
        <w:t>（1）如果这3个数都不相等，则显示0；</w:t>
      </w:r>
    </w:p>
    <w:p>
      <w:r>
        <w:t>（2）如果这3个数中有两个数相等，则显示1；</w:t>
      </w:r>
    </w:p>
    <w:p>
      <w:r>
        <w:t>（3）如果这3个数都相等，则显示2。</w:t>
      </w:r>
    </w:p>
    <w:p>
      <w:r>
        <w:t>〔解答〕</w:t>
      </w:r>
    </w:p>
    <w:p>
      <w:r>
        <w:t>  .model small</w:t>
      </w:r>
    </w:p>
    <w:p>
      <w:r>
        <w:t>           .stack 256</w:t>
      </w:r>
    </w:p>
    <w:p>
      <w:r>
        <w:t>           .data</w:t>
      </w:r>
    </w:p>
    <w:p>
      <w:r>
        <w:t>bufx       dw ?</w:t>
      </w:r>
    </w:p>
    <w:p>
      <w:pPr>
        <w:rPr>
          <w:lang w:val="pl-PL"/>
        </w:rPr>
      </w:pPr>
      <w:r>
        <w:rPr>
          <w:lang w:val="pl-PL"/>
        </w:rPr>
        <w:t xml:space="preserve">bufY       dw ?  </w:t>
      </w:r>
    </w:p>
    <w:p>
      <w:pPr>
        <w:rPr>
          <w:lang w:val="pl-PL"/>
        </w:rPr>
      </w:pPr>
      <w:r>
        <w:rPr>
          <w:lang w:val="pl-PL"/>
        </w:rPr>
        <w:t xml:space="preserve">bufz       dw ?  </w:t>
      </w:r>
    </w:p>
    <w:p>
      <w:pPr>
        <w:rPr>
          <w:lang w:val="pl-PL"/>
        </w:rPr>
      </w:pPr>
      <w:r>
        <w:rPr>
          <w:lang w:val="pl-PL"/>
        </w:rPr>
        <w:t>           .code</w:t>
      </w:r>
    </w:p>
    <w:p>
      <w:pPr>
        <w:rPr>
          <w:lang w:val="pl-PL"/>
        </w:rPr>
      </w:pPr>
      <w:r>
        <w:rPr>
          <w:lang w:val="pl-PL"/>
        </w:rPr>
        <w:t>           .startup</w:t>
      </w:r>
    </w:p>
    <w:p>
      <w:r>
        <w:rPr>
          <w:lang w:val="pl-PL"/>
        </w:rPr>
        <w:t xml:space="preserve">           </w:t>
      </w:r>
      <w:r>
        <w:t xml:space="preserve">mov ax,  bufX  </w:t>
      </w:r>
    </w:p>
    <w:p>
      <w:r>
        <w:t xml:space="preserve">           mov bx,  bufY </w:t>
      </w:r>
    </w:p>
    <w:p>
      <w:r>
        <w:t xml:space="preserve">           mov cx,  bufZ </w:t>
      </w:r>
    </w:p>
    <w:p>
      <w:r>
        <w:t>           mov dl, '0'</w:t>
      </w:r>
    </w:p>
    <w:p>
      <w:r>
        <w:t>           cmp ax,bx</w:t>
      </w:r>
    </w:p>
    <w:p>
      <w:r>
        <w:t>           jnz next1</w:t>
      </w:r>
    </w:p>
    <w:p>
      <w:r>
        <w:t>           inc dl</w:t>
      </w:r>
    </w:p>
    <w:p>
      <w:r>
        <w:t>next1:     cmp ax,cx</w:t>
      </w:r>
    </w:p>
    <w:p>
      <w:r>
        <w:t>           jnz next2</w:t>
      </w:r>
    </w:p>
    <w:p>
      <w:r>
        <w:t>           inc dl</w:t>
      </w:r>
    </w:p>
    <w:p>
      <w:r>
        <w:t>next2:     cmp bx,cx</w:t>
      </w:r>
    </w:p>
    <w:p>
      <w:r>
        <w:t>           jnz next3</w:t>
      </w:r>
    </w:p>
    <w:p>
      <w:r>
        <w:t>           inc dl</w:t>
      </w:r>
    </w:p>
    <w:p>
      <w:r>
        <w:t>next3:     cmp dl,’3’</w:t>
      </w:r>
    </w:p>
    <w:p>
      <w:r>
        <w:t xml:space="preserve">           jb next4 </w:t>
      </w:r>
    </w:p>
    <w:p>
      <w:r>
        <w:t>           mov dl,’2’</w:t>
      </w:r>
    </w:p>
    <w:p>
      <w:r>
        <w:t>next4:     mov ah,02h        ；显示</w:t>
      </w:r>
    </w:p>
    <w:p>
      <w:r>
        <w:t>           int 21h</w:t>
      </w:r>
    </w:p>
    <w:p>
      <w:r>
        <w:t>           .exit 0</w:t>
      </w:r>
    </w:p>
    <w:p>
      <w:r>
        <w:t>           end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</w:p>
    <w:p>
      <w:r>
        <w:t>〔习题4.18〕编写程序，将一个包含有20个有符号数据的数组arrayM分成两个数组：正数数组arrayP和负</w:t>
      </w:r>
    </w:p>
    <w:p>
      <w:r>
        <w:t xml:space="preserve">数数组arrayN，并分别把这两个数组中的数据个数显示出来。 </w:t>
      </w:r>
      <w:r>
        <w:br w:type="textWrapping"/>
      </w:r>
      <w:r>
        <w:t>〔解答〕</w:t>
      </w:r>
    </w:p>
    <w:p>
      <w:r>
        <w:t>            .model small</w:t>
      </w:r>
    </w:p>
    <w:p>
      <w:r>
        <w:t>           include io.inc</w:t>
      </w:r>
    </w:p>
    <w:p>
      <w:r>
        <w:t>          .stack</w:t>
      </w:r>
    </w:p>
    <w:p>
      <w:r>
        <w:t>          .data</w:t>
      </w:r>
    </w:p>
    <w:p>
      <w:r>
        <w:t> arrayM   db  1,2,3,4,5,6,0,-3,-5,-6,0,7,6,90,-18,-23,34,7,9,8   ；源数组</w:t>
      </w:r>
    </w:p>
    <w:p>
      <w:r>
        <w:t> arrayP   db  20 dup(?)          ；正数数组</w:t>
      </w:r>
    </w:p>
    <w:p>
      <w:r>
        <w:t> arrayN   db  20 dup(?)          ；负数数组</w:t>
      </w:r>
    </w:p>
    <w:p>
      <w:r>
        <w:t> dispP    db 'Plus Number: ','$'</w:t>
      </w:r>
    </w:p>
    <w:p>
      <w:r>
        <w:t>dispN    db 0dh,0ah,'Negs Number: ','$'</w:t>
      </w:r>
    </w:p>
    <w:p>
      <w:r>
        <w:t>          .code</w:t>
      </w:r>
    </w:p>
    <w:p>
      <w:r>
        <w:t xml:space="preserve">          .startup </w:t>
      </w:r>
    </w:p>
    <w:p>
      <w:r>
        <w:t>          mov cx, 20              ；源数组元素数</w:t>
      </w:r>
    </w:p>
    <w:p>
      <w:r>
        <w:t>          xor bx, bx              ；设bh为正数个数，bl为负数个数，均清零</w:t>
      </w:r>
    </w:p>
    <w:p>
      <w:r>
        <w:t>          xor si, si              ；源数组地址位移量</w:t>
      </w:r>
    </w:p>
    <w:p>
      <w:r>
        <w:t>       again:                    ；循环20次</w:t>
      </w:r>
    </w:p>
    <w:p>
      <w:r>
        <w:t>          mov ax, arrayM[si]      ；取一个元素</w:t>
      </w:r>
    </w:p>
    <w:p>
      <w:r>
        <w:t>          cmp ax,0                ；判正数</w:t>
      </w:r>
    </w:p>
    <w:p>
      <w:r>
        <w:t>         jl Neg</w:t>
      </w:r>
    </w:p>
    <w:p>
      <w:r>
        <w:t>              inc bh              ；是，正数个数加1</w:t>
      </w:r>
    </w:p>
    <w:p>
      <w:r>
        <w:t>         jmp next</w:t>
      </w:r>
    </w:p>
    <w:p>
      <w:r>
        <w:t>  Neg:         inc bl             ；否，负数个数加1</w:t>
      </w:r>
    </w:p>
    <w:p>
      <w:r>
        <w:t>  next:        inc si             ；修改位移量</w:t>
      </w:r>
    </w:p>
    <w:p>
      <w:r>
        <w:t>         loop again               ；循环次数减1</w:t>
      </w:r>
    </w:p>
    <w:p>
      <w:r>
        <w:t>          mov ah，09h             ；调用显示字符串功能</w:t>
      </w:r>
    </w:p>
    <w:p>
      <w:r>
        <w:t>          mov dx, offset dispP    ；显示个数</w:t>
      </w:r>
    </w:p>
    <w:p>
      <w:r>
        <w:t>          int  21h</w:t>
      </w:r>
    </w:p>
    <w:p>
      <w:r>
        <w:t>           mov al,bh</w:t>
      </w:r>
    </w:p>
    <w:p>
      <w:r>
        <w:t>           call dispuib          ; 调用I/O子程序库中的子程序</w:t>
      </w:r>
    </w:p>
    <w:p>
      <w:r>
        <w:t>          mov ah，09h             ；调用显示字符串功能</w:t>
      </w:r>
    </w:p>
    <w:p>
      <w:r>
        <w:t>          mov dx, offset dispN    ；显示个数</w:t>
      </w:r>
    </w:p>
    <w:p>
      <w:r>
        <w:t>          int  21h</w:t>
      </w:r>
    </w:p>
    <w:p>
      <w:r>
        <w:t>           mov al,bl</w:t>
      </w:r>
    </w:p>
    <w:p>
      <w:r>
        <w:t>           call dispuib          ; 调用I/O子程序库中的子程序</w:t>
      </w:r>
    </w:p>
    <w:p>
      <w:r>
        <w:t>         .exit 0</w:t>
      </w:r>
    </w:p>
    <w:p>
      <w:r>
        <w:t>          end</w:t>
      </w:r>
    </w:p>
    <w:p>
      <w:r>
        <w:br w:type="textWrapping"/>
      </w:r>
      <w:r>
        <w:t>〔习题4.19〕编写计算100个正整数之和的程序。如果和不超过16位字的范围（65535），则保存其和到</w:t>
      </w:r>
    </w:p>
    <w:p>
      <w:r>
        <w:t xml:space="preserve">wordsum，如超过则显示‘overflow’。 </w:t>
      </w:r>
      <w:r>
        <w:br w:type="textWrapping"/>
      </w:r>
      <w:r>
        <w:t>〔解答〕</w:t>
      </w:r>
    </w:p>
    <w:p>
      <w:r>
        <w:t>           .model small</w:t>
      </w:r>
    </w:p>
    <w:p>
      <w:r>
        <w:t>           .stack</w:t>
      </w:r>
    </w:p>
    <w:p>
      <w:r>
        <w:t>           .data</w:t>
      </w:r>
    </w:p>
    <w:p>
      <w:r>
        <w:t>num        equ 100</w:t>
      </w:r>
    </w:p>
    <w:p>
      <w:r>
        <w:t>wlist      dw num dup(?)</w:t>
      </w:r>
    </w:p>
    <w:p>
      <w:r>
        <w:t>wordsum    dw ?</w:t>
      </w:r>
    </w:p>
    <w:p>
      <w:r>
        <w:t>error      db 'overflow. $'</w:t>
      </w:r>
    </w:p>
    <w:p>
      <w:r>
        <w:t>           .code</w:t>
      </w:r>
    </w:p>
    <w:p>
      <w:r>
        <w:t>           .startup</w:t>
      </w:r>
    </w:p>
    <w:p>
      <w:r>
        <w:t>           mov bx,offset wlist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mov cx,num</w:t>
      </w:r>
    </w:p>
    <w:p>
      <w:pPr>
        <w:rPr>
          <w:lang w:val="pt-BR"/>
        </w:rPr>
      </w:pPr>
      <w:r>
        <w:rPr>
          <w:lang w:val="pt-BR"/>
        </w:rPr>
        <w:t>           xor ax,ax</w:t>
      </w:r>
    </w:p>
    <w:p>
      <w:r>
        <w:t>again:     add ax,[bx]</w:t>
      </w:r>
    </w:p>
    <w:p>
      <w:r>
        <w:t>           jc next</w:t>
      </w:r>
    </w:p>
    <w:p>
      <w:r>
        <w:t>           inc bx</w:t>
      </w:r>
    </w:p>
    <w:p>
      <w:r>
        <w:t>           inc bx</w:t>
      </w:r>
    </w:p>
    <w:p>
      <w:r>
        <w:t>           loop again</w:t>
      </w:r>
    </w:p>
    <w:p>
      <w:r>
        <w:t>           mov [bx],ax</w:t>
      </w:r>
    </w:p>
    <w:p>
      <w:r>
        <w:t>           jmp done</w:t>
      </w:r>
    </w:p>
    <w:p>
      <w:r>
        <w:t>next:      mov dx,offset error</w:t>
      </w:r>
    </w:p>
    <w:p>
      <w:r>
        <w:t>           mov ah,9</w:t>
      </w:r>
    </w:p>
    <w:p>
      <w:r>
        <w:t>           int 21h</w:t>
      </w:r>
    </w:p>
    <w:p>
      <w:r>
        <w:t>done:      .exit 0</w:t>
      </w:r>
    </w:p>
    <w:p>
      <w:r>
        <w:t>           end</w:t>
      </w:r>
    </w:p>
    <w:p>
      <w:pPr>
        <w:spacing w:line="240" w:lineRule="auto"/>
      </w:pPr>
      <w:r>
        <w:br w:type="textWrapping"/>
      </w:r>
    </w:p>
    <w:p>
      <w:r>
        <w:t>〔习题4.21〕编程把一个16位无符号二进制数转换成为用8421BCD码表示的5位十进制数。转换算法可以是：</w:t>
      </w:r>
    </w:p>
    <w:p>
      <w:r>
        <w:t>用二进制数除以10000，商为“万位”，再用余数除以1000，得到“千位”；依次用余数除以100、10和1，</w:t>
      </w:r>
    </w:p>
    <w:p>
      <w:r>
        <w:t xml:space="preserve">得到“百位”、“十位”和“个位”。 </w:t>
      </w:r>
      <w:r>
        <w:br w:type="textWrapping"/>
      </w:r>
      <w:r>
        <w:t>〔解答〕</w:t>
      </w:r>
    </w:p>
    <w:p>
      <w:r>
        <w:t xml:space="preserve">           .model small </w:t>
      </w:r>
    </w:p>
    <w:p>
      <w:r>
        <w:t xml:space="preserve">           .stack 256 </w:t>
      </w:r>
    </w:p>
    <w:p>
      <w:r>
        <w:t xml:space="preserve">           .data </w:t>
      </w:r>
    </w:p>
    <w:p>
      <w:r>
        <w:t xml:space="preserve">  var       dw   3546              </w:t>
      </w:r>
    </w:p>
    <w:p>
      <w:r>
        <w:t xml:space="preserve">  dbcd      db   5 dup(?)        </w:t>
      </w:r>
    </w:p>
    <w:p>
      <w:r>
        <w:t xml:space="preserve">           .code </w:t>
      </w:r>
    </w:p>
    <w:p>
      <w:r>
        <w:t xml:space="preserve">           .startup  </w:t>
      </w:r>
    </w:p>
    <w:p>
      <w:r>
        <w:t xml:space="preserve">            mov ax, var       </w:t>
      </w:r>
    </w:p>
    <w:p>
      <w:pPr>
        <w:rPr>
          <w:lang w:val="pt-BR"/>
        </w:rPr>
      </w:pPr>
      <w:r>
        <w:t xml:space="preserve">            </w:t>
      </w:r>
      <w:r>
        <w:rPr>
          <w:lang w:val="pt-BR"/>
        </w:rPr>
        <w:t xml:space="preserve">mov bx, 10000      </w:t>
      </w:r>
    </w:p>
    <w:p>
      <w:pPr>
        <w:rPr>
          <w:lang w:val="pt-BR"/>
        </w:rPr>
      </w:pPr>
      <w:r>
        <w:rPr>
          <w:lang w:val="pt-BR"/>
        </w:rPr>
        <w:t xml:space="preserve">            mov cl, 10          </w:t>
      </w:r>
    </w:p>
    <w:p>
      <w:pPr>
        <w:rPr>
          <w:lang w:val="pt-BR"/>
        </w:rPr>
      </w:pPr>
      <w:r>
        <w:rPr>
          <w:lang w:val="pt-BR"/>
        </w:rPr>
        <w:t xml:space="preserve">            xor si, si           </w:t>
      </w:r>
    </w:p>
    <w:p>
      <w:r>
        <w:rPr>
          <w:lang w:val="pt-BR"/>
        </w:rPr>
        <w:t xml:space="preserve">            </w:t>
      </w:r>
      <w:r>
        <w:t xml:space="preserve">xor dx, dx      </w:t>
      </w:r>
    </w:p>
    <w:p>
      <w:r>
        <w:t xml:space="preserve">   again:          div  bx         </w:t>
      </w:r>
    </w:p>
    <w:p>
      <w:pPr>
        <w:rPr>
          <w:lang w:val="pt-BR"/>
        </w:rPr>
      </w:pPr>
      <w:r>
        <w:t xml:space="preserve">                  </w:t>
      </w:r>
      <w:r>
        <w:rPr>
          <w:lang w:val="pt-BR"/>
        </w:rPr>
        <w:t xml:space="preserve">mov dbcd[si], al    </w:t>
      </w:r>
    </w:p>
    <w:p>
      <w:pPr>
        <w:rPr>
          <w:lang w:val="pt-BR"/>
        </w:rPr>
      </w:pPr>
      <w:r>
        <w:rPr>
          <w:lang w:val="pt-BR"/>
        </w:rPr>
        <w:t xml:space="preserve">                  inc  si         </w:t>
      </w:r>
    </w:p>
    <w:p>
      <w:pPr>
        <w:rPr>
          <w:lang w:val="pt-BR"/>
        </w:rPr>
      </w:pPr>
      <w:r>
        <w:rPr>
          <w:lang w:val="pt-BR"/>
        </w:rPr>
        <w:t xml:space="preserve">                  xchg ax, bx      </w:t>
      </w:r>
    </w:p>
    <w:p>
      <w:pPr>
        <w:rPr>
          <w:lang w:val="pt-BR"/>
        </w:rPr>
      </w:pPr>
      <w:r>
        <w:rPr>
          <w:lang w:val="pt-BR"/>
        </w:rPr>
        <w:t xml:space="preserve">                  div  cl         </w:t>
      </w:r>
    </w:p>
    <w:p>
      <w:pPr>
        <w:rPr>
          <w:lang w:val="pt-BR"/>
        </w:rPr>
      </w:pPr>
      <w:r>
        <w:rPr>
          <w:lang w:val="pt-BR"/>
        </w:rPr>
        <w:t xml:space="preserve">                  xchg ax, bx      </w:t>
      </w:r>
    </w:p>
    <w:p>
      <w:r>
        <w:rPr>
          <w:lang w:val="pt-BR"/>
        </w:rPr>
        <w:t xml:space="preserve">                   </w:t>
      </w:r>
      <w:r>
        <w:t>cmp si,5</w:t>
      </w:r>
    </w:p>
    <w:p>
      <w:r>
        <w:t>                   jnz again</w:t>
      </w:r>
    </w:p>
    <w:p>
      <w:r>
        <w:t xml:space="preserve">            .exit 0 </w:t>
      </w:r>
    </w:p>
    <w:p>
      <w:r>
        <w:t xml:space="preserve">             end </w:t>
      </w:r>
    </w:p>
    <w:p>
      <w:pPr>
        <w:spacing w:line="240" w:lineRule="auto"/>
        <w:rPr>
          <w:rFonts w:hint="default"/>
          <w:lang w:val="en-US" w:eastAsia="zh-CN"/>
        </w:rPr>
      </w:pPr>
    </w:p>
    <w:p>
      <w:r>
        <w:t>〔习题4.28〕写一个子程序，根据入口参数AL=0/1/2，分别实现对大写字母转换成小写、小写转换成大写或</w:t>
      </w:r>
    </w:p>
    <w:p>
      <w:r>
        <w:t xml:space="preserve">大小写字母互换。欲转换的字符串在string中，用0表示结束。 </w:t>
      </w:r>
      <w:r>
        <w:br w:type="textWrapping"/>
      </w:r>
      <w:r>
        <w:t>〔解答〕</w:t>
      </w:r>
    </w:p>
    <w:p>
      <w:r>
        <w:t>Change   proc</w:t>
      </w:r>
    </w:p>
    <w:p>
      <w:r>
        <w:t>          Push  bx                                 ；保护bx</w:t>
      </w:r>
    </w:p>
    <w:p>
      <w:r>
        <w:t>          xor   bx, bx                           ；位移量清零</w:t>
      </w:r>
    </w:p>
    <w:p>
      <w:r>
        <w:t>          cmp al,0                              ；根据入口参数AL=0/1/2，分别处理</w:t>
      </w:r>
    </w:p>
    <w:p>
      <w:r>
        <w:t>          jz  chan_0</w:t>
      </w:r>
    </w:p>
    <w:p>
      <w:r>
        <w:t>           dec al</w:t>
      </w:r>
    </w:p>
    <w:p>
      <w:r>
        <w:t>          jz  chan_1</w:t>
      </w:r>
    </w:p>
    <w:p>
      <w:r>
        <w:t>           dec al</w:t>
      </w:r>
    </w:p>
    <w:p>
      <w:r>
        <w:t>          jz  chan_2</w:t>
      </w:r>
    </w:p>
    <w:p>
      <w:r>
        <w:t>           jmp done</w:t>
      </w:r>
    </w:p>
    <w:p>
      <w:r>
        <w:t>chan_0:    mov al,string[bx]                      ；实现对大写字母转换成小写</w:t>
      </w:r>
    </w:p>
    <w:p>
      <w:r>
        <w:t>           cmp al,0</w:t>
      </w:r>
    </w:p>
    <w:p>
      <w:r>
        <w:t>           jz done</w:t>
      </w:r>
    </w:p>
    <w:p>
      <w:r>
        <w:t>             cmp al,’A’          ；是大写字母</w:t>
      </w:r>
    </w:p>
    <w:p>
      <w:r>
        <w:t>           jb next0</w:t>
      </w:r>
    </w:p>
    <w:p>
      <w:r>
        <w:t>             cmp al,’Z’          ；是大写字母</w:t>
      </w:r>
    </w:p>
    <w:p>
      <w:r>
        <w:t>           ja next0</w:t>
      </w:r>
    </w:p>
    <w:p>
      <w:r>
        <w:t>             add  al, 20h          ；转换</w:t>
      </w:r>
    </w:p>
    <w:p>
      <w:r>
        <w:t>             mov  string[bx], al</w:t>
      </w:r>
    </w:p>
    <w:p>
      <w:r>
        <w:t>next0:      inc  bx                 ；位移量加1，指向下一字母</w:t>
      </w:r>
    </w:p>
    <w:p>
      <w:r>
        <w:t>             jmp  chan_0</w:t>
      </w:r>
    </w:p>
    <w:p>
      <w:r>
        <w:t>chan_1:    mov al,string[bx]                      ；实现对小写字母转换成大写</w:t>
      </w:r>
    </w:p>
    <w:p>
      <w:r>
        <w:t>           cmp al,0</w:t>
      </w:r>
    </w:p>
    <w:p>
      <w:r>
        <w:t>           jz done</w:t>
      </w:r>
    </w:p>
    <w:p>
      <w:r>
        <w:t>             cmp al,’a’          ；是大写字母</w:t>
      </w:r>
    </w:p>
    <w:p>
      <w:r>
        <w:t>           jb next1</w:t>
      </w:r>
    </w:p>
    <w:p>
      <w:r>
        <w:t>             cmp al,’z’          ；是大写字母</w:t>
      </w:r>
    </w:p>
    <w:p>
      <w:r>
        <w:t>           ja next1</w:t>
      </w:r>
    </w:p>
    <w:p>
      <w:r>
        <w:t>             sub  al, 20h          ；转换</w:t>
      </w:r>
    </w:p>
    <w:p>
      <w:r>
        <w:t>             mov  string[bx], al</w:t>
      </w:r>
    </w:p>
    <w:p>
      <w:r>
        <w:t>next0:      inc  bx                 ；位移量加1，指向下一字母</w:t>
      </w:r>
    </w:p>
    <w:p>
      <w:r>
        <w:t>             jmp  chan_1</w:t>
      </w:r>
    </w:p>
    <w:p>
      <w:r>
        <w:t>chan_2:    mov al,string[bx]                      ；实现对大写字母转换成小写</w:t>
      </w:r>
    </w:p>
    <w:p>
      <w:r>
        <w:t>           cmp al,0</w:t>
      </w:r>
    </w:p>
    <w:p>
      <w:r>
        <w:t>           jz done</w:t>
      </w:r>
    </w:p>
    <w:p>
      <w:r>
        <w:t>             cmp al,’A’          ；是大写字母</w:t>
      </w:r>
    </w:p>
    <w:p>
      <w:r>
        <w:t>           jb next2</w:t>
      </w:r>
    </w:p>
    <w:p>
      <w:r>
        <w:t>             cmp al,’Z’          ；是大写字母</w:t>
      </w:r>
    </w:p>
    <w:p>
      <w:r>
        <w:t>           ja next20</w:t>
      </w:r>
    </w:p>
    <w:p>
      <w:r>
        <w:t>             add  al, 20h          ；转换</w:t>
      </w:r>
    </w:p>
    <w:p>
      <w:r>
        <w:t>           jmp next2</w:t>
      </w:r>
    </w:p>
    <w:p>
      <w:r>
        <w:t>next20:    cmp al,’a’          ；是大写字母</w:t>
      </w:r>
    </w:p>
    <w:p>
      <w:r>
        <w:t>           jb next2</w:t>
      </w:r>
    </w:p>
    <w:p>
      <w:r>
        <w:t>             cmp al,’z’          ；是大写字母</w:t>
      </w:r>
    </w:p>
    <w:p>
      <w:r>
        <w:t>           ja next2</w:t>
      </w:r>
    </w:p>
    <w:p>
      <w:r>
        <w:t>             sub  al, 20h          ；转换</w:t>
      </w:r>
    </w:p>
    <w:p>
      <w:r>
        <w:t>             mov  string[bx], al</w:t>
      </w:r>
    </w:p>
    <w:p>
      <w:r>
        <w:t>next2:      inc  bx                 ；位移量加1，指向下一字母</w:t>
      </w:r>
    </w:p>
    <w:p>
      <w:r>
        <w:t>             jmp  chan_2</w:t>
      </w:r>
    </w:p>
    <w:p>
      <w:r>
        <w:t xml:space="preserve">done:      pop bx                   ；恢复bx            </w:t>
      </w:r>
    </w:p>
    <w:p>
      <w:r>
        <w:t>           ret</w:t>
      </w:r>
    </w:p>
    <w:p>
      <w:r>
        <w:t>change   endp</w:t>
      </w:r>
    </w:p>
    <w:p>
      <w:r>
        <w:br w:type="textWrapping"/>
      </w:r>
      <w:r>
        <w:t>〔习题4.29〕编制一个子程序把一个16位二进制数用十六进制形式在屏幕上显示出来，分别运用如下3种参</w:t>
      </w:r>
    </w:p>
    <w:p>
      <w:r>
        <w:t xml:space="preserve">数传递方法，并用一个主程序验证它。 </w:t>
      </w:r>
      <w:r>
        <w:br w:type="textWrapping"/>
      </w:r>
      <w:r>
        <w:t>（1）采用AX寄存器传递这个16位二进制数</w:t>
      </w:r>
    </w:p>
    <w:p>
      <w:r>
        <w:t>（2）采用wordTEMP变量传递这个16位二进制数</w:t>
      </w:r>
    </w:p>
    <w:p>
      <w:r>
        <w:t>（3）采用堆栈方法传递这个16位二进制数</w:t>
      </w:r>
    </w:p>
    <w:p>
      <w:r>
        <w:t>〔解答〕</w:t>
      </w:r>
    </w:p>
    <w:p>
      <w:r>
        <w:t>（1）采用AX寄存器传递这个16位二进制数</w:t>
      </w:r>
    </w:p>
    <w:p>
      <w:r>
        <w:t>           .model small</w:t>
      </w:r>
    </w:p>
    <w:p>
      <w:r>
        <w:t>           .stack</w:t>
      </w:r>
    </w:p>
    <w:p>
      <w:r>
        <w:t>           .data</w:t>
      </w:r>
    </w:p>
    <w:p>
      <w:r>
        <w:t>wdata      dw 34abh</w:t>
      </w:r>
    </w:p>
    <w:p>
      <w:r>
        <w:t>           .code</w:t>
      </w:r>
    </w:p>
    <w:p>
      <w:r>
        <w:t>           .startup</w:t>
      </w:r>
    </w:p>
    <w:p>
      <w:r>
        <w:t>           mov ax,wdata</w:t>
      </w:r>
    </w:p>
    <w:p>
      <w:r>
        <w:t>           call dispa</w:t>
      </w:r>
    </w:p>
    <w:p>
      <w:r>
        <w:t>           .exit 0</w:t>
      </w:r>
    </w:p>
    <w:p>
      <w:r>
        <w:t>           ;</w:t>
      </w:r>
    </w:p>
    <w:p>
      <w:r>
        <w:t>dispa      proc</w:t>
      </w:r>
    </w:p>
    <w:p>
      <w:r>
        <w:t>           push cx</w:t>
      </w:r>
    </w:p>
    <w:p>
      <w:r>
        <w:t>           push dx</w:t>
      </w:r>
    </w:p>
    <w:p>
      <w:r>
        <w:t>           mov cl,4</w:t>
      </w:r>
    </w:p>
    <w:p>
      <w:r>
        <w:t>           mov dl,ah</w:t>
      </w:r>
    </w:p>
    <w:p>
      <w:r>
        <w:t>           shr dl,cl</w:t>
      </w:r>
    </w:p>
    <w:p>
      <w:r>
        <w:t>           call dldisp</w:t>
      </w:r>
    </w:p>
    <w:p>
      <w:r>
        <w:t>           mov dl,ah</w:t>
      </w:r>
    </w:p>
    <w:p>
      <w:r>
        <w:t>           and dl,0fh</w:t>
      </w:r>
    </w:p>
    <w:p>
      <w:r>
        <w:t>           call dldisp</w:t>
      </w:r>
    </w:p>
    <w:p>
      <w:r>
        <w:t>           mov dl,al</w:t>
      </w:r>
    </w:p>
    <w:p>
      <w:r>
        <w:t>           shr dl,cl</w:t>
      </w:r>
    </w:p>
    <w:p>
      <w:r>
        <w:t>           call dldisp</w:t>
      </w:r>
    </w:p>
    <w:p>
      <w:r>
        <w:t>           mov dl,al</w:t>
      </w:r>
    </w:p>
    <w:p>
      <w:r>
        <w:t>           and dl,0fh</w:t>
      </w:r>
    </w:p>
    <w:p>
      <w:r>
        <w:t>           call dldisp</w:t>
      </w:r>
    </w:p>
    <w:p>
      <w:r>
        <w:t>           pop dx</w:t>
      </w:r>
    </w:p>
    <w:p>
      <w:r>
        <w:t>           pop cx</w:t>
      </w:r>
    </w:p>
    <w:p>
      <w:r>
        <w:t>           ret</w:t>
      </w:r>
    </w:p>
    <w:p>
      <w:r>
        <w:t>dispa      endp</w:t>
      </w:r>
    </w:p>
    <w:p>
      <w:r>
        <w:t>           ;</w:t>
      </w:r>
    </w:p>
    <w:p>
      <w:r>
        <w:t>dldisp     proc</w:t>
      </w:r>
    </w:p>
    <w:p>
      <w:r>
        <w:t>           push ax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or dl,30h</w:t>
      </w:r>
    </w:p>
    <w:p>
      <w:pPr>
        <w:rPr>
          <w:lang w:val="pt-BR"/>
        </w:rPr>
      </w:pPr>
      <w:r>
        <w:rPr>
          <w:lang w:val="pt-BR"/>
        </w:rPr>
        <w:t>           cmp dl,39h</w:t>
      </w:r>
    </w:p>
    <w:p>
      <w:r>
        <w:rPr>
          <w:lang w:val="pt-BR"/>
        </w:rPr>
        <w:t xml:space="preserve">           </w:t>
      </w:r>
      <w:r>
        <w:t>jbe dldisp1</w:t>
      </w:r>
    </w:p>
    <w:p>
      <w:r>
        <w:t>           add dl,7</w:t>
      </w:r>
    </w:p>
    <w:p>
      <w:r>
        <w:t>dldisp1:   mov ah,2</w:t>
      </w:r>
    </w:p>
    <w:p>
      <w:r>
        <w:t>           int 21h</w:t>
      </w:r>
    </w:p>
    <w:p>
      <w:r>
        <w:t>           pop ax</w:t>
      </w:r>
    </w:p>
    <w:p>
      <w:r>
        <w:t>           ret</w:t>
      </w:r>
    </w:p>
    <w:p>
      <w:r>
        <w:t>dldisp     endp</w:t>
      </w:r>
    </w:p>
    <w:p>
      <w:r>
        <w:t>           end</w:t>
      </w:r>
    </w:p>
    <w:p>
      <w:r>
        <w:t>（2）采用wordTEMP变量传递这个16位二进制数</w:t>
      </w:r>
    </w:p>
    <w:p>
      <w:r>
        <w:t>           .model small</w:t>
      </w:r>
    </w:p>
    <w:p>
      <w:r>
        <w:t>           .stack</w:t>
      </w:r>
    </w:p>
    <w:p>
      <w:r>
        <w:t>           .data</w:t>
      </w:r>
    </w:p>
    <w:p>
      <w:r>
        <w:t>wdata      dw 34abh</w:t>
      </w:r>
    </w:p>
    <w:p>
      <w:r>
        <w:t>wordtemp   dw ?</w:t>
      </w:r>
    </w:p>
    <w:p>
      <w:r>
        <w:t>           .code</w:t>
      </w:r>
    </w:p>
    <w:p>
      <w:r>
        <w:t>           .startup</w:t>
      </w:r>
    </w:p>
    <w:p>
      <w:r>
        <w:t>           mov ax,wdata</w:t>
      </w:r>
    </w:p>
    <w:p>
      <w:r>
        <w:t>           mov wordtemp,ax</w:t>
      </w:r>
    </w:p>
    <w:p>
      <w:r>
        <w:t>           call dispa</w:t>
      </w:r>
    </w:p>
    <w:p>
      <w:r>
        <w:t>           .exit 0</w:t>
      </w:r>
    </w:p>
    <w:p>
      <w:pPr>
        <w:rPr>
          <w:lang w:val="pl-PL"/>
        </w:rPr>
      </w:pPr>
      <w:r>
        <w:t xml:space="preserve">           </w:t>
      </w:r>
      <w:r>
        <w:rPr>
          <w:lang w:val="pl-PL"/>
        </w:rPr>
        <w:t>;</w:t>
      </w:r>
    </w:p>
    <w:p>
      <w:pPr>
        <w:rPr>
          <w:lang w:val="pl-PL"/>
        </w:rPr>
      </w:pPr>
      <w:r>
        <w:rPr>
          <w:lang w:val="pl-PL"/>
        </w:rPr>
        <w:t>dispa      proc</w:t>
      </w:r>
    </w:p>
    <w:p>
      <w:pPr>
        <w:rPr>
          <w:lang w:val="pl-PL"/>
        </w:rPr>
      </w:pPr>
      <w:r>
        <w:rPr>
          <w:lang w:val="pl-PL"/>
        </w:rPr>
        <w:t>           push cx</w:t>
      </w:r>
    </w:p>
    <w:p>
      <w:pPr>
        <w:rPr>
          <w:lang w:val="pl-PL"/>
        </w:rPr>
      </w:pPr>
      <w:r>
        <w:rPr>
          <w:lang w:val="pl-PL"/>
        </w:rPr>
        <w:t>           push dx</w:t>
      </w:r>
    </w:p>
    <w:p>
      <w:r>
        <w:rPr>
          <w:lang w:val="pl-PL"/>
        </w:rPr>
        <w:t xml:space="preserve">           </w:t>
      </w:r>
      <w:r>
        <w:t>mov cl,4</w:t>
      </w:r>
    </w:p>
    <w:p>
      <w:r>
        <w:t>           mov dl,byte ptr wordtemp+1</w:t>
      </w:r>
    </w:p>
    <w:p>
      <w:r>
        <w:t>           shr dl,cl</w:t>
      </w:r>
    </w:p>
    <w:p>
      <w:r>
        <w:t>           call dldisp</w:t>
      </w:r>
    </w:p>
    <w:p>
      <w:r>
        <w:t>           mov dl,byte ptr wordtemp+1</w:t>
      </w:r>
    </w:p>
    <w:p>
      <w:r>
        <w:t>           and dl,0fh</w:t>
      </w:r>
    </w:p>
    <w:p>
      <w:r>
        <w:t>           call dldisp</w:t>
      </w:r>
    </w:p>
    <w:p>
      <w:r>
        <w:t>           mov dl,byte ptr wordtemp</w:t>
      </w:r>
    </w:p>
    <w:p>
      <w:r>
        <w:t>           shr dl,cl</w:t>
      </w:r>
    </w:p>
    <w:p>
      <w:r>
        <w:t>           call dldisp</w:t>
      </w:r>
    </w:p>
    <w:p>
      <w:r>
        <w:t>           mov dl,byte ptr wordtemp</w:t>
      </w:r>
    </w:p>
    <w:p>
      <w:r>
        <w:t>           and dl,0fh</w:t>
      </w:r>
    </w:p>
    <w:p>
      <w:r>
        <w:t>           call dldisp</w:t>
      </w:r>
    </w:p>
    <w:p>
      <w:r>
        <w:t>           pop dx</w:t>
      </w:r>
    </w:p>
    <w:p>
      <w:pPr>
        <w:rPr>
          <w:lang w:val="pt-BR"/>
        </w:rPr>
      </w:pPr>
      <w:r>
        <w:t xml:space="preserve">           </w:t>
      </w:r>
      <w:r>
        <w:rPr>
          <w:lang w:val="pt-BR"/>
        </w:rPr>
        <w:t>pop cx</w:t>
      </w:r>
    </w:p>
    <w:p>
      <w:pPr>
        <w:rPr>
          <w:lang w:val="pt-BR"/>
        </w:rPr>
      </w:pPr>
      <w:r>
        <w:rPr>
          <w:lang w:val="pt-BR"/>
        </w:rPr>
        <w:t>           ret</w:t>
      </w:r>
    </w:p>
    <w:p>
      <w:pPr>
        <w:rPr>
          <w:lang w:val="pt-BR"/>
        </w:rPr>
      </w:pPr>
      <w:r>
        <w:rPr>
          <w:lang w:val="pt-BR"/>
        </w:rPr>
        <w:t>dispa      endp</w:t>
      </w:r>
    </w:p>
    <w:p>
      <w:pPr>
        <w:rPr>
          <w:lang w:val="pt-BR"/>
        </w:rPr>
      </w:pPr>
      <w:r>
        <w:rPr>
          <w:lang w:val="pt-BR"/>
        </w:rPr>
        <w:t>           ;</w:t>
      </w:r>
    </w:p>
    <w:p>
      <w:r>
        <w:t>dldisp     proc</w:t>
      </w:r>
    </w:p>
    <w:p>
      <w:r>
        <w:t>           push ax</w:t>
      </w:r>
    </w:p>
    <w:p>
      <w:r>
        <w:t>           or dl,30h</w:t>
      </w:r>
    </w:p>
    <w:p>
      <w:r>
        <w:t>           cmp dl,39h</w:t>
      </w:r>
    </w:p>
    <w:p>
      <w:r>
        <w:t>           jbe dldisp1</w:t>
      </w:r>
    </w:p>
    <w:p>
      <w:r>
        <w:t>           add dl,7</w:t>
      </w:r>
    </w:p>
    <w:p>
      <w:r>
        <w:t>dldisp1:   mov ah,2</w:t>
      </w:r>
    </w:p>
    <w:p>
      <w:r>
        <w:t>           int 21h</w:t>
      </w:r>
    </w:p>
    <w:p>
      <w:r>
        <w:t>           pop ax</w:t>
      </w:r>
    </w:p>
    <w:p>
      <w:r>
        <w:t>           ret</w:t>
      </w:r>
    </w:p>
    <w:p>
      <w:r>
        <w:t>dldisp     endp</w:t>
      </w:r>
    </w:p>
    <w:p>
      <w:r>
        <w:t>           end</w:t>
      </w:r>
    </w:p>
    <w:p>
      <w:r>
        <w:t>（3）采用堆栈方法传递这个16位二进制数</w:t>
      </w:r>
    </w:p>
    <w:p>
      <w:r>
        <w:t>           .model small</w:t>
      </w:r>
    </w:p>
    <w:p>
      <w:r>
        <w:t>           .stack</w:t>
      </w:r>
    </w:p>
    <w:p>
      <w:r>
        <w:t>           .data</w:t>
      </w:r>
    </w:p>
    <w:p>
      <w:r>
        <w:t>wdata      dw 34abh</w:t>
      </w:r>
    </w:p>
    <w:p>
      <w:r>
        <w:t>           .code</w:t>
      </w:r>
    </w:p>
    <w:p>
      <w:r>
        <w:t>           .startup</w:t>
      </w:r>
    </w:p>
    <w:p>
      <w:r>
        <w:t>           push wdata</w:t>
      </w:r>
    </w:p>
    <w:p>
      <w:r>
        <w:t>           call dispa</w:t>
      </w:r>
    </w:p>
    <w:p>
      <w:r>
        <w:t>           pop ax                ;add sp,2</w:t>
      </w:r>
    </w:p>
    <w:p>
      <w:r>
        <w:t>           .exit 0</w:t>
      </w:r>
    </w:p>
    <w:p>
      <w:r>
        <w:t>           ;</w:t>
      </w:r>
    </w:p>
    <w:p>
      <w:r>
        <w:t>dispa      proc</w:t>
      </w:r>
    </w:p>
    <w:p>
      <w:r>
        <w:t>           push bp</w:t>
      </w:r>
    </w:p>
    <w:p>
      <w:r>
        <w:t>           mov bp,sp</w:t>
      </w:r>
    </w:p>
    <w:p>
      <w:r>
        <w:t>           push ax</w:t>
      </w:r>
    </w:p>
    <w:p>
      <w:r>
        <w:t>           push cx</w:t>
      </w:r>
    </w:p>
    <w:p>
      <w:r>
        <w:t>           push dx</w:t>
      </w:r>
    </w:p>
    <w:p>
      <w:r>
        <w:t>           mov ax,[bp+4]</w:t>
      </w:r>
    </w:p>
    <w:p>
      <w:r>
        <w:t>           mov cl,4</w:t>
      </w:r>
    </w:p>
    <w:p>
      <w:r>
        <w:t>           mov dl,ah</w:t>
      </w:r>
    </w:p>
    <w:p>
      <w:r>
        <w:t>           shr dl,cl</w:t>
      </w:r>
    </w:p>
    <w:p>
      <w:r>
        <w:t>           call dldisp</w:t>
      </w:r>
    </w:p>
    <w:p>
      <w:r>
        <w:t>           mov dl,ah</w:t>
      </w:r>
    </w:p>
    <w:p>
      <w:r>
        <w:t>           and dl,0fh</w:t>
      </w:r>
    </w:p>
    <w:p>
      <w:r>
        <w:t>           call dldisp</w:t>
      </w:r>
    </w:p>
    <w:p>
      <w:r>
        <w:t>           mov dl,al</w:t>
      </w:r>
    </w:p>
    <w:p>
      <w:r>
        <w:t>           shr dl,cl</w:t>
      </w:r>
    </w:p>
    <w:p>
      <w:r>
        <w:t>           call dldisp</w:t>
      </w:r>
    </w:p>
    <w:p>
      <w:r>
        <w:t>           mov dl,al</w:t>
      </w:r>
    </w:p>
    <w:p>
      <w:r>
        <w:t>           and dl,0fh</w:t>
      </w:r>
    </w:p>
    <w:p>
      <w:r>
        <w:t>           call dldisp</w:t>
      </w:r>
    </w:p>
    <w:p>
      <w:r>
        <w:t>           pop dx</w:t>
      </w:r>
    </w:p>
    <w:p>
      <w:r>
        <w:t>           pop cx</w:t>
      </w:r>
    </w:p>
    <w:p>
      <w:r>
        <w:t>           pop ax</w:t>
      </w:r>
    </w:p>
    <w:p>
      <w:r>
        <w:t>           pop bp</w:t>
      </w:r>
    </w:p>
    <w:p>
      <w:r>
        <w:t>           ret</w:t>
      </w:r>
    </w:p>
    <w:p>
      <w:r>
        <w:t>dispa      endp</w:t>
      </w:r>
    </w:p>
    <w:p>
      <w:r>
        <w:t>           ;</w:t>
      </w:r>
    </w:p>
    <w:p>
      <w:r>
        <w:t>dldisp     proc</w:t>
      </w:r>
    </w:p>
    <w:p>
      <w:r>
        <w:t>           push ax</w:t>
      </w:r>
    </w:p>
    <w:p>
      <w:r>
        <w:t>           or dl,30h</w:t>
      </w:r>
    </w:p>
    <w:p>
      <w:r>
        <w:t>           cmp dl,39h</w:t>
      </w:r>
    </w:p>
    <w:p>
      <w:r>
        <w:t>           jbe dldisp1</w:t>
      </w:r>
    </w:p>
    <w:p>
      <w:r>
        <w:t>           add dl,7</w:t>
      </w:r>
    </w:p>
    <w:p>
      <w:r>
        <w:t>dldisp1:   mov ah,2</w:t>
      </w:r>
    </w:p>
    <w:p>
      <w:r>
        <w:t>           int 21h</w:t>
      </w:r>
    </w:p>
    <w:p>
      <w:r>
        <w:t>           pop ax</w:t>
      </w:r>
    </w:p>
    <w:p>
      <w:r>
        <w:t>           ret</w:t>
      </w:r>
    </w:p>
    <w:p>
      <w:r>
        <w:t>dldisp     endp</w:t>
      </w:r>
    </w:p>
    <w:p>
      <w:r>
        <w:t>           end</w:t>
      </w:r>
    </w:p>
    <w:p>
      <w:r>
        <w:br w:type="textWrapping"/>
      </w:r>
      <w:r>
        <w:t xml:space="preserve">〔习题4.30〕设有一个数组存放学生的成绩（0 ~ 100），编制一个子程序统计0 ~ 59分、60 ~ 69分、70 </w:t>
      </w:r>
    </w:p>
    <w:p>
      <w:r>
        <w:t>~ 79分、80 ~ 89分、90 ~ 100分的人数，并分别存放到scoreE、scoreD、score C、score B及score A单</w:t>
      </w:r>
    </w:p>
    <w:p>
      <w:r>
        <w:t xml:space="preserve">元中。编写一个主程序与之配合使用。 </w:t>
      </w:r>
      <w:r>
        <w:br w:type="textWrapping"/>
      </w:r>
      <w:r>
        <w:t>〔解答〕</w:t>
      </w:r>
    </w:p>
    <w:p>
      <w:r>
        <w:t xml:space="preserve">           .model small </w:t>
      </w:r>
    </w:p>
    <w:p>
      <w:r>
        <w:t xml:space="preserve">           .stack </w:t>
      </w:r>
    </w:p>
    <w:p>
      <w:r>
        <w:t xml:space="preserve">           .data </w:t>
      </w:r>
    </w:p>
    <w:p>
      <w:r>
        <w:t>score      db 70,86,90,45,60,96,100,0,...   ；全班成绩数组</w:t>
      </w:r>
    </w:p>
    <w:p>
      <w:r>
        <w:t xml:space="preserve">count      equ  $-score          ；总人数 </w:t>
      </w:r>
    </w:p>
    <w:p>
      <w:r>
        <w:t xml:space="preserve">scoreE     db ?                  ；0--59分人数 </w:t>
      </w:r>
    </w:p>
    <w:p>
      <w:r>
        <w:t xml:space="preserve">scoreD     db ?                  ；60--69分人数 </w:t>
      </w:r>
    </w:p>
    <w:p>
      <w:r>
        <w:t xml:space="preserve">scoreC     db ?                  ；70--79分人数 </w:t>
      </w:r>
    </w:p>
    <w:p>
      <w:r>
        <w:t xml:space="preserve">scoreB     db ?                  ；80--89分人数 </w:t>
      </w:r>
    </w:p>
    <w:p>
      <w:r>
        <w:t xml:space="preserve">scoreA     db ?                  ；90--99分人数 </w:t>
      </w:r>
    </w:p>
    <w:p>
      <w:r>
        <w:t xml:space="preserve">           .code </w:t>
      </w:r>
    </w:p>
    <w:p>
      <w:r>
        <w:t xml:space="preserve">           .startup  </w:t>
      </w:r>
    </w:p>
    <w:p>
      <w:r>
        <w:t xml:space="preserve">           lea bx, score </w:t>
      </w:r>
    </w:p>
    <w:p>
      <w:r>
        <w:t xml:space="preserve">           mov cx, count </w:t>
      </w:r>
    </w:p>
    <w:p>
      <w:r>
        <w:t>again:</w:t>
      </w:r>
    </w:p>
    <w:p>
      <w:r>
        <w:t xml:space="preserve">           mov al,[bx]           ；取一个成绩 </w:t>
      </w:r>
    </w:p>
    <w:p>
      <w:r>
        <w:t xml:space="preserve">           call tjrs             ；调用统计分段人数 </w:t>
      </w:r>
    </w:p>
    <w:p>
      <w:r>
        <w:t xml:space="preserve">           inc bx                ；调整指针 </w:t>
      </w:r>
    </w:p>
    <w:p>
      <w:r>
        <w:t xml:space="preserve">           loog again            ；cx-cx-1,cx=0退出循环 </w:t>
      </w:r>
    </w:p>
    <w:p>
      <w:r>
        <w:t xml:space="preserve">           .exit 0  </w:t>
      </w:r>
    </w:p>
    <w:p>
      <w:r>
        <w:t xml:space="preserve">tjrs   proc ；统计分段人数 </w:t>
      </w:r>
    </w:p>
    <w:p>
      <w:r>
        <w:t xml:space="preserve">        cmp al, 60 </w:t>
      </w:r>
    </w:p>
    <w:p>
      <w:r>
        <w:t xml:space="preserve">         jae  next0               ；al&gt;= 60转 </w:t>
      </w:r>
    </w:p>
    <w:p>
      <w:r>
        <w:t>         inc  scoreE              ；al&lt;60,0--59分的人数加1</w:t>
      </w:r>
    </w:p>
    <w:p>
      <w:r>
        <w:t>           jmp next4</w:t>
      </w:r>
    </w:p>
    <w:p>
      <w:r>
        <w:t xml:space="preserve">next0:  cmp al, 70 </w:t>
      </w:r>
    </w:p>
    <w:p>
      <w:r>
        <w:t xml:space="preserve">         jae  next1 </w:t>
      </w:r>
    </w:p>
    <w:p>
      <w:r>
        <w:t xml:space="preserve">         inc  scoreD </w:t>
      </w:r>
    </w:p>
    <w:p>
      <w:r>
        <w:t>           jmp next4</w:t>
      </w:r>
    </w:p>
    <w:p>
      <w:r>
        <w:t xml:space="preserve">next1:  cmp al, 80 </w:t>
      </w:r>
    </w:p>
    <w:p>
      <w:r>
        <w:t xml:space="preserve">         jae  next2 </w:t>
      </w:r>
    </w:p>
    <w:p>
      <w:r>
        <w:t xml:space="preserve">         inc  scoreC </w:t>
      </w:r>
    </w:p>
    <w:p>
      <w:r>
        <w:t>           jmp next4</w:t>
      </w:r>
    </w:p>
    <w:p>
      <w:r>
        <w:t xml:space="preserve">next2:  cmp al, 90 </w:t>
      </w:r>
    </w:p>
    <w:p>
      <w:r>
        <w:t>         jae  next3</w:t>
      </w:r>
    </w:p>
    <w:p>
      <w:r>
        <w:t xml:space="preserve">         inc  scoreB </w:t>
      </w:r>
    </w:p>
    <w:p>
      <w:r>
        <w:t xml:space="preserve">         jmp  next4 </w:t>
      </w:r>
    </w:p>
    <w:p>
      <w:r>
        <w:t xml:space="preserve">next3:   inc  scoreA </w:t>
      </w:r>
    </w:p>
    <w:p>
      <w:r>
        <w:t xml:space="preserve">next4:   ret </w:t>
      </w:r>
    </w:p>
    <w:p>
      <w:pPr>
        <w:rPr>
          <w:rFonts w:hint="eastAsia"/>
        </w:rPr>
      </w:pPr>
      <w:r>
        <w:t xml:space="preserve">tjrs     endp </w:t>
      </w:r>
    </w:p>
    <w:p>
      <w:r>
        <w:t xml:space="preserve">  end </w:t>
      </w:r>
    </w:p>
    <w:p>
      <w:r>
        <w:t xml:space="preserve">〔习题4.31〕编写一递归子程序，计算指数函数X n 的值。 </w:t>
      </w:r>
      <w:r>
        <w:br w:type="textWrapping"/>
      </w:r>
      <w:r>
        <w:t>〔解答〕</w:t>
      </w:r>
    </w:p>
    <w:p>
      <w:r>
        <w:t>model small</w:t>
      </w:r>
    </w:p>
    <w:p>
      <w:r>
        <w:t>        .stack</w:t>
      </w:r>
    </w:p>
    <w:p>
      <w:r>
        <w:t>        .data</w:t>
      </w:r>
    </w:p>
    <w:p>
      <w:r>
        <w:t>x       dw  5</w:t>
      </w:r>
    </w:p>
    <w:p>
      <w:r>
        <w:t>n       dw  6</w:t>
      </w:r>
    </w:p>
    <w:p>
      <w:r>
        <w:t>zish    dw ?</w:t>
      </w:r>
    </w:p>
    <w:p>
      <w:r>
        <w:t>        .code</w:t>
      </w:r>
    </w:p>
    <w:p>
      <w:r>
        <w:t>        .startup</w:t>
      </w:r>
    </w:p>
    <w:p>
      <w:r>
        <w:t>        mov bx,x</w:t>
      </w:r>
    </w:p>
    <w:p>
      <w:r>
        <w:t>        push bx</w:t>
      </w:r>
    </w:p>
    <w:p>
      <w:r>
        <w:t>        mov bx,n</w:t>
      </w:r>
    </w:p>
    <w:p>
      <w:r>
        <w:t>        push bx</w:t>
      </w:r>
    </w:p>
    <w:p>
      <w:r>
        <w:t>        mov bx,x</w:t>
      </w:r>
    </w:p>
    <w:p>
      <w:r>
        <w:t>        call zshhsu</w:t>
      </w:r>
    </w:p>
    <w:p>
      <w:r>
        <w:t>        pop zish</w:t>
      </w:r>
    </w:p>
    <w:p>
      <w:r>
        <w:t>        add sp,2</w:t>
      </w:r>
    </w:p>
    <w:p>
      <w:r>
        <w:t>        .exit 0</w:t>
      </w:r>
    </w:p>
    <w:p>
      <w:r>
        <w:t>zshhsu  proc</w:t>
      </w:r>
    </w:p>
    <w:p>
      <w:r>
        <w:t>        push bx</w:t>
      </w:r>
    </w:p>
    <w:p>
      <w:r>
        <w:t>        push ax</w:t>
      </w:r>
    </w:p>
    <w:p>
      <w:r>
        <w:t>        push bp</w:t>
      </w:r>
    </w:p>
    <w:p>
      <w:r>
        <w:t>        mov bp,sp</w:t>
      </w:r>
    </w:p>
    <w:p>
      <w:r>
        <w:t>        mov ax,[bp+8]</w:t>
      </w:r>
    </w:p>
    <w:p>
      <w:r>
        <w:t>        cmp ax,0</w:t>
      </w:r>
    </w:p>
    <w:p>
      <w:r>
        <w:t>        jne zshhsu1</w:t>
      </w:r>
    </w:p>
    <w:p>
      <w:r>
        <w:t>        inc ax</w:t>
      </w:r>
    </w:p>
    <w:p>
      <w:r>
        <w:t>        jmp zshhsu2</w:t>
      </w:r>
    </w:p>
    <w:p>
      <w:r>
        <w:t>zshhsu1:  dec ax</w:t>
      </w:r>
    </w:p>
    <w:p>
      <w:r>
        <w:t>        push bx</w:t>
      </w:r>
    </w:p>
    <w:p>
      <w:r>
        <w:t>        push ax</w:t>
      </w:r>
    </w:p>
    <w:p>
      <w:r>
        <w:t>        call  zshhsu</w:t>
      </w:r>
    </w:p>
    <w:p>
      <w:r>
        <w:t>        pop ax</w:t>
      </w:r>
    </w:p>
    <w:p>
      <w:r>
        <w:t>        pop bx</w:t>
      </w:r>
    </w:p>
    <w:p>
      <w:r>
        <w:t>        mul bx</w:t>
      </w:r>
    </w:p>
    <w:p>
      <w:r>
        <w:t>zshhsu2:  mov [bp+8],ax</w:t>
      </w:r>
    </w:p>
    <w:p>
      <w:r>
        <w:t>        pop bp</w:t>
      </w:r>
    </w:p>
    <w:p>
      <w:r>
        <w:t>        pop ax</w:t>
      </w:r>
    </w:p>
    <w:p>
      <w:r>
        <w:t>        pop bx</w:t>
      </w:r>
    </w:p>
    <w:p>
      <w:r>
        <w:t>        ret</w:t>
      </w:r>
    </w:p>
    <w:p>
      <w:pPr>
        <w:rPr>
          <w:rFonts w:hint="default"/>
          <w:lang w:val="en-US" w:eastAsia="zh-CN"/>
        </w:rPr>
      </w:pPr>
      <w:r>
        <w:t>zshhsu  endp</w:t>
      </w:r>
      <w:r>
        <w:rPr>
          <w:rFonts w:hint="eastAsia"/>
        </w:rPr>
        <w:t xml:space="preserve">  end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2385109"/>
      <w:docPartObj>
        <w:docPartGallery w:val="autotext"/>
      </w:docPartObj>
    </w:sdtPr>
    <w:sdtContent>
      <w:p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FDBB4"/>
    <w:multiLevelType w:val="singleLevel"/>
    <w:tmpl w:val="A17FDB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18D51CF"/>
    <w:multiLevelType w:val="singleLevel"/>
    <w:tmpl w:val="E18D51CF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F097180C"/>
    <w:multiLevelType w:val="singleLevel"/>
    <w:tmpl w:val="F097180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EE73899"/>
    <w:multiLevelType w:val="multilevel"/>
    <w:tmpl w:val="1EE73899"/>
    <w:lvl w:ilvl="0" w:tentative="0">
      <w:start w:val="1"/>
      <w:numFmt w:val="bullet"/>
      <w:lvlText w:val=""/>
      <w:lvlJc w:val="left"/>
      <w:pPr>
        <w:ind w:left="5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00" w:hanging="420"/>
      </w:pPr>
      <w:rPr>
        <w:rFonts w:hint="default" w:ascii="Wingdings" w:hAnsi="Wingdings"/>
      </w:rPr>
    </w:lvl>
  </w:abstractNum>
  <w:abstractNum w:abstractNumId="4">
    <w:nsid w:val="38263E7A"/>
    <w:multiLevelType w:val="multilevel"/>
    <w:tmpl w:val="38263E7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2D47B0C"/>
    <w:multiLevelType w:val="multilevel"/>
    <w:tmpl w:val="72D47B0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779FED7B"/>
    <w:multiLevelType w:val="singleLevel"/>
    <w:tmpl w:val="779FED7B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1ZGI4NzYwM2Y3MGM3ODliZWMzOWZhMDA1Y2UyNmQifQ=="/>
  </w:docVars>
  <w:rsids>
    <w:rsidRoot w:val="004317E5"/>
    <w:rsid w:val="00001DC1"/>
    <w:rsid w:val="000438EB"/>
    <w:rsid w:val="00056B81"/>
    <w:rsid w:val="001053BF"/>
    <w:rsid w:val="00124E36"/>
    <w:rsid w:val="0012714B"/>
    <w:rsid w:val="00130CDD"/>
    <w:rsid w:val="00144AB7"/>
    <w:rsid w:val="00162BC4"/>
    <w:rsid w:val="00175243"/>
    <w:rsid w:val="001C0132"/>
    <w:rsid w:val="00205441"/>
    <w:rsid w:val="002330F5"/>
    <w:rsid w:val="002A27A3"/>
    <w:rsid w:val="002E4B43"/>
    <w:rsid w:val="00302DE2"/>
    <w:rsid w:val="00351963"/>
    <w:rsid w:val="00354F78"/>
    <w:rsid w:val="00363B6A"/>
    <w:rsid w:val="00427ECF"/>
    <w:rsid w:val="004317E5"/>
    <w:rsid w:val="004B6799"/>
    <w:rsid w:val="004D1899"/>
    <w:rsid w:val="00537D21"/>
    <w:rsid w:val="006C23DB"/>
    <w:rsid w:val="0071177B"/>
    <w:rsid w:val="0073294F"/>
    <w:rsid w:val="007354BC"/>
    <w:rsid w:val="00743855"/>
    <w:rsid w:val="007A33D3"/>
    <w:rsid w:val="008343B0"/>
    <w:rsid w:val="00877545"/>
    <w:rsid w:val="00880095"/>
    <w:rsid w:val="008A3D03"/>
    <w:rsid w:val="008B6644"/>
    <w:rsid w:val="009259F7"/>
    <w:rsid w:val="0098008F"/>
    <w:rsid w:val="00990A08"/>
    <w:rsid w:val="00A01CBC"/>
    <w:rsid w:val="00A42F31"/>
    <w:rsid w:val="00AC167D"/>
    <w:rsid w:val="00AD0636"/>
    <w:rsid w:val="00B34165"/>
    <w:rsid w:val="00B87219"/>
    <w:rsid w:val="00B92BF9"/>
    <w:rsid w:val="00BB5AAB"/>
    <w:rsid w:val="00BE619B"/>
    <w:rsid w:val="00BF3EF1"/>
    <w:rsid w:val="00C23DB1"/>
    <w:rsid w:val="00C36F26"/>
    <w:rsid w:val="00C529E2"/>
    <w:rsid w:val="00C539F9"/>
    <w:rsid w:val="00CF0FBE"/>
    <w:rsid w:val="00D0460F"/>
    <w:rsid w:val="00D90903"/>
    <w:rsid w:val="00DA1F86"/>
    <w:rsid w:val="00DD0479"/>
    <w:rsid w:val="00DD333F"/>
    <w:rsid w:val="00E33A4E"/>
    <w:rsid w:val="00E355AF"/>
    <w:rsid w:val="00E742F8"/>
    <w:rsid w:val="00E7442C"/>
    <w:rsid w:val="00E93A29"/>
    <w:rsid w:val="00EA4E6C"/>
    <w:rsid w:val="00F3017B"/>
    <w:rsid w:val="00F32974"/>
    <w:rsid w:val="00F37248"/>
    <w:rsid w:val="00F530EB"/>
    <w:rsid w:val="00F80E18"/>
    <w:rsid w:val="00F83C16"/>
    <w:rsid w:val="00F943E6"/>
    <w:rsid w:val="00FD02BB"/>
    <w:rsid w:val="00FF3742"/>
    <w:rsid w:val="04307C7D"/>
    <w:rsid w:val="1523041F"/>
    <w:rsid w:val="6E05695C"/>
    <w:rsid w:val="732D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6808</Words>
  <Characters>14976</Characters>
  <Lines>75</Lines>
  <Paragraphs>21</Paragraphs>
  <TotalTime>0</TotalTime>
  <ScaleCrop>false</ScaleCrop>
  <LinksUpToDate>false</LinksUpToDate>
  <CharactersWithSpaces>18297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2021-01-14T05:41:00Z</dcterms:created>
  <dc:creator>周 布伟</dc:creator>
  <cp:lastModifiedBy>黎柒</cp:lastModifiedBy>
  <dcterms:modified xsi:type="dcterms:W3CDTF">2023-02-28T14:04:27Z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26151297867A46E8ADBB094766223AE1</vt:lpwstr>
  </property>
</Properties>
</file>