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CFFE" w14:textId="49537623" w:rsidR="003860AC" w:rsidRDefault="003860AC">
      <w:r w:rsidRPr="003860AC">
        <w:t xml:space="preserve">Eise </w:t>
      </w:r>
      <w:proofErr w:type="spellStart"/>
      <w:r w:rsidRPr="003860AC">
        <w:t>Eisinga</w:t>
      </w:r>
      <w:proofErr w:type="spellEnd"/>
      <w:r w:rsidRPr="003860AC">
        <w:t xml:space="preserve"> Planetarium</w:t>
      </w:r>
    </w:p>
    <w:p w14:paraId="5B71912E" w14:textId="69F4F0B8" w:rsidR="003860AC" w:rsidRDefault="003860AC">
      <w:r>
        <w:t xml:space="preserve">Located in </w:t>
      </w:r>
      <w:proofErr w:type="spellStart"/>
      <w:r>
        <w:t>Franeka</w:t>
      </w:r>
      <w:proofErr w:type="spellEnd"/>
      <w:r>
        <w:t>, Friesland in the Netherlands, I recently visited this incredible orrery, which to the best of our knowledge is the oldest working orrery in the world.</w:t>
      </w:r>
      <w:r w:rsidR="00EA6E1A">
        <w:t xml:space="preserve"> The orrery allows you to predict the position of the planets in the solar system, and it also displays the phases of the moon.</w:t>
      </w:r>
      <w:r>
        <w:t xml:space="preserve"> What makes this orrery so impressive is the fact that Eise </w:t>
      </w:r>
      <w:proofErr w:type="spellStart"/>
      <w:r>
        <w:t>Eisinga</w:t>
      </w:r>
      <w:proofErr w:type="spellEnd"/>
      <w:r>
        <w:t xml:space="preserve">, the man who created it, was just an </w:t>
      </w:r>
      <w:r w:rsidR="00EA6E1A">
        <w:t>amateur</w:t>
      </w:r>
      <w:r>
        <w:t xml:space="preserve"> astronomer; his job was working as a wool comber throughout his life, and he built the orrery inside his house on the ceiling of his living room. </w:t>
      </w:r>
      <w:r w:rsidR="00EA6E1A">
        <w:t xml:space="preserve">He was also </w:t>
      </w:r>
      <w:proofErr w:type="spellStart"/>
      <w:r w:rsidR="00EA6E1A">
        <w:t>mid way</w:t>
      </w:r>
      <w:proofErr w:type="spellEnd"/>
      <w:r w:rsidR="00EA6E1A">
        <w:t xml:space="preserve"> through building it when</w:t>
      </w:r>
      <w:r w:rsidR="00632D06">
        <w:t xml:space="preserve"> William Herschel discovered</w:t>
      </w:r>
      <w:r w:rsidR="00EA6E1A">
        <w:t xml:space="preserve"> Uranus</w:t>
      </w:r>
      <w:r w:rsidR="00A23F7F">
        <w:t xml:space="preserve">, so Saturn is the furthest planet from the sun included in his orrery. </w:t>
      </w:r>
    </w:p>
    <w:p w14:paraId="044B4F65" w14:textId="6FBE2E55" w:rsidR="00EA6E1A" w:rsidRDefault="00EA6E1A">
      <w:r>
        <w:t>Worth a visit if you are ever in Friesland!</w:t>
      </w:r>
    </w:p>
    <w:p w14:paraId="65F4A6B0" w14:textId="77777777" w:rsidR="00A741C0" w:rsidRDefault="00A741C0"/>
    <w:p w14:paraId="559514A3" w14:textId="77777777" w:rsidR="00A741C0" w:rsidRDefault="00A741C0"/>
    <w:p w14:paraId="1C59378D" w14:textId="77777777" w:rsidR="00A741C0" w:rsidRDefault="00A741C0">
      <w:r>
        <w:t>Bee hives</w:t>
      </w:r>
    </w:p>
    <w:p w14:paraId="311385CE" w14:textId="5FF9FC11" w:rsidR="00A741C0" w:rsidRDefault="00A741C0">
      <w:r>
        <w:t xml:space="preserve"> </w:t>
      </w:r>
    </w:p>
    <w:sectPr w:rsidR="00A7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73"/>
    <w:rsid w:val="003860AC"/>
    <w:rsid w:val="00504437"/>
    <w:rsid w:val="005540D8"/>
    <w:rsid w:val="00632D06"/>
    <w:rsid w:val="0076007A"/>
    <w:rsid w:val="00947173"/>
    <w:rsid w:val="009C1927"/>
    <w:rsid w:val="00A23F7F"/>
    <w:rsid w:val="00A741C0"/>
    <w:rsid w:val="00BF729B"/>
    <w:rsid w:val="00EA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600B"/>
  <w15:chartTrackingRefBased/>
  <w15:docId w15:val="{AA9348FC-F43B-49B5-84FD-9710AAAA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Borrett</dc:creator>
  <cp:keywords/>
  <dc:description/>
  <cp:lastModifiedBy>Rob Borrett</cp:lastModifiedBy>
  <cp:revision>7</cp:revision>
  <dcterms:created xsi:type="dcterms:W3CDTF">2024-01-02T23:06:00Z</dcterms:created>
  <dcterms:modified xsi:type="dcterms:W3CDTF">2024-01-02T23:30:00Z</dcterms:modified>
</cp:coreProperties>
</file>