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Git 协作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2C3F51"/>
        </w:rPr>
        <w:t>Git 协作</w:t>
      </w:r>
    </w:p>
    <w:p>
      <w:pPr>
        <w:pStyle w:val="9"/>
        <w:keepNext w:val="0"/>
        <w:keepLines w:val="0"/>
        <w:widowControl/>
        <w:suppressLineNumbers w:val="0"/>
      </w:pPr>
      <w:r>
        <w:rPr>
          <w:color w:val="2C3F51"/>
        </w:rPr>
        <w:t>git作为越来越多写码公司，团队工作的一个工具，成为码农的必备技能。因为团队之前有人用svn或者其他的工具，又或者根本不了解如何团队协作的。希望通过以下短文可以开始用git工具协作，同时建议大家业余时间可以多逛逛</w:t>
      </w:r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12"/>
          <w:color w:val="1980E6"/>
        </w:rPr>
        <w:t>github</w:t>
      </w:r>
      <w:r>
        <w:fldChar w:fldCharType="end"/>
      </w:r>
      <w:r>
        <w:rPr>
          <w:color w:val="2C3F51"/>
        </w:rPr>
        <w:t>，</w:t>
      </w:r>
      <w:r>
        <w:fldChar w:fldCharType="begin"/>
      </w:r>
      <w:r>
        <w:instrText xml:space="preserve"> HYPERLINK "https://gitee.com/" </w:instrText>
      </w:r>
      <w:r>
        <w:fldChar w:fldCharType="separate"/>
      </w:r>
      <w:r>
        <w:rPr>
          <w:rStyle w:val="12"/>
          <w:color w:val="1980E6"/>
        </w:rPr>
        <w:t>码云</w:t>
      </w:r>
      <w:r>
        <w:fldChar w:fldCharType="end"/>
      </w:r>
      <w:r>
        <w:br w:type="textWrapping"/>
      </w:r>
      <w:r>
        <w:rPr>
          <w:rStyle w:val="11"/>
          <w:color w:val="2C3F51"/>
        </w:rPr>
        <w:t>Git 介绍</w:t>
      </w:r>
      <w:r>
        <w:br w:type="textWrapping"/>
      </w:r>
      <w:r>
        <w:rPr>
          <w:color w:val="2C3F51"/>
        </w:rPr>
        <w:t>具体细节可以访问</w:t>
      </w:r>
      <w:r>
        <w:fldChar w:fldCharType="begin"/>
      </w:r>
      <w:r>
        <w:instrText xml:space="preserve"> HYPERLINK "https://git-scm.com/" </w:instrText>
      </w:r>
      <w:r>
        <w:fldChar w:fldCharType="separate"/>
      </w:r>
      <w:r>
        <w:rPr>
          <w:rStyle w:val="12"/>
          <w:color w:val="1980E6"/>
        </w:rPr>
        <w:t>git官网</w:t>
      </w:r>
      <w:r>
        <w:fldChar w:fldCharType="end"/>
      </w:r>
      <w:r>
        <w:rPr>
          <w:color w:val="2C3F51"/>
        </w:rPr>
        <w:t>。现在如果想深入了解git可以访访问</w:t>
      </w:r>
      <w:r>
        <w:fldChar w:fldCharType="begin"/>
      </w:r>
      <w:r>
        <w:instrText xml:space="preserve"> HYPERLINK "https://git-scm.com/doc" </w:instrText>
      </w:r>
      <w:r>
        <w:fldChar w:fldCharType="separate"/>
      </w:r>
      <w:r>
        <w:rPr>
          <w:rStyle w:val="12"/>
          <w:color w:val="1980E6"/>
        </w:rPr>
        <w:t>git reference documentation</w:t>
      </w:r>
      <w:r>
        <w:fldChar w:fldCharType="end"/>
      </w:r>
      <w:r>
        <w:rPr>
          <w:color w:val="2C3F51"/>
        </w:rPr>
        <w:t>，又或者可以访问</w:t>
      </w:r>
      <w:r>
        <w:fldChar w:fldCharType="begin"/>
      </w:r>
      <w:r>
        <w:instrText xml:space="preserve"> HYPERLINK "https://git-scm.com/book/zh/v2" </w:instrText>
      </w:r>
      <w:r>
        <w:fldChar w:fldCharType="separate"/>
      </w:r>
      <w:r>
        <w:rPr>
          <w:rStyle w:val="12"/>
          <w:color w:val="1980E6"/>
        </w:rPr>
        <w:t>Pro Git 中文版</w:t>
      </w:r>
      <w:r>
        <w:fldChar w:fldCharType="end"/>
      </w:r>
      <w:r>
        <w:br w:type="textWrapping"/>
      </w:r>
      <w:r>
        <w:rPr>
          <w:rStyle w:val="11"/>
          <w:color w:val="2C3F51"/>
        </w:rPr>
        <w:t>Git 开始</w:t>
      </w:r>
      <w:r>
        <w:br w:type="textWrapping"/>
      </w:r>
      <w:r>
        <w:rPr>
          <w:rStyle w:val="11"/>
          <w:color w:val="2C3F51"/>
        </w:rPr>
        <w:t>Git 工具</w:t>
      </w:r>
      <w:r>
        <w:br w:type="textWrapping"/>
      </w:r>
      <w:r>
        <w:rPr>
          <w:color w:val="2C3F51"/>
        </w:rPr>
        <w:t>对于</w:t>
      </w:r>
      <w:r>
        <w:rPr>
          <w:color w:val="C7254E"/>
        </w:rPr>
        <w:t>Linux系统</w:t>
      </w:r>
      <w:r>
        <w:rPr>
          <w:color w:val="2C3F51"/>
        </w:rPr>
        <w:t>，可以直接运行以下命令：</w:t>
      </w:r>
      <w:r>
        <w:br w:type="textWrapping"/>
      </w:r>
      <w:r>
        <w:rPr>
          <w:color w:val="000000"/>
        </w:rPr>
        <w:t xml:space="preserve">yum install git # centos </w:t>
      </w:r>
      <w:r>
        <w:br w:type="textWrapping"/>
      </w:r>
      <w:r>
        <w:rPr>
          <w:color w:val="000000"/>
        </w:rPr>
        <w:t>sudo apt-get install git # ubuntu</w:t>
      </w:r>
      <w:r>
        <w:br w:type="textWrapping"/>
      </w:r>
      <w:r>
        <w:rPr>
          <w:color w:val="2C3F51"/>
        </w:rPr>
        <w:t>对于</w:t>
      </w:r>
      <w:r>
        <w:rPr>
          <w:color w:val="C7254E"/>
        </w:rPr>
        <w:t>mac</w:t>
      </w:r>
      <w:r>
        <w:rPr>
          <w:color w:val="2C3F51"/>
        </w:rPr>
        <w:t>,可以直接：</w:t>
      </w:r>
      <w:r>
        <w:br w:type="textWrapping"/>
      </w:r>
      <w:r>
        <w:rPr>
          <w:color w:val="000000"/>
        </w:rPr>
        <w:t>brew install git</w:t>
      </w:r>
      <w:r>
        <w:br w:type="textWrapping"/>
      </w:r>
      <w:r>
        <w:rPr>
          <w:color w:val="2C3F51"/>
        </w:rPr>
        <w:t>对于</w:t>
      </w:r>
      <w:r>
        <w:rPr>
          <w:color w:val="C7254E"/>
        </w:rPr>
        <w:t>windows系统</w:t>
      </w:r>
      <w:r>
        <w:rPr>
          <w:color w:val="2C3F51"/>
        </w:rPr>
        <w:t>，官方有提供了很多工具的连接</w:t>
      </w:r>
      <w:r>
        <w:fldChar w:fldCharType="begin"/>
      </w:r>
      <w:r>
        <w:instrText xml:space="preserve"> HYPERLINK "https://git-scm.com/download/gui/win" </w:instrText>
      </w:r>
      <w:r>
        <w:fldChar w:fldCharType="separate"/>
      </w:r>
      <w:r>
        <w:rPr>
          <w:rStyle w:val="12"/>
          <w:color w:val="1980E6"/>
        </w:rPr>
        <w:t>Git GUI Client</w:t>
      </w:r>
      <w:r>
        <w:fldChar w:fldCharType="end"/>
      </w:r>
      <w:r>
        <w:rPr>
          <w:color w:val="2C3F51"/>
        </w:rPr>
        <w:t>, 个人推荐</w:t>
      </w:r>
      <w:r>
        <w:t xml:space="preserve"> </w:t>
      </w:r>
      <w:r>
        <w:fldChar w:fldCharType="begin"/>
      </w:r>
      <w:r>
        <w:instrText xml:space="preserve"> HYPERLINK "http://cmder.net/" </w:instrText>
      </w:r>
      <w:r>
        <w:fldChar w:fldCharType="separate"/>
      </w:r>
      <w:r>
        <w:rPr>
          <w:rStyle w:val="12"/>
          <w:color w:val="1980E6"/>
        </w:rPr>
        <w:t>comder</w:t>
      </w:r>
      <w:r>
        <w:fldChar w:fldCharType="end"/>
      </w:r>
      <w:r>
        <w:rPr>
          <w:color w:val="2C3F51"/>
        </w:rPr>
        <w:t>,理由：comder 集成了git,同时还可以像Unix 系统下的终端一样，提供了一些常用的Linux比如： ls, curl, 运程访问linux 机器 等的常用命令， 解决了利用windows 开发着的一些痛处。</w:t>
      </w:r>
      <w:r>
        <w:br w:type="textWrapping"/>
      </w:r>
      <w:r>
        <w:rPr>
          <w:rStyle w:val="11"/>
          <w:color w:val="2C3F51"/>
        </w:rPr>
        <w:t>G</w:t>
      </w:r>
      <w:r>
        <w:rPr>
          <w:rStyle w:val="11"/>
          <w:rFonts w:hint="eastAsia"/>
          <w:color w:val="2C3F51"/>
          <w:lang w:val="en-US" w:eastAsia="zh-CN"/>
        </w:rPr>
        <w:t>it</w:t>
      </w:r>
      <w:r>
        <w:rPr>
          <w:rStyle w:val="11"/>
          <w:color w:val="2C3F51"/>
        </w:rPr>
        <w:t xml:space="preserve"> 配置</w:t>
      </w:r>
      <w:r>
        <w:br w:type="textWrapping"/>
      </w:r>
      <w:r>
        <w:rPr>
          <w:color w:val="2C3F51"/>
        </w:rPr>
        <w:t>下面我以我们本地的搭建的gitlab 来展示: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color w:val="2C3F51"/>
        </w:rPr>
        <w:t>Step1:本地git配置</w:t>
      </w:r>
    </w:p>
    <w:p>
      <w:pPr>
        <w:pStyle w:val="9"/>
        <w:keepNext w:val="0"/>
        <w:keepLines w:val="0"/>
        <w:widowControl/>
        <w:suppressLineNumbers w:val="0"/>
      </w:pPr>
      <w:r>
        <w:rPr>
          <w:color w:val="000000"/>
        </w:rPr>
        <w:t>$ git config --global user.name "yourname"</w:t>
      </w:r>
      <w:r>
        <w:br w:type="textWrapping"/>
      </w:r>
      <w:r>
        <w:rPr>
          <w:color w:val="000000"/>
        </w:rPr>
        <w:t>$ git config --global user.email your.email@example.com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color w:val="2C3F51"/>
        </w:rPr>
        <w:t>Step2:申请账号</w:t>
      </w:r>
      <w:r>
        <w:t xml:space="preserve"> </w:t>
      </w:r>
      <w:r>
        <w:rPr>
          <w:color w:val="2C3F51"/>
        </w:rPr>
        <w:t>登入</w:t>
      </w:r>
      <w:r>
        <w:fldChar w:fldCharType="begin"/>
      </w:r>
      <w:r>
        <w:instrText xml:space="preserve"> HYPERLINK "http://gitlab.workics.cn/users/sign_in" </w:instrText>
      </w:r>
      <w:r>
        <w:fldChar w:fldCharType="separate"/>
      </w:r>
      <w:r>
        <w:rPr>
          <w:rStyle w:val="12"/>
          <w:color w:val="1980E6"/>
        </w:rPr>
        <w:t>公司gitlab</w:t>
      </w:r>
      <w:r>
        <w:fldChar w:fldCharType="end"/>
      </w:r>
      <w:r>
        <w:rPr>
          <w:color w:val="2C3F51"/>
        </w:rPr>
        <w:t>,</w:t>
      </w:r>
      <w:r>
        <w:rPr>
          <w:rFonts w:hint="eastAsia"/>
          <w:color w:val="2C3F51"/>
          <w:lang w:val="en-US" w:eastAsia="zh-CN"/>
        </w:rPr>
        <w:t>(gitlab.workics.cn)</w:t>
      </w:r>
      <w:r>
        <w:rPr>
          <w:color w:val="2C3F51"/>
        </w:rPr>
        <w:t>进行注册</w:t>
      </w:r>
    </w:p>
    <w:p>
      <w:pPr>
        <w:pStyle w:val="9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124325" cy="52197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2C3F51"/>
        </w:rPr>
        <w:t>Step3:创建项目</w:t>
      </w:r>
    </w:p>
    <w:p>
      <w:pPr>
        <w:pStyle w:val="9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457700" cy="29241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2C3F51"/>
        </w:rPr>
        <w:t>step4: 配置SSH</w:t>
      </w:r>
      <w:r>
        <w:t xml:space="preserve"> </w:t>
      </w:r>
      <w:r>
        <w:rPr>
          <w:color w:val="2C3F51"/>
        </w:rPr>
        <w:t>第一次，会提示用配置SSH,SSH 配置不是必须的，但如果不配置，为了让每次提交代码都必须输入密码， 所以配置一下可以方便很多：</w:t>
      </w:r>
    </w:p>
    <w:p>
      <w:pPr>
        <w:pStyle w:val="9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# 第一步：</w:t>
      </w:r>
      <w:r>
        <w:rPr>
          <w:rFonts w:hint="eastAsia"/>
          <w:color w:val="000000"/>
          <w:lang w:eastAsia="zh-CN"/>
        </w:rPr>
        <w:t>（生成</w:t>
      </w:r>
      <w:r>
        <w:rPr>
          <w:rFonts w:hint="eastAsia"/>
          <w:color w:val="000000"/>
          <w:lang w:val="en-US" w:eastAsia="zh-CN"/>
        </w:rPr>
        <w:t>SSH密钥</w:t>
      </w:r>
      <w:r>
        <w:rPr>
          <w:rFonts w:hint="eastAsia"/>
          <w:color w:val="000000"/>
          <w:lang w:eastAsia="zh-CN"/>
        </w:rPr>
        <w:t>）</w:t>
      </w:r>
      <w:r>
        <w:br w:type="textWrapping"/>
      </w:r>
      <w:r>
        <w:rPr>
          <w:color w:val="000000"/>
        </w:rPr>
        <w:t xml:space="preserve">ssh-keygen -t rsa -C "your.email@example.com" -b 4096 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上面这一步会生成密钥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C:\Users\Administrator\.ssh</w:t>
      </w:r>
      <w:r>
        <w:rPr>
          <w:rFonts w:hint="eastAsia"/>
          <w:lang w:val="en-US" w:eastAsia="zh-CN"/>
        </w:rPr>
        <w:t>\id_rsa.pub</w:t>
      </w:r>
    </w:p>
    <w:p>
      <w:pPr>
        <w:pStyle w:val="9"/>
        <w:keepNext w:val="0"/>
        <w:keepLines w:val="0"/>
        <w:widowControl/>
        <w:suppressLineNumbers w:val="0"/>
      </w:pPr>
      <w:r>
        <w:br w:type="textWrapping"/>
      </w:r>
      <w:r>
        <w:rPr>
          <w:color w:val="000000"/>
        </w:rPr>
        <w:t># 第二步：</w:t>
      </w:r>
      <w:r>
        <w:br w:type="textWrapping"/>
      </w:r>
      <w:r>
        <w:rPr>
          <w:color w:val="000000"/>
        </w:rPr>
        <w:t xml:space="preserve">cat ~/.ssh/id_rsa.pub </w:t>
      </w:r>
      <w:r>
        <w:br w:type="textWrapping"/>
      </w:r>
      <w:r>
        <w:rPr>
          <w:color w:val="000000"/>
        </w:rPr>
        <w:t># 第三步：</w:t>
      </w:r>
      <w:r>
        <w:br w:type="textWrapping"/>
      </w:r>
      <w:r>
        <w:rPr>
          <w:color w:val="000000"/>
        </w:rPr>
        <w:t>复制id_rsa.pub 的代码全部到你gitlab 上中的settings/SSH KEY 中的key 栏目：其中Title是根据你第一步输入的：your.email@example.com，一样的，如果不一样，查看中间步骤是否有误</w:t>
      </w:r>
      <w:r>
        <w:br w:type="textWrapping"/>
      </w:r>
      <w:r>
        <w:rPr>
          <w:color w:val="2C3F51"/>
        </w:rPr>
        <w:t>配置好之后的结果如下：</w:t>
      </w:r>
      <w:r>
        <w:br w:type="textWrapping"/>
      </w:r>
      <w:r>
        <w:drawing>
          <wp:inline distT="0" distB="0" distL="114300" distR="114300">
            <wp:extent cx="4457700" cy="390525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2C3F51"/>
        </w:rPr>
        <w:t>检查是否可以连接成功：</w:t>
      </w:r>
      <w:r>
        <w:br w:type="textWrapping"/>
      </w:r>
      <w:r>
        <w:rPr>
          <w:color w:val="F92672"/>
        </w:rPr>
        <w:t>ssh</w:t>
      </w:r>
      <w:r>
        <w:t xml:space="preserve"> </w:t>
      </w:r>
      <w:r>
        <w:rPr>
          <w:color w:val="F92672"/>
        </w:rPr>
        <w:t>-T</w:t>
      </w:r>
      <w:r>
        <w:t xml:space="preserve"> </w:t>
      </w:r>
      <w:r>
        <w:rPr>
          <w:color w:val="F92672"/>
        </w:rPr>
        <w:t>git</w:t>
      </w:r>
      <w:r>
        <w:rPr>
          <w:color w:val="F8F8F2"/>
        </w:rPr>
        <w:t>@</w:t>
      </w:r>
      <w:r>
        <w:rPr>
          <w:color w:val="F92672"/>
        </w:rPr>
        <w:t>gitlab</w:t>
      </w:r>
      <w:r>
        <w:rPr>
          <w:color w:val="F8F8F2"/>
        </w:rPr>
        <w:t>.</w:t>
      </w:r>
      <w:r>
        <w:rPr>
          <w:color w:val="F92672"/>
        </w:rPr>
        <w:t>workics</w:t>
      </w:r>
      <w:r>
        <w:rPr>
          <w:color w:val="F8F8F2"/>
        </w:rPr>
        <w:t>.</w:t>
      </w:r>
      <w:r>
        <w:rPr>
          <w:color w:val="F92672"/>
        </w:rPr>
        <w:t>cn</w:t>
      </w:r>
      <w:r>
        <w:br w:type="textWrapping"/>
      </w:r>
      <w:r>
        <w:drawing>
          <wp:inline distT="0" distB="0" distL="114300" distR="114300">
            <wp:extent cx="4457700" cy="75247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Style w:val="11"/>
          <w:color w:val="2C3F51"/>
        </w:rPr>
        <w:t>开始项目</w:t>
      </w:r>
      <w:r>
        <w:br w:type="textWrapping"/>
      </w:r>
      <w:r>
        <w:rPr>
          <w:color w:val="2C3F51"/>
        </w:rPr>
        <w:t>最简单，最入手的方法就是，创建项目的时候，给你的那个开始文档，不管github 还是公司的gitlab 都有如下提示：</w:t>
      </w:r>
      <w:r>
        <w:br w:type="textWrapping"/>
      </w:r>
      <w:r>
        <w:drawing>
          <wp:inline distT="0" distB="0" distL="114300" distR="114300">
            <wp:extent cx="4457700" cy="26289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2C3F51"/>
        </w:rPr>
        <w:t>可以根据上面的步骤，来实现自己的第一次提交</w:t>
      </w:r>
      <w:r>
        <w:br w:type="textWrapping"/>
      </w:r>
      <w:r>
        <w:rPr>
          <w:rStyle w:val="11"/>
          <w:color w:val="2C3F51"/>
        </w:rPr>
        <w:t>几个常用的命令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2C3F51"/>
        </w:rPr>
        <w:t>git的配置信息</w:t>
      </w:r>
    </w:p>
    <w:p>
      <w:pPr>
        <w:pStyle w:val="9"/>
        <w:keepNext w:val="0"/>
        <w:keepLines w:val="0"/>
        <w:widowControl/>
        <w:suppressLineNumbers w:val="0"/>
      </w:pPr>
      <w:r>
        <w:rPr>
          <w:color w:val="000000"/>
        </w:rPr>
        <w:t>## 列出git的配置信息</w:t>
      </w:r>
      <w:r>
        <w:br w:type="textWrapping"/>
      </w:r>
      <w:r>
        <w:rPr>
          <w:color w:val="000000"/>
        </w:rPr>
        <w:t xml:space="preserve">git config --list </w:t>
      </w:r>
      <w:r>
        <w:br w:type="textWrapping"/>
      </w:r>
      <w:r>
        <w:rPr>
          <w:color w:val="000000"/>
        </w:rPr>
        <w:t>## 列出git的邮件</w:t>
      </w:r>
      <w:r>
        <w:br w:type="textWrapping"/>
      </w:r>
      <w:r>
        <w:rPr>
          <w:color w:val="000000"/>
        </w:rPr>
        <w:t xml:space="preserve">git config --gloabl user.email </w:t>
      </w:r>
      <w:r>
        <w:br w:type="textWrapping"/>
      </w:r>
      <w:r>
        <w:rPr>
          <w:color w:val="000000"/>
        </w:rPr>
        <w:t xml:space="preserve">git config --gloabl user.username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000000"/>
        </w:rPr>
        <w:t>克隆</w:t>
      </w:r>
    </w:p>
    <w:p>
      <w:pPr>
        <w:pStyle w:val="9"/>
        <w:keepNext w:val="0"/>
        <w:keepLines w:val="0"/>
        <w:widowControl/>
        <w:suppressLineNumbers w:val="0"/>
      </w:pPr>
      <w:r>
        <w:rPr>
          <w:color w:val="000000"/>
        </w:rPr>
        <w:t>git clone git@gitlab.workics.cn:username/yourproject.git</w:t>
      </w:r>
      <w:r>
        <w:rPr>
          <w:rFonts w:hint="eastAsia"/>
          <w:color w:val="000000"/>
          <w:lang w:val="en-US" w:eastAsia="zh-CN"/>
        </w:rPr>
        <w:t>(把项目下载下来)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000000"/>
        </w:rPr>
        <w:t>增加文件</w:t>
      </w:r>
    </w:p>
    <w:p>
      <w:pPr>
        <w:pStyle w:val="9"/>
        <w:keepNext w:val="0"/>
        <w:keepLines w:val="0"/>
        <w:widowControl/>
        <w:suppressLineNumbers w:val="0"/>
      </w:pPr>
      <w:r>
        <w:rPr>
          <w:color w:val="000000"/>
        </w:rPr>
        <w:t>git add somefile # 增加某个修改的</w:t>
      </w:r>
      <w:r>
        <w:br w:type="textWrapping"/>
      </w:r>
      <w:r>
        <w:rPr>
          <w:color w:val="000000"/>
        </w:rPr>
        <w:t>git add . #　点表示全部修改的</w:t>
      </w:r>
      <w:r>
        <w:br w:type="textWrapping"/>
      </w:r>
      <w:r>
        <w:rPr>
          <w:color w:val="2C3F51"/>
        </w:rPr>
        <w:t>其他常用的可以访问：</w:t>
      </w:r>
      <w:r>
        <w:fldChar w:fldCharType="begin"/>
      </w:r>
      <w:r>
        <w:instrText xml:space="preserve"> HYPERLINK "http://www.runoob.com/git/git-tutorial.html" </w:instrText>
      </w:r>
      <w:r>
        <w:fldChar w:fldCharType="separate"/>
      </w:r>
      <w:r>
        <w:rPr>
          <w:rStyle w:val="12"/>
          <w:color w:val="1980E6"/>
        </w:rPr>
        <w:t>菜鸟 git</w:t>
      </w:r>
      <w:r>
        <w:fldChar w:fldCharType="end"/>
      </w:r>
      <w:r>
        <w:br w:type="textWrapping"/>
      </w:r>
      <w:r>
        <w:rPr>
          <w:rStyle w:val="11"/>
          <w:color w:val="2C3F51"/>
        </w:rPr>
        <w:t>开发工具和git集成</w:t>
      </w:r>
      <w:r>
        <w:br w:type="textWrapping"/>
      </w:r>
      <w:r>
        <w:rPr>
          <w:color w:val="2C3F51"/>
        </w:rPr>
        <w:t>对于开发工具，我推荐使用</w:t>
      </w:r>
      <w:r>
        <w:fldChar w:fldCharType="begin"/>
      </w:r>
      <w:r>
        <w:instrText xml:space="preserve"> HYPERLINK "https://www.jetbrains.com/" </w:instrText>
      </w:r>
      <w:r>
        <w:fldChar w:fldCharType="separate"/>
      </w:r>
      <w:r>
        <w:rPr>
          <w:rStyle w:val="12"/>
          <w:color w:val="1980E6"/>
        </w:rPr>
        <w:t>捷克jetbrains公司</w:t>
      </w:r>
      <w:r>
        <w:fldChar w:fldCharType="end"/>
      </w:r>
      <w:r>
        <w:rPr>
          <w:color w:val="2C3F51"/>
        </w:rPr>
        <w:t>的开发工具。对于和git集成可以看如下：</w:t>
      </w:r>
      <w:r>
        <w:br w:type="textWrapping"/>
      </w:r>
      <w:r>
        <w:drawing>
          <wp:inline distT="0" distB="0" distL="114300" distR="114300">
            <wp:extent cx="4457700" cy="371475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上面的别人整理的</w:t>
      </w:r>
      <w:r>
        <w:rPr>
          <w:rFonts w:hint="eastAsia"/>
          <w:lang w:val="en-US" w:eastAsia="zh-CN"/>
        </w:rPr>
        <w:t>Git的配置以及操作，个人的建议下面的命令在git bash操作以下是我的整理：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##########################先前的配置操作#####################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########前提是没有配置git的情况下#########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#配置用户名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user.name "Bob Simon"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#####查看配置的用户名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user.name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##配置邮箱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user.email "843290769@qq.com"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#####查看配置的邮箱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user.email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####查看日志信息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 查看日志信息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###查看配置列表信息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--list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#############################git的信息配置好了###################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我们首先在gitlab上create project或说new project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现在要做的就是在新的远程仓库中添加README.md，命令如下：</w:t>
      </w:r>
    </w:p>
    <w:p>
      <w:pPr>
        <w:pStyle w:val="9"/>
        <w:keepNext w:val="0"/>
        <w:keepLines w:val="0"/>
        <w:widowControl/>
        <w:suppressLineNumbers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"mailto:git@gitlab.workics.cn:Simon/redis-study.git"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git@gitlab.workics.cn:Simon/redis-study.git</w:t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cd redis-study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touch README.md </w:t>
      </w:r>
    </w:p>
    <w:p>
      <w:pPr>
        <w:pStyle w:val="9"/>
        <w:keepNext w:val="0"/>
        <w:keepLines w:val="0"/>
        <w:widowControl/>
        <w:suppressLineNumbers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README.md</w:t>
      </w:r>
    </w:p>
    <w:p>
      <w:pPr>
        <w:pStyle w:val="9"/>
        <w:keepNext w:val="0"/>
        <w:keepLines w:val="0"/>
        <w:widowControl/>
        <w:suppressLineNumbers w:val="0"/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 README</w:t>
      </w:r>
      <w:r>
        <w:rPr>
          <w:rFonts w:hint="default"/>
          <w:lang w:val="en-US" w:eastAsia="zh-CN"/>
        </w:rPr>
        <w:t>”</w:t>
      </w:r>
    </w:p>
    <w:p>
      <w:pPr>
        <w:pStyle w:val="9"/>
        <w:keepNext w:val="0"/>
        <w:keepLines w:val="0"/>
        <w:widowControl/>
        <w:suppressLineNumbers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master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#############工程在本机，把代码弄到远程仓库中去##############################</w:t>
      </w:r>
    </w:p>
    <w:p>
      <w:pPr>
        <w:pStyle w:val="9"/>
        <w:keepNext w:val="0"/>
        <w:keepLines w:val="0"/>
        <w:widowControl/>
        <w:suppressLineNumbers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F://idea_pro_nr    ##进入到的本机工程的文件夹下</w:t>
      </w:r>
    </w:p>
    <w:p>
      <w:pPr>
        <w:pStyle w:val="9"/>
        <w:keepNext w:val="0"/>
        <w:keepLines w:val="0"/>
        <w:widowControl/>
        <w:suppressLineNumbers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###初始化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remote add origin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"mailto:git@gitlab.workics.cn:Simon/nr.git"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git@gitlab.workics.cn:Simon/nr.git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####这是远程仓库地址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###添加该文件夹下所有的文件到远程仓库中去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initial commit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master  ###推送到master分支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 zz就是推出命令窗口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######如何把别人在git上远程仓库的代码拷到本机上，并且在IDEA中已经直接绑定了远程仓库的URL,命令如下：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First:我们在远程仓库下那个工程到我们自己在git的空间，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f: ######这表示进入F盘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goodStart ####在F盘下创建goodStart文件夹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goodStart #####进入这个文件夹下</w:t>
      </w:r>
    </w:p>
    <w:p>
      <w:pPr>
        <w:pStyle w:val="9"/>
        <w:keepNext w:val="0"/>
        <w:keepLines w:val="0"/>
        <w:widowControl/>
        <w:suppressLineNumbers w:val="0"/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"mailto:git@gitlab.workics.cn:Simon/redis-study.git"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git@gitlab.workics.cn:Simon/redis-study.git</w:t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#####上面表示我已经把那个redis-study工程copy 到我的电脑的f:goodStart</w:t>
      </w:r>
    </w:p>
    <w:p>
      <w:pPr>
        <w:pStyle w:val="9"/>
        <w:keepNext w:val="0"/>
        <w:keepLines w:val="0"/>
        <w:widowControl/>
        <w:suppressLineNumbers w:val="0"/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那你打开IDEA，找到文件，导入就ok了。。</w:t>
      </w:r>
    </w:p>
    <w:p>
      <w:pPr>
        <w:pStyle w:val="9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ind w:firstLine="480" w:firstLineChars="200"/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ind w:firstLine="480" w:firstLineChars="200"/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ind w:firstLine="480" w:firstLineChars="20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9"/>
        <w:keepNext w:val="0"/>
        <w:keepLines w:val="0"/>
        <w:widowControl/>
        <w:suppressLineNumbers w:val="0"/>
        <w:ind w:firstLine="480" w:firstLineChars="200"/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ind w:firstLine="480" w:firstLineChars="200"/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ind w:firstLine="480" w:firstLineChars="200"/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ind w:firstLine="240" w:firstLineChars="100"/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8A001D"/>
    <w:multiLevelType w:val="multilevel"/>
    <w:tmpl w:val="878A00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79DBFF0"/>
    <w:multiLevelType w:val="multilevel"/>
    <w:tmpl w:val="A79DBF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CEF073B"/>
    <w:multiLevelType w:val="multilevel"/>
    <w:tmpl w:val="ACEF07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0B750D5"/>
    <w:multiLevelType w:val="multilevel"/>
    <w:tmpl w:val="B0B750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594688E"/>
    <w:multiLevelType w:val="multilevel"/>
    <w:tmpl w:val="E59468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9563D2A"/>
    <w:multiLevelType w:val="multilevel"/>
    <w:tmpl w:val="09563D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CE5C195"/>
    <w:multiLevelType w:val="multilevel"/>
    <w:tmpl w:val="3CE5C1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552AD"/>
    <w:rsid w:val="00DE7094"/>
    <w:rsid w:val="023962BC"/>
    <w:rsid w:val="02CB0CAF"/>
    <w:rsid w:val="02DF215C"/>
    <w:rsid w:val="02E1399E"/>
    <w:rsid w:val="03670794"/>
    <w:rsid w:val="045D2B0B"/>
    <w:rsid w:val="04613CFE"/>
    <w:rsid w:val="046C4410"/>
    <w:rsid w:val="057E155B"/>
    <w:rsid w:val="059A6DE6"/>
    <w:rsid w:val="06CF2146"/>
    <w:rsid w:val="079A5246"/>
    <w:rsid w:val="08F56D56"/>
    <w:rsid w:val="09141C68"/>
    <w:rsid w:val="09A53E62"/>
    <w:rsid w:val="0A5F60F9"/>
    <w:rsid w:val="0A7B4A75"/>
    <w:rsid w:val="0AB90357"/>
    <w:rsid w:val="0ABB358D"/>
    <w:rsid w:val="0AC123F3"/>
    <w:rsid w:val="0B296FA3"/>
    <w:rsid w:val="0B4268E4"/>
    <w:rsid w:val="0C5D0272"/>
    <w:rsid w:val="0CD359EF"/>
    <w:rsid w:val="0D7E45E0"/>
    <w:rsid w:val="0E634419"/>
    <w:rsid w:val="0E9F18BA"/>
    <w:rsid w:val="0EA52B9A"/>
    <w:rsid w:val="0EC16CED"/>
    <w:rsid w:val="0F8543F1"/>
    <w:rsid w:val="0FD823BF"/>
    <w:rsid w:val="101536D4"/>
    <w:rsid w:val="106A71D9"/>
    <w:rsid w:val="10E668BE"/>
    <w:rsid w:val="147861D3"/>
    <w:rsid w:val="155A78FB"/>
    <w:rsid w:val="169A5A64"/>
    <w:rsid w:val="17196DAA"/>
    <w:rsid w:val="17931F50"/>
    <w:rsid w:val="195C79BA"/>
    <w:rsid w:val="195E48B7"/>
    <w:rsid w:val="198B279E"/>
    <w:rsid w:val="19F05E68"/>
    <w:rsid w:val="19FE7DBA"/>
    <w:rsid w:val="1A1248A7"/>
    <w:rsid w:val="1A21673F"/>
    <w:rsid w:val="1A883082"/>
    <w:rsid w:val="1C1F438A"/>
    <w:rsid w:val="1C9B165B"/>
    <w:rsid w:val="1CF22208"/>
    <w:rsid w:val="1DC673D7"/>
    <w:rsid w:val="1E506579"/>
    <w:rsid w:val="1EDD6CE4"/>
    <w:rsid w:val="1F72513F"/>
    <w:rsid w:val="1F8C1987"/>
    <w:rsid w:val="1FF758A5"/>
    <w:rsid w:val="200701D2"/>
    <w:rsid w:val="21A021AB"/>
    <w:rsid w:val="21A023D1"/>
    <w:rsid w:val="22461FFE"/>
    <w:rsid w:val="227B2CBB"/>
    <w:rsid w:val="22B13D28"/>
    <w:rsid w:val="230A4B5F"/>
    <w:rsid w:val="23F92DCB"/>
    <w:rsid w:val="24C71739"/>
    <w:rsid w:val="24EE18DC"/>
    <w:rsid w:val="251A09BF"/>
    <w:rsid w:val="25D57D0C"/>
    <w:rsid w:val="25F933F2"/>
    <w:rsid w:val="263A2F24"/>
    <w:rsid w:val="26A64BCB"/>
    <w:rsid w:val="270975D5"/>
    <w:rsid w:val="276F4433"/>
    <w:rsid w:val="27B55858"/>
    <w:rsid w:val="28516BA0"/>
    <w:rsid w:val="28C25882"/>
    <w:rsid w:val="291974C7"/>
    <w:rsid w:val="2A32437E"/>
    <w:rsid w:val="2A4B0ACC"/>
    <w:rsid w:val="2AC55C0A"/>
    <w:rsid w:val="2DF3675D"/>
    <w:rsid w:val="2F100074"/>
    <w:rsid w:val="300900C9"/>
    <w:rsid w:val="30574278"/>
    <w:rsid w:val="310E0B3E"/>
    <w:rsid w:val="31633CD4"/>
    <w:rsid w:val="31870E21"/>
    <w:rsid w:val="32360B60"/>
    <w:rsid w:val="32D418C3"/>
    <w:rsid w:val="33143991"/>
    <w:rsid w:val="34264A12"/>
    <w:rsid w:val="34C966E6"/>
    <w:rsid w:val="360546FD"/>
    <w:rsid w:val="36677931"/>
    <w:rsid w:val="379D2F5C"/>
    <w:rsid w:val="39AB6C15"/>
    <w:rsid w:val="3A3A1A73"/>
    <w:rsid w:val="3A3D712E"/>
    <w:rsid w:val="3B241540"/>
    <w:rsid w:val="3B4D3134"/>
    <w:rsid w:val="3CB67AC1"/>
    <w:rsid w:val="3D120512"/>
    <w:rsid w:val="3D6B6028"/>
    <w:rsid w:val="3DF0251C"/>
    <w:rsid w:val="3E7A1152"/>
    <w:rsid w:val="3F8D4178"/>
    <w:rsid w:val="410807B5"/>
    <w:rsid w:val="41BF4131"/>
    <w:rsid w:val="41CC43DA"/>
    <w:rsid w:val="41DC1990"/>
    <w:rsid w:val="42115715"/>
    <w:rsid w:val="424D504A"/>
    <w:rsid w:val="429E78C3"/>
    <w:rsid w:val="431E28A9"/>
    <w:rsid w:val="439E5A1F"/>
    <w:rsid w:val="43DE1AB3"/>
    <w:rsid w:val="440F0CC8"/>
    <w:rsid w:val="44575762"/>
    <w:rsid w:val="44733E3D"/>
    <w:rsid w:val="449666A4"/>
    <w:rsid w:val="44C85AAE"/>
    <w:rsid w:val="470D78E7"/>
    <w:rsid w:val="476F5ABA"/>
    <w:rsid w:val="47821FA9"/>
    <w:rsid w:val="479D6BF0"/>
    <w:rsid w:val="47FD1B22"/>
    <w:rsid w:val="48083ED4"/>
    <w:rsid w:val="482A38C5"/>
    <w:rsid w:val="48D03705"/>
    <w:rsid w:val="490220FB"/>
    <w:rsid w:val="49547419"/>
    <w:rsid w:val="498769E4"/>
    <w:rsid w:val="4A2C2DC3"/>
    <w:rsid w:val="4A677A26"/>
    <w:rsid w:val="4AA4397D"/>
    <w:rsid w:val="4B0021F1"/>
    <w:rsid w:val="4B0046D6"/>
    <w:rsid w:val="4B4D3A18"/>
    <w:rsid w:val="4DCB1EBB"/>
    <w:rsid w:val="4DF261A3"/>
    <w:rsid w:val="4EC14919"/>
    <w:rsid w:val="4F5D722E"/>
    <w:rsid w:val="4F693C7C"/>
    <w:rsid w:val="4F865527"/>
    <w:rsid w:val="4FC30FA7"/>
    <w:rsid w:val="4FDB1E7A"/>
    <w:rsid w:val="50F724BF"/>
    <w:rsid w:val="510210B6"/>
    <w:rsid w:val="5135521A"/>
    <w:rsid w:val="52DE7B5C"/>
    <w:rsid w:val="530D47DF"/>
    <w:rsid w:val="53647BFB"/>
    <w:rsid w:val="53DB15B3"/>
    <w:rsid w:val="544901CA"/>
    <w:rsid w:val="54927D19"/>
    <w:rsid w:val="55216A8D"/>
    <w:rsid w:val="55BD3990"/>
    <w:rsid w:val="5693084B"/>
    <w:rsid w:val="56A0452E"/>
    <w:rsid w:val="571460DB"/>
    <w:rsid w:val="57752371"/>
    <w:rsid w:val="57A45F7A"/>
    <w:rsid w:val="58FB4C49"/>
    <w:rsid w:val="5977054D"/>
    <w:rsid w:val="5A1F29C6"/>
    <w:rsid w:val="5A304F63"/>
    <w:rsid w:val="5A432510"/>
    <w:rsid w:val="5A5217FB"/>
    <w:rsid w:val="5A7A46FC"/>
    <w:rsid w:val="5A8A58A3"/>
    <w:rsid w:val="5B731CA3"/>
    <w:rsid w:val="5BF75DF0"/>
    <w:rsid w:val="5BFF0038"/>
    <w:rsid w:val="5C855C4F"/>
    <w:rsid w:val="5E2A5FC1"/>
    <w:rsid w:val="5E833954"/>
    <w:rsid w:val="5EC04562"/>
    <w:rsid w:val="5F064116"/>
    <w:rsid w:val="5F2633E2"/>
    <w:rsid w:val="5FAF0B3B"/>
    <w:rsid w:val="5FB62B9E"/>
    <w:rsid w:val="5FE86990"/>
    <w:rsid w:val="5FF72267"/>
    <w:rsid w:val="602E7262"/>
    <w:rsid w:val="60B04851"/>
    <w:rsid w:val="60D156DE"/>
    <w:rsid w:val="61FD704E"/>
    <w:rsid w:val="62DA421E"/>
    <w:rsid w:val="630F0D31"/>
    <w:rsid w:val="63F94849"/>
    <w:rsid w:val="64760216"/>
    <w:rsid w:val="64807C1B"/>
    <w:rsid w:val="64AC1F53"/>
    <w:rsid w:val="64B27FD8"/>
    <w:rsid w:val="65DB1C8D"/>
    <w:rsid w:val="669B6B37"/>
    <w:rsid w:val="66F33547"/>
    <w:rsid w:val="6883510E"/>
    <w:rsid w:val="68F651CD"/>
    <w:rsid w:val="695D3D81"/>
    <w:rsid w:val="6A7A60DE"/>
    <w:rsid w:val="6A8A40CD"/>
    <w:rsid w:val="6AF63127"/>
    <w:rsid w:val="6B206350"/>
    <w:rsid w:val="6B32126C"/>
    <w:rsid w:val="6C942F6E"/>
    <w:rsid w:val="6CDC595B"/>
    <w:rsid w:val="6CE85595"/>
    <w:rsid w:val="6E0D0B1C"/>
    <w:rsid w:val="6F4717BD"/>
    <w:rsid w:val="6F5B1797"/>
    <w:rsid w:val="6FFE6451"/>
    <w:rsid w:val="70F460C7"/>
    <w:rsid w:val="7141179E"/>
    <w:rsid w:val="71B52A7F"/>
    <w:rsid w:val="726A3D8A"/>
    <w:rsid w:val="739A161A"/>
    <w:rsid w:val="747B2997"/>
    <w:rsid w:val="75DF670B"/>
    <w:rsid w:val="75F6666F"/>
    <w:rsid w:val="7705771A"/>
    <w:rsid w:val="7748684C"/>
    <w:rsid w:val="7749205A"/>
    <w:rsid w:val="77544591"/>
    <w:rsid w:val="778E5FB2"/>
    <w:rsid w:val="78AD2F18"/>
    <w:rsid w:val="79A1351F"/>
    <w:rsid w:val="7A206905"/>
    <w:rsid w:val="7A511F23"/>
    <w:rsid w:val="7AD04F08"/>
    <w:rsid w:val="7B0139FB"/>
    <w:rsid w:val="7B130D8B"/>
    <w:rsid w:val="7B143D4F"/>
    <w:rsid w:val="7B4436FA"/>
    <w:rsid w:val="7B697A6C"/>
    <w:rsid w:val="7C1C7B90"/>
    <w:rsid w:val="7C752359"/>
    <w:rsid w:val="7D645DEB"/>
    <w:rsid w:val="7E34180C"/>
    <w:rsid w:val="7E545BFA"/>
    <w:rsid w:val="7E9A6B6A"/>
    <w:rsid w:val="7F216212"/>
    <w:rsid w:val="7FD66B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2018-01-07T08:39:00Z</dcterms:created>
  <dc:creator>Administrator</dc:creator>
  <cp:lastModifiedBy>Administrator</cp:lastModifiedBy>
  <dcterms:modified xsi:type="dcterms:W3CDTF">2018-01-15T04:01:12Z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