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Relatório Individual: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JDK PNEUS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Aluno: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Gustavo Novaes Tavares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Curso: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Disciplina: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Programação para dispositivos móveis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Professor: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Ronaldo Candido dos Santos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de entrega: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11/11/2024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presente relatório tem como objetivo descrever o processo de desenvolvimento de um aplicativo mobile destinado à criação de uma loja online especializada na venda de pneus. O projeto visa atender a uma demanda crescente no mercado de peças automotivas, oferecendo aos consumidores uma plataforma prática e eficiente para a compra de pneus de diversos modelos e marcas, com informações detalhadas sobre o produto, preços atualizados e facilidades de pagamento.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Justificativa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proposta de criar um aplicativo para a venda de pneus surge em resposta à digitalização do comércio e à tendência de consumidores preferirem a conveniência de realizar compras online, incluindo para produtos pesados ou de difícil transporte, como pneus. Com um número crescente de consumidores recorrendo a compras online, especialmente em tempos de mobilidade limitada, um aplicativo de fácil navegação e com informações claras sobre os produtos torna-se uma solução interessante para otimizar a experiência do usuário.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Objetivos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Objetivo Geral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 aplicativo mobile para uma loja de pneus, que permita aos usuários realizar compras com facilidade, acessar informações detalhadas sobre os produtos, e efetuar pagamentos de forma segura.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Objetivos Específicos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catálogo de pneus com filtros de pesquisa por modelo, marca, preço e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funcionalidades de cadastro de usuário e login.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Garantir uma interface intuitiva e amigável.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Proporcionar suporte ao cliente por meio de chat ou FAQs.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Metodologia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Fases do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desenvolvimento do aplicativo seguiu as seguintes etapas: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Planejamento e Levantamento de Requisitos: Nesta fase, foram identificados os requisitos do aplicativo, com a definição das funcionalidades necessárias, como cadastro de usuário, catálogo de produtos, filtros de pesquisa, sistema de pagamento e suporte ao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Desenho da Interface (UI/UX): A criação da interface do usuário levou em consideração a simplicidade e a facilidade de navegação. Foram realizados wireframes iniciais para definir o layout e a disposição dos elementos na tela.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Backend: Para o funcionamento do aplicativo, foi desenvolvido o backend responsável pelo gerenciamento de dados, como o cadastro de usuários, informações sobre os pneus e a integração com o sistema de pagamentos.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Frontend: O frontend foi desenvolvido utilizando tecnologias móveis, como React Native ou Flutter, para garantir compatibilidade com os principais sistemas operacionais (Android e iOS).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e Validação: Após o desenvolvimento, o aplicativo passou por uma fase de testes, onde foram verificadas as funcionalidades, a performance e a usabilidade. Testes de usabilidade foram realizados com usuários reais para garantir que a navegação fosse intuitiva.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Lançamento e Monitoramento: A última fase foi o lançamento do aplicativo em versões beta, com monitoramento de seu desempenho e feedback dos usuários para melhorias contínuas.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 Ferramentas e Tecnologias Utilizadas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React Native ou Flutter para desenvolvimento multiplataforma.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Node.js com Express, banco de dados MongoDB ou Firebase.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Ferramentas de Design: Figma para protótipos e design da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Testes: Testes manuais e automatizados utilizando ferramentas como Jest e Detox.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Resultados Obtidos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o desenvolvimento e testes, o aplicativo foi capaz de cumprir todos os requisitos definidos na fase de planejamento. As principais funcionalidades implementadas incluem: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e Login de Usuários: Permite que os clientes criem contas e acessem o histórico de compras.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Catálogo de Produtos: Exibe pneus com filtros por marca, modelo e preço.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feedback inicial dos usuários foi positivo, com destaque para a interface simples e a facilidade de navegação. No entanto, alguns ajustes foram sugeridos em relação à velocidade de carregamento de algumas páginas e à clareza nas descrições dos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Desafios Encontrados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o desenvolvimento do projeto, alguns desafios foram encontrados: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Escalabilidade e Performance: Garantir que o aplicativo funcione bem com grandes volumes de dados e tráfego foi um desafio técnico, que exigiu otimizações no backend.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de Usabilidade: Identificar a melhor forma de testar a experiência do usuário, especialmente em um mercado com alta variação de público, foi um processo demorado, mas essencial para garantir uma boa aceitação do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Conclusão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desenvolvimento do aplicativo mobile para a loja de pneus foi um projeto desafiador, mas que permitiu a aplicação de conceitos de desenvolvimento de software e design de interfaces, com foco em uma experiência de usuário eficiente e intuitiva. A implementação de funcionalidades como catálogo de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