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E9E3F" w14:textId="77777777" w:rsidR="00A71CCD" w:rsidRDefault="00A71CCD" w:rsidP="00A71CCD">
      <w:r>
        <w:t xml:space="preserve">Bob </w:t>
      </w:r>
      <w:proofErr w:type="spellStart"/>
      <w:r>
        <w:t>Liou</w:t>
      </w:r>
      <w:proofErr w:type="spellEnd"/>
      <w:r>
        <w:t xml:space="preserve"> - 18013456</w:t>
      </w:r>
    </w:p>
    <w:p w14:paraId="2AE9B440" w14:textId="77777777" w:rsidR="00A71CCD" w:rsidRDefault="00A71CCD" w:rsidP="00A71CCD"/>
    <w:p w14:paraId="62B4BB29" w14:textId="77777777" w:rsidR="00A71CCD" w:rsidRDefault="00A71CCD" w:rsidP="00A71CCD">
      <w:r>
        <w:t>COMP603 - Program Design and Construction</w:t>
      </w:r>
    </w:p>
    <w:p w14:paraId="4A7D11C6" w14:textId="77777777" w:rsidR="00A71CCD" w:rsidRDefault="00A71CCD" w:rsidP="00A71CCD">
      <w:r>
        <w:t xml:space="preserve">and </w:t>
      </w:r>
    </w:p>
    <w:p w14:paraId="3B1FB8C3" w14:textId="77777777" w:rsidR="00A71CCD" w:rsidRDefault="00A71CCD" w:rsidP="00A71CCD">
      <w:r>
        <w:t xml:space="preserve">ENSE600 - Software Construction </w:t>
      </w:r>
    </w:p>
    <w:p w14:paraId="4AFFF6E4" w14:textId="77777777" w:rsidR="00A71CCD" w:rsidRDefault="00A71CCD" w:rsidP="00A71CCD"/>
    <w:p w14:paraId="58AF71CD" w14:textId="77777777" w:rsidR="00A71CCD" w:rsidRDefault="00A71CCD" w:rsidP="00A71CCD">
      <w:r>
        <w:t>Assignment 2 - README file</w:t>
      </w:r>
    </w:p>
    <w:p w14:paraId="5DADB1AB" w14:textId="77777777" w:rsidR="00A71CCD" w:rsidRDefault="00A71CCD" w:rsidP="00A71CCD"/>
    <w:p w14:paraId="6B85D20C" w14:textId="77777777" w:rsidR="00A71CCD" w:rsidRDefault="00A71CCD" w:rsidP="00A71CCD">
      <w:r>
        <w:t>Chess features implemented:</w:t>
      </w:r>
    </w:p>
    <w:p w14:paraId="07D809E7" w14:textId="77777777" w:rsidR="00A71CCD" w:rsidRDefault="00A71CCD" w:rsidP="00A71CCD">
      <w:r>
        <w:t xml:space="preserve">  - Fully functional chess game with proper chess rules</w:t>
      </w:r>
    </w:p>
    <w:p w14:paraId="060099FE" w14:textId="77777777" w:rsidR="00A71CCD" w:rsidRDefault="00A71CCD" w:rsidP="00A71CCD">
      <w:r>
        <w:t xml:space="preserve">  - Check all possible moves for all pieces</w:t>
      </w:r>
    </w:p>
    <w:p w14:paraId="60206C27" w14:textId="77777777" w:rsidR="00A71CCD" w:rsidRDefault="00A71CCD" w:rsidP="00A71CCD">
      <w:r>
        <w:t xml:space="preserve">  - Check, Checkmate, Stalemate</w:t>
      </w:r>
    </w:p>
    <w:p w14:paraId="56E20DED" w14:textId="77777777" w:rsidR="00A71CCD" w:rsidRDefault="00A71CCD" w:rsidP="00A71CCD"/>
    <w:p w14:paraId="393D1D4E" w14:textId="77777777" w:rsidR="00A71CCD" w:rsidRDefault="00A71CCD" w:rsidP="00A71CCD">
      <w:r>
        <w:t xml:space="preserve">  - Chess Pieces:</w:t>
      </w:r>
    </w:p>
    <w:p w14:paraId="789A1BDD" w14:textId="77777777" w:rsidR="00A71CCD" w:rsidRDefault="00A71CCD" w:rsidP="00A71CCD">
      <w:r>
        <w:t xml:space="preserve">  - King: check, checkmate, stalemate, capture piece, castling</w:t>
      </w:r>
    </w:p>
    <w:p w14:paraId="4B2BE804" w14:textId="77777777" w:rsidR="00A71CCD" w:rsidRDefault="00A71CCD" w:rsidP="00A71CCD">
      <w:r>
        <w:t xml:space="preserve">  - Queen: capture piece</w:t>
      </w:r>
    </w:p>
    <w:p w14:paraId="6E70CFAC" w14:textId="77777777" w:rsidR="00A71CCD" w:rsidRDefault="00A71CCD" w:rsidP="00A71CCD">
      <w:r>
        <w:t xml:space="preserve">  - Bishop: capture piece</w:t>
      </w:r>
    </w:p>
    <w:p w14:paraId="78DBDABD" w14:textId="77777777" w:rsidR="00A71CCD" w:rsidRDefault="00A71CCD" w:rsidP="00A71CCD">
      <w:r>
        <w:t xml:space="preserve">  - Knight: capture piece</w:t>
      </w:r>
    </w:p>
    <w:p w14:paraId="25637C2C" w14:textId="77777777" w:rsidR="00A71CCD" w:rsidRDefault="00A71CCD" w:rsidP="00A71CCD">
      <w:r>
        <w:t xml:space="preserve">  - Rook: capture piece, castling</w:t>
      </w:r>
    </w:p>
    <w:p w14:paraId="749F7308" w14:textId="77777777" w:rsidR="00A71CCD" w:rsidRDefault="00A71CCD" w:rsidP="00A71CCD">
      <w:r>
        <w:t xml:space="preserve">  - Pawn: capture piece, </w:t>
      </w:r>
      <w:proofErr w:type="spellStart"/>
      <w:r>
        <w:t>en</w:t>
      </w:r>
      <w:proofErr w:type="spellEnd"/>
      <w:r>
        <w:t xml:space="preserve"> passant, and promotion</w:t>
      </w:r>
    </w:p>
    <w:p w14:paraId="240CEBF3" w14:textId="77777777" w:rsidR="00A71CCD" w:rsidRDefault="00A71CCD" w:rsidP="00A71CCD"/>
    <w:p w14:paraId="1EC48E70" w14:textId="77777777" w:rsidR="00A71CCD" w:rsidRDefault="00A71CCD" w:rsidP="00A71CCD">
      <w:r>
        <w:t>No manual configurations are required.</w:t>
      </w:r>
    </w:p>
    <w:p w14:paraId="75992B43" w14:textId="77777777" w:rsidR="00A71CCD" w:rsidRDefault="00A71CCD" w:rsidP="00A71CCD">
      <w:r>
        <w:t>All exceptions and errors are captured and output accordingly.</w:t>
      </w:r>
    </w:p>
    <w:p w14:paraId="101D9B9C" w14:textId="77777777" w:rsidR="00A71CCD" w:rsidRDefault="00A71CCD" w:rsidP="00A71CCD">
      <w:r>
        <w:t>All the important methods and classes are commented fully.</w:t>
      </w:r>
    </w:p>
    <w:p w14:paraId="5AE7634C" w14:textId="77777777" w:rsidR="00A71CCD" w:rsidRDefault="00A71CCD" w:rsidP="00A71CCD">
      <w:r>
        <w:t>Complex and robust program functionality.</w:t>
      </w:r>
    </w:p>
    <w:p w14:paraId="79D93A37" w14:textId="77777777" w:rsidR="00A71CCD" w:rsidRDefault="00A71CCD" w:rsidP="00A71CCD"/>
    <w:p w14:paraId="1D9B477E" w14:textId="77777777" w:rsidR="00A71CCD" w:rsidRDefault="00A71CCD" w:rsidP="00A71CCD">
      <w:r>
        <w:t xml:space="preserve">Classes and methods are reused throughout the program. </w:t>
      </w:r>
    </w:p>
    <w:p w14:paraId="69127BD2" w14:textId="77777777" w:rsidR="00A71CCD" w:rsidRDefault="00A71CCD" w:rsidP="00A71CCD">
      <w:r>
        <w:t xml:space="preserve">Inheritance, encapsulation, polymorphism, abstract class, interface </w:t>
      </w:r>
      <w:proofErr w:type="gramStart"/>
      <w:r>
        <w:t>are</w:t>
      </w:r>
      <w:proofErr w:type="gramEnd"/>
      <w:r>
        <w:t xml:space="preserve"> used in the program.</w:t>
      </w:r>
    </w:p>
    <w:p w14:paraId="05251955" w14:textId="77777777" w:rsidR="00A71CCD" w:rsidRDefault="00A71CCD" w:rsidP="00A71CCD"/>
    <w:p w14:paraId="7B4996E2" w14:textId="77777777" w:rsidR="00A71CCD" w:rsidRDefault="00A71CCD" w:rsidP="00A71CCD">
      <w:r>
        <w:lastRenderedPageBreak/>
        <w:t xml:space="preserve">Advanced </w:t>
      </w:r>
      <w:proofErr w:type="spellStart"/>
      <w:r>
        <w:t>feaures</w:t>
      </w:r>
      <w:proofErr w:type="spellEnd"/>
      <w:r>
        <w:t>:</w:t>
      </w:r>
    </w:p>
    <w:p w14:paraId="512E6778" w14:textId="77777777" w:rsidR="00A71CCD" w:rsidRDefault="00A71CCD" w:rsidP="00A71CCD">
      <w:r>
        <w:t>Implemented multithreading to add new entries to the database to prevent application from hanging when adding data.</w:t>
      </w:r>
    </w:p>
    <w:p w14:paraId="7C443ABC" w14:textId="77777777" w:rsidR="00A71CCD" w:rsidRDefault="00A71CCD" w:rsidP="00A71CCD"/>
    <w:p w14:paraId="608E3DD3" w14:textId="77777777" w:rsidR="00207992" w:rsidRDefault="00207992" w:rsidP="00A71CCD">
      <w:proofErr w:type="spellStart"/>
      <w:r>
        <w:t>Github</w:t>
      </w:r>
      <w:proofErr w:type="spellEnd"/>
      <w:r>
        <w:t xml:space="preserve"> link:</w:t>
      </w:r>
      <w:bookmarkStart w:id="0" w:name="_GoBack"/>
      <w:bookmarkEnd w:id="0"/>
    </w:p>
    <w:p w14:paraId="4BE6A77C" w14:textId="4B50A199" w:rsidR="00207992" w:rsidRDefault="000473BB" w:rsidP="00A71CCD">
      <w:hyperlink r:id="rId4" w:history="1">
        <w:r w:rsidR="00207992" w:rsidRPr="000473BB">
          <w:rPr>
            <w:rStyle w:val="Hyperlink"/>
          </w:rPr>
          <w:t>https://github.com/BobTheSoftwareDeveloper/ENSE600-Assessment-2</w:t>
        </w:r>
      </w:hyperlink>
    </w:p>
    <w:p w14:paraId="6AB42619" w14:textId="77777777" w:rsidR="00207992" w:rsidRDefault="00207992" w:rsidP="00A71CCD"/>
    <w:p w14:paraId="1C26760F" w14:textId="77777777" w:rsidR="00A71CCD" w:rsidRDefault="00A71CCD" w:rsidP="00A71CCD">
      <w:r>
        <w:t>Thanks for reading.</w:t>
      </w:r>
    </w:p>
    <w:p w14:paraId="0A8BE349" w14:textId="77777777" w:rsidR="00A71CCD" w:rsidRDefault="00A71CCD" w:rsidP="00A71CCD"/>
    <w:p w14:paraId="339B2616" w14:textId="77777777" w:rsidR="00A71CCD" w:rsidRDefault="00A71CCD" w:rsidP="00A71CCD">
      <w:r>
        <w:t>Kind regards,</w:t>
      </w:r>
    </w:p>
    <w:p w14:paraId="6210E72B" w14:textId="77777777" w:rsidR="006A4CC7" w:rsidRPr="00A71CCD" w:rsidRDefault="00A71CCD" w:rsidP="00A71CCD">
      <w:r>
        <w:t>Bob</w:t>
      </w:r>
    </w:p>
    <w:sectPr w:rsidR="006A4CC7" w:rsidRPr="00A7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CCD"/>
    <w:rsid w:val="000473BB"/>
    <w:rsid w:val="00207992"/>
    <w:rsid w:val="006A4CC7"/>
    <w:rsid w:val="00A7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7E53B"/>
  <w15:chartTrackingRefBased/>
  <w15:docId w15:val="{5F88E650-06C8-4918-910A-BE78E0BD4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73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obTheSoftwareDeveloper/ENSE600-Assessment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bo-jiun lioub1727</dc:creator>
  <cp:keywords/>
  <dc:description/>
  <cp:lastModifiedBy>bo-jiun lioub1727</cp:lastModifiedBy>
  <cp:revision>3</cp:revision>
  <dcterms:created xsi:type="dcterms:W3CDTF">2020-10-30T10:55:00Z</dcterms:created>
  <dcterms:modified xsi:type="dcterms:W3CDTF">2020-10-30T10:58:00Z</dcterms:modified>
</cp:coreProperties>
</file>