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9A31" w14:textId="61501870" w:rsidR="007C7138" w:rsidRDefault="00C11F50" w:rsidP="00C11F50">
      <w:pPr>
        <w:jc w:val="center"/>
      </w:pPr>
      <w:r>
        <w:t>Script</w:t>
      </w:r>
    </w:p>
    <w:p w14:paraId="50F862C3" w14:textId="66A51F3E" w:rsidR="00C11F50" w:rsidRDefault="00C11F50" w:rsidP="00C11F50">
      <w:pPr>
        <w:jc w:val="center"/>
      </w:pPr>
      <w:r>
        <w:t>This is a presentation on one of the best website/PWA’s of all timeeeeeeee</w:t>
      </w:r>
    </w:p>
    <w:p w14:paraId="5C93061E" w14:textId="63BCD51D" w:rsidR="00C11F50" w:rsidRDefault="00C11F50" w:rsidP="00C11F50">
      <w:pPr>
        <w:jc w:val="center"/>
      </w:pPr>
      <w:r>
        <w:t>This is the sign in page pretty self explanatory it says welcome back so users who signed up can sign in</w:t>
      </w:r>
      <w:r w:rsidR="001D0112">
        <w:t>, it dose usually remembers password and username as it is saved backed tho sometimes it just doesn’t like to. This is the first page not the sign up page because you want them to already be signed up you want them to already be a member.</w:t>
      </w:r>
    </w:p>
    <w:p w14:paraId="260A84D8" w14:textId="77777777" w:rsidR="001D0112" w:rsidRDefault="001D0112" w:rsidP="00C11F50">
      <w:pPr>
        <w:jc w:val="center"/>
      </w:pPr>
    </w:p>
    <w:p w14:paraId="67B4D407" w14:textId="31F6DFEF" w:rsidR="00386F9C" w:rsidRDefault="00386F9C" w:rsidP="00C11F50">
      <w:pPr>
        <w:jc w:val="center"/>
      </w:pPr>
      <w:r>
        <w:t>Sign up where it tells you to join, new accounts start with 1000</w:t>
      </w:r>
      <w:r w:rsidR="006979E5">
        <w:t xml:space="preserve"> so you don’t need to imminently try to get money so they can at least play, the username says pick a cool name it specifically says pick a cool name, the email doesn’t have a 2FA however it will check for a @ and . com and the password will check above 6 characters AND there is link back to sign in if already an account.</w:t>
      </w:r>
    </w:p>
    <w:p w14:paraId="1350C3F9" w14:textId="77777777" w:rsidR="006979E5" w:rsidRDefault="006979E5" w:rsidP="00C11F50">
      <w:pPr>
        <w:jc w:val="center"/>
      </w:pPr>
    </w:p>
    <w:p w14:paraId="26112689" w14:textId="6EAE7E1E" w:rsidR="0008395A" w:rsidRDefault="00FF4B61" w:rsidP="00BD0779">
      <w:pPr>
        <w:jc w:val="center"/>
      </w:pPr>
      <w:r>
        <w:t>Home page where we have the title very big so it can stick out we also got the nav bar with profile sign out and a greetings saying hey, bob my username also to the left is a title on nav bar as well</w:t>
      </w:r>
      <w:r w:rsidR="0008395A">
        <w:t>. You got the horse racing where it says click to play and some stats above same as keno also there is a ad system at the bottom right where it says 60/min  up to 6 ads it doesn’t directly say it but there is a 400 fee for closing it.</w:t>
      </w:r>
      <w:r w:rsidR="00BD0779">
        <w:t xml:space="preserve"> Underneath is a simple how to play as well very simple</w:t>
      </w:r>
    </w:p>
    <w:p w14:paraId="4591C517" w14:textId="77777777" w:rsidR="00BD0779" w:rsidRDefault="00BD0779" w:rsidP="00BD0779">
      <w:pPr>
        <w:jc w:val="center"/>
      </w:pPr>
    </w:p>
    <w:p w14:paraId="11D3D3DE" w14:textId="23D90531" w:rsidR="00BD0779" w:rsidRDefault="00BD0779" w:rsidP="00BD0779">
      <w:pPr>
        <w:jc w:val="center"/>
      </w:pPr>
      <w:r>
        <w:t>This is the horse racing page at the top you can see wallet, win streak and level. You can also see the gamemods at the top such as classic turbo, mystery, weather</w:t>
      </w:r>
      <w:r w:rsidR="00FB1D23">
        <w:t xml:space="preserve"> they wont directly show it but it will explain the impact. Just under is the horses with names that are in no relation to my class. </w:t>
      </w:r>
      <w:r w:rsidR="00247C9B">
        <w:t>Under that is the power ups where you got the speed up , sheild, ghost mode, oracle to see true odds, sabotage to slow other horses, insurance,double down, photo finish</w:t>
      </w:r>
      <w:r w:rsidR="00202C0E">
        <w:t xml:space="preserve"> so if they finish close extra bonous, lucky clover for more luck. Under that is the bet amount where they can choose the bet and just under that is the laps its up got 5 laps under that is the button to play and a ui of the horses racing will pop up. Just under that is daily challenges.</w:t>
      </w:r>
    </w:p>
    <w:p w14:paraId="1DE7298F" w14:textId="72D69BA8" w:rsidR="00854502" w:rsidRDefault="008E4738" w:rsidP="00854502">
      <w:pPr>
        <w:jc w:val="center"/>
      </w:pPr>
      <w:r>
        <w:t xml:space="preserve">Here is the keno page where you can draw up to 10 numbers and if the numbers match you get a </w:t>
      </w:r>
      <w:r w:rsidR="003D04DA">
        <w:t>bigger payout bonous however there is some difference as you can see at the bottom there is a payout table all the way up to 10000x. Lucky pick will auto pick 10 for you can clear will just clear it. Heads and tails if the majority is in heads or tails and u get it correct extra bonous.</w:t>
      </w:r>
      <w:r w:rsidR="00854502">
        <w:t>When a number gets picked an animation plays popping up a number infront of your screen just like real keno.</w:t>
      </w:r>
    </w:p>
    <w:p w14:paraId="62C49937" w14:textId="77777777" w:rsidR="00854502" w:rsidRDefault="00854502" w:rsidP="00854502">
      <w:pPr>
        <w:jc w:val="center"/>
      </w:pPr>
    </w:p>
    <w:p w14:paraId="6CEC964F" w14:textId="1F2EA3B3" w:rsidR="00854502" w:rsidRDefault="00854502" w:rsidP="00854502">
      <w:pPr>
        <w:jc w:val="center"/>
      </w:pPr>
      <w:r>
        <w:lastRenderedPageBreak/>
        <w:t xml:space="preserve">Profile where you can see wallet you can see games and sign out to at these buttons. You can see game stats to so you can see my horse racing stats obviously not good as its rigged </w:t>
      </w:r>
      <w:r w:rsidR="001A2969">
        <w:t>my win rate is 28% yikes not good. You can see that it is rigged and its rigged in the code itself but we wont talk bout that. Keno is automatically rigged there is like 1-8 chance so I didn’t need to rigg that you don’t have to pick all 10 numbers but even picking less means less payout potential and still not good chances.</w:t>
      </w:r>
    </w:p>
    <w:p w14:paraId="5E65E33F" w14:textId="77777777" w:rsidR="001A2969" w:rsidRDefault="001A2969" w:rsidP="00854502">
      <w:pPr>
        <w:jc w:val="center"/>
      </w:pPr>
    </w:p>
    <w:p w14:paraId="79547A61" w14:textId="09679346" w:rsidR="001A2969" w:rsidRDefault="001A2969" w:rsidP="00854502">
      <w:pPr>
        <w:jc w:val="center"/>
      </w:pPr>
      <w:r>
        <w:t>THANKS FOR LISTENING to meh presentation</w:t>
      </w:r>
    </w:p>
    <w:sectPr w:rsidR="001A2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50"/>
    <w:rsid w:val="0008395A"/>
    <w:rsid w:val="000B11E0"/>
    <w:rsid w:val="001A2969"/>
    <w:rsid w:val="001D0112"/>
    <w:rsid w:val="00202C0E"/>
    <w:rsid w:val="00247C9B"/>
    <w:rsid w:val="00386F9C"/>
    <w:rsid w:val="003D04DA"/>
    <w:rsid w:val="00581FC3"/>
    <w:rsid w:val="006979E5"/>
    <w:rsid w:val="007C7138"/>
    <w:rsid w:val="00854502"/>
    <w:rsid w:val="008E4738"/>
    <w:rsid w:val="009636D2"/>
    <w:rsid w:val="00BD0779"/>
    <w:rsid w:val="00C101EF"/>
    <w:rsid w:val="00C11F50"/>
    <w:rsid w:val="00FB1D23"/>
    <w:rsid w:val="00FF4B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9DFD"/>
  <w15:chartTrackingRefBased/>
  <w15:docId w15:val="{AB636836-36DB-4F0C-8CF6-CE611C24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50"/>
    <w:rPr>
      <w:rFonts w:eastAsiaTheme="majorEastAsia" w:cstheme="majorBidi"/>
      <w:color w:val="272727" w:themeColor="text1" w:themeTint="D8"/>
    </w:rPr>
  </w:style>
  <w:style w:type="paragraph" w:styleId="Title">
    <w:name w:val="Title"/>
    <w:basedOn w:val="Normal"/>
    <w:next w:val="Normal"/>
    <w:link w:val="TitleChar"/>
    <w:uiPriority w:val="10"/>
    <w:qFormat/>
    <w:rsid w:val="00C11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50"/>
    <w:pPr>
      <w:spacing w:before="160"/>
      <w:jc w:val="center"/>
    </w:pPr>
    <w:rPr>
      <w:i/>
      <w:iCs/>
      <w:color w:val="404040" w:themeColor="text1" w:themeTint="BF"/>
    </w:rPr>
  </w:style>
  <w:style w:type="character" w:customStyle="1" w:styleId="QuoteChar">
    <w:name w:val="Quote Char"/>
    <w:basedOn w:val="DefaultParagraphFont"/>
    <w:link w:val="Quote"/>
    <w:uiPriority w:val="29"/>
    <w:rsid w:val="00C11F50"/>
    <w:rPr>
      <w:i/>
      <w:iCs/>
      <w:color w:val="404040" w:themeColor="text1" w:themeTint="BF"/>
    </w:rPr>
  </w:style>
  <w:style w:type="paragraph" w:styleId="ListParagraph">
    <w:name w:val="List Paragraph"/>
    <w:basedOn w:val="Normal"/>
    <w:uiPriority w:val="34"/>
    <w:qFormat/>
    <w:rsid w:val="00C11F50"/>
    <w:pPr>
      <w:ind w:left="720"/>
      <w:contextualSpacing/>
    </w:pPr>
  </w:style>
  <w:style w:type="character" w:styleId="IntenseEmphasis">
    <w:name w:val="Intense Emphasis"/>
    <w:basedOn w:val="DefaultParagraphFont"/>
    <w:uiPriority w:val="21"/>
    <w:qFormat/>
    <w:rsid w:val="00C11F50"/>
    <w:rPr>
      <w:i/>
      <w:iCs/>
      <w:color w:val="0F4761" w:themeColor="accent1" w:themeShade="BF"/>
    </w:rPr>
  </w:style>
  <w:style w:type="paragraph" w:styleId="IntenseQuote">
    <w:name w:val="Intense Quote"/>
    <w:basedOn w:val="Normal"/>
    <w:next w:val="Normal"/>
    <w:link w:val="IntenseQuoteChar"/>
    <w:uiPriority w:val="30"/>
    <w:qFormat/>
    <w:rsid w:val="00C11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F50"/>
    <w:rPr>
      <w:i/>
      <w:iCs/>
      <w:color w:val="0F4761" w:themeColor="accent1" w:themeShade="BF"/>
    </w:rPr>
  </w:style>
  <w:style w:type="character" w:styleId="IntenseReference">
    <w:name w:val="Intense Reference"/>
    <w:basedOn w:val="DefaultParagraphFont"/>
    <w:uiPriority w:val="32"/>
    <w:qFormat/>
    <w:rsid w:val="00C11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Ari</dc:creator>
  <cp:keywords/>
  <dc:description/>
  <cp:lastModifiedBy>Bowen, Ari</cp:lastModifiedBy>
  <cp:revision>14</cp:revision>
  <dcterms:created xsi:type="dcterms:W3CDTF">2026-07-01T00:22:00Z</dcterms:created>
  <dcterms:modified xsi:type="dcterms:W3CDTF">2026-07-01T02:26:00Z</dcterms:modified>
</cp:coreProperties>
</file>