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0978" w:rsidRDefault="00052E4A" w:rsidP="00052E4A">
      <w:pPr>
        <w:pStyle w:val="Heading1"/>
        <w:jc w:val="center"/>
      </w:pPr>
      <w:proofErr w:type="spellStart"/>
      <w:r>
        <w:t>Oye</w:t>
      </w:r>
      <w:proofErr w:type="spellEnd"/>
      <w:r>
        <w:t xml:space="preserve"> Como </w:t>
      </w:r>
      <w:proofErr w:type="spellStart"/>
      <w:proofErr w:type="gramStart"/>
      <w:r>
        <w:t>Va</w:t>
      </w:r>
      <w:proofErr w:type="spellEnd"/>
      <w:proofErr w:type="gramEnd"/>
    </w:p>
    <w:p w:rsidR="00052E4A" w:rsidRDefault="00DC510B">
      <w:r>
        <w:t>G-C-E-A</w:t>
      </w:r>
      <w:r w:rsidR="006749B2">
        <w:t>-A</w:t>
      </w:r>
      <w:r>
        <w:t xml:space="preserve"> alternating with F#-C-E-A</w:t>
      </w:r>
      <w:r w:rsidR="006749B2">
        <w:t>-A</w:t>
      </w:r>
    </w:p>
    <w:p w:rsidR="00DC510B" w:rsidRDefault="00DC510B">
      <w:r>
        <w:t>A-E-A</w:t>
      </w:r>
    </w:p>
    <w:p w:rsidR="00DC510B" w:rsidRDefault="00DC510B">
      <w:r>
        <w:t>D-F#-D</w:t>
      </w:r>
    </w:p>
    <w:p w:rsidR="00DC510B" w:rsidRDefault="00DC510B">
      <w:r>
        <w:t>E-A-E</w:t>
      </w:r>
    </w:p>
    <w:p w:rsidR="00497B71" w:rsidRDefault="00497B71">
      <w:r>
        <w:t>Ba-ba-ba-ba-ba-bum-ba-do-dat-do-dat</w:t>
      </w:r>
    </w:p>
    <w:sectPr w:rsidR="00497B71" w:rsidSect="001E09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6"/>
  <w:proofState w:spelling="clean" w:grammar="clean"/>
  <w:defaultTabStop w:val="720"/>
  <w:characterSpacingControl w:val="doNotCompress"/>
  <w:compat/>
  <w:rsids>
    <w:rsidRoot w:val="00052E4A"/>
    <w:rsid w:val="00052E4A"/>
    <w:rsid w:val="001E0978"/>
    <w:rsid w:val="00497B71"/>
    <w:rsid w:val="006749B2"/>
    <w:rsid w:val="00DC510B"/>
    <w:rsid w:val="00F234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978"/>
  </w:style>
  <w:style w:type="paragraph" w:styleId="Heading1">
    <w:name w:val="heading 1"/>
    <w:basedOn w:val="Normal"/>
    <w:next w:val="Normal"/>
    <w:link w:val="Heading1Char"/>
    <w:uiPriority w:val="9"/>
    <w:qFormat/>
    <w:rsid w:val="00052E4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2E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BobWarfield</dc:creator>
  <cp:lastModifiedBy>BobWarfield</cp:lastModifiedBy>
  <cp:revision>4</cp:revision>
  <dcterms:created xsi:type="dcterms:W3CDTF">2013-03-16T21:18:00Z</dcterms:created>
  <dcterms:modified xsi:type="dcterms:W3CDTF">2013-03-16T21:27:00Z</dcterms:modified>
</cp:coreProperties>
</file>