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8D1731" w:rsidP="008D1731">
      <w:pPr>
        <w:pStyle w:val="Heading1"/>
        <w:jc w:val="center"/>
      </w:pPr>
      <w:r>
        <w:t xml:space="preserve">Sweet Dreams – The </w:t>
      </w:r>
      <w:proofErr w:type="spellStart"/>
      <w:r>
        <w:t>Eurythmics</w:t>
      </w:r>
      <w:proofErr w:type="spellEnd"/>
    </w:p>
    <w:p w:rsidR="00167E3F" w:rsidRDefault="00167E3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[Intro </w:t>
      </w:r>
      <w:r w:rsidR="00F677C2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Riff </w:t>
      </w: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2X:  </w:t>
      </w:r>
      <w:r>
        <w:rPr>
          <w:rStyle w:val="line"/>
          <w:sz w:val="32"/>
        </w:rPr>
        <w:t>C-C-C-C-D#-D#-C-C-G#-G#-A#-C-G-G-A#-C</w:t>
      </w: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]</w:t>
      </w:r>
    </w:p>
    <w:p w:rsidR="00167E3F" w:rsidRDefault="00167E3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[Vocal Break: </w:t>
      </w:r>
      <w:r>
        <w:rPr>
          <w:rStyle w:val="line"/>
          <w:sz w:val="32"/>
        </w:rPr>
        <w:t>G-G-G-F-F-F-G-</w:t>
      </w:r>
      <w:proofErr w:type="gramStart"/>
      <w:r>
        <w:rPr>
          <w:rStyle w:val="line"/>
          <w:sz w:val="32"/>
        </w:rPr>
        <w:t xml:space="preserve">F </w:t>
      </w: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]</w:t>
      </w:r>
      <w:proofErr w:type="gramEnd"/>
    </w:p>
    <w:p w:rsidR="00B0298C" w:rsidRPr="00167E3F" w:rsidRDefault="00B0298C">
      <w:pPr>
        <w:rPr>
          <w:rStyle w:val="line"/>
          <w:sz w:val="32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[Intro Riff]</w:t>
      </w:r>
    </w:p>
    <w:p w:rsidR="008D1731" w:rsidRPr="008D1731" w:rsidRDefault="008D1731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Sweet dreams are made of this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</w:r>
      <w:proofErr w:type="gram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Who</w:t>
      </w:r>
      <w:proofErr w:type="gram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 am I to disagree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I travel the world and the seven seas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Everybody's looking for something</w:t>
      </w:r>
    </w:p>
    <w:p w:rsidR="008D1731" w:rsidRDefault="008D1731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Some of them want to use you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</w:r>
      <w:proofErr w:type="gram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Some</w:t>
      </w:r>
      <w:proofErr w:type="gram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 of them want to </w:t>
      </w:r>
      <w:r w:rsidR="00167E3F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be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 used by you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Some of them want to abuse you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Some of them want to be abused</w:t>
      </w:r>
    </w:p>
    <w:p w:rsidR="00167E3F" w:rsidRDefault="00167E3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[Vocal Break: </w:t>
      </w:r>
      <w:r w:rsidR="0062709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6x</w:t>
      </w:r>
      <w:r>
        <w:rPr>
          <w:rStyle w:val="line"/>
          <w:sz w:val="32"/>
        </w:rPr>
        <w:t>G-</w:t>
      </w:r>
      <w:r w:rsidR="00627091">
        <w:rPr>
          <w:rStyle w:val="line"/>
          <w:sz w:val="32"/>
        </w:rPr>
        <w:t>6x</w:t>
      </w:r>
      <w:r>
        <w:rPr>
          <w:rStyle w:val="line"/>
          <w:sz w:val="32"/>
        </w:rPr>
        <w:t>F</w:t>
      </w:r>
      <w:r w:rsidR="00627091">
        <w:rPr>
          <w:rStyle w:val="line"/>
          <w:sz w:val="32"/>
        </w:rPr>
        <w:t xml:space="preserve"> repeat </w:t>
      </w:r>
      <w:proofErr w:type="gramStart"/>
      <w:r w:rsidR="00627091">
        <w:rPr>
          <w:rStyle w:val="line"/>
          <w:sz w:val="32"/>
        </w:rPr>
        <w:t>twice</w:t>
      </w:r>
      <w:r>
        <w:rPr>
          <w:rStyle w:val="line"/>
          <w:sz w:val="32"/>
        </w:rPr>
        <w:t xml:space="preserve"> </w:t>
      </w: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]</w:t>
      </w:r>
      <w:proofErr w:type="gramEnd"/>
    </w:p>
    <w:p w:rsidR="00B0298C" w:rsidRPr="00167E3F" w:rsidRDefault="00B0298C">
      <w:pPr>
        <w:rPr>
          <w:rStyle w:val="line"/>
          <w:sz w:val="32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[Intro Riff]</w:t>
      </w:r>
    </w:p>
    <w:p w:rsidR="008D1731" w:rsidRDefault="008D1731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Sweet dreams are made of this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</w:r>
      <w:proofErr w:type="gram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Who</w:t>
      </w:r>
      <w:proofErr w:type="gram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 am I to disagree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I travel the world and the seven seas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Everybody's looking for something</w:t>
      </w:r>
    </w:p>
    <w:p w:rsidR="00167E3F" w:rsidRPr="008D1731" w:rsidRDefault="00167E3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[</w:t>
      </w:r>
      <w:r w:rsidR="0062709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Slowly scale up: </w:t>
      </w: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C-D-D#-F-G-A-A#-</w:t>
      </w:r>
      <w:r w:rsidR="00E0355F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C</w:t>
      </w: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-</w:t>
      </w:r>
      <w:r w:rsidR="00E0355F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C</w:t>
      </w: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]</w:t>
      </w:r>
    </w:p>
    <w:p w:rsidR="008D1731" w:rsidRDefault="008D1731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Hold your head up, keep your head up, </w:t>
      </w:r>
      <w:proofErr w:type="spell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movin</w:t>
      </w:r>
      <w:proofErr w:type="spell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' on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 xml:space="preserve">Hold your head up, </w:t>
      </w:r>
      <w:proofErr w:type="spell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movin</w:t>
      </w:r>
      <w:proofErr w:type="spell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' on, keep your head up, </w:t>
      </w:r>
      <w:proofErr w:type="spell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movin</w:t>
      </w:r>
      <w:proofErr w:type="spell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' on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 xml:space="preserve">Hold your head up, </w:t>
      </w:r>
      <w:proofErr w:type="spell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movin</w:t>
      </w:r>
      <w:proofErr w:type="spell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' on, keep your head up, </w:t>
      </w:r>
      <w:proofErr w:type="spell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movin</w:t>
      </w:r>
      <w:proofErr w:type="spell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' on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 xml:space="preserve">Hold your head up, </w:t>
      </w:r>
      <w:proofErr w:type="spell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movin</w:t>
      </w:r>
      <w:proofErr w:type="spell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' on, keep your head up</w:t>
      </w:r>
    </w:p>
    <w:p w:rsidR="00167E3F" w:rsidRDefault="00167E3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 w:type="page"/>
      </w:r>
    </w:p>
    <w:p w:rsidR="00167E3F" w:rsidRDefault="00E0355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lastRenderedPageBreak/>
        <w:t>[Solo:</w:t>
      </w:r>
      <w:r w:rsidR="00167E3F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]</w:t>
      </w:r>
    </w:p>
    <w:p w:rsidR="00E0355F" w:rsidRDefault="00E0355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A#-C-D#-D-C-A#-C</w:t>
      </w:r>
    </w:p>
    <w:p w:rsidR="00E0355F" w:rsidRDefault="00E0355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F-G-</w:t>
      </w:r>
      <w:proofErr w:type="spellStart"/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Eb</w:t>
      </w:r>
      <w:proofErr w:type="spellEnd"/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-C  </w:t>
      </w: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ab/>
        <w:t>(go up)</w:t>
      </w:r>
    </w:p>
    <w:p w:rsidR="00E0355F" w:rsidRDefault="00E0355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G-Bb-C     </w:t>
      </w: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ab/>
        <w:t>(go down)</w:t>
      </w:r>
    </w:p>
    <w:p w:rsidR="00E0355F" w:rsidRDefault="00E0355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proofErr w:type="spellStart"/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Gb</w:t>
      </w:r>
      <w:proofErr w:type="spellEnd"/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-F-</w:t>
      </w:r>
      <w:proofErr w:type="spellStart"/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Eb</w:t>
      </w:r>
      <w:proofErr w:type="spellEnd"/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-C</w:t>
      </w: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ab/>
        <w:t>(go up)</w:t>
      </w:r>
    </w:p>
    <w:p w:rsidR="0098159E" w:rsidRDefault="0098159E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[</w:t>
      </w:r>
      <w:proofErr w:type="spellStart"/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Acapella</w:t>
      </w:r>
      <w:proofErr w:type="spellEnd"/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]</w:t>
      </w:r>
    </w:p>
    <w:p w:rsidR="0098159E" w:rsidRDefault="00167E3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Sweet dreams are made of this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</w:r>
      <w:proofErr w:type="gram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Who</w:t>
      </w:r>
      <w:proofErr w:type="gram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 am I to disagree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I travel the world and the seven seas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Everybody's looking for something</w:t>
      </w:r>
    </w:p>
    <w:p w:rsidR="00167E3F" w:rsidRDefault="0098159E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[Intro Riff]</w:t>
      </w:r>
    </w:p>
    <w:p w:rsidR="00167E3F" w:rsidRDefault="00167E3F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Sweet dreams are made of this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</w:r>
      <w:proofErr w:type="gram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Who</w:t>
      </w:r>
      <w:proofErr w:type="gram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 am I to disagree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I travel the world and the seven seas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Everybody's looking for something</w:t>
      </w:r>
    </w:p>
    <w:p w:rsidR="004C4838" w:rsidRDefault="004C4838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Sweet dreams are made of this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</w:r>
      <w:proofErr w:type="gramStart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Who</w:t>
      </w:r>
      <w:proofErr w:type="gramEnd"/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 am I to disagree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I travel the world and the seven seas</w:t>
      </w:r>
      <w:r w:rsidRPr="008D1731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  <w:t>Everybody's looking for something</w:t>
      </w:r>
    </w:p>
    <w:p w:rsidR="005D3765" w:rsidRDefault="004C4838">
      <w:pP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</w:pP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[Fade</w:t>
      </w:r>
      <w:r w:rsidR="00E0355F"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>s</w:t>
      </w:r>
      <w:r>
        <w:rPr>
          <w:rStyle w:val="line"/>
          <w:rFonts w:ascii="Arial" w:hAnsi="Arial" w:cs="Arial"/>
          <w:color w:val="000000"/>
          <w:sz w:val="32"/>
          <w:szCs w:val="11"/>
          <w:bdr w:val="none" w:sz="0" w:space="0" w:color="auto" w:frame="1"/>
        </w:rPr>
        <w:t xml:space="preserve"> Out]</w:t>
      </w:r>
      <w:r w:rsidRPr="008D1731">
        <w:rPr>
          <w:rFonts w:ascii="Arial" w:hAnsi="Arial" w:cs="Arial"/>
          <w:color w:val="000000"/>
          <w:sz w:val="32"/>
          <w:szCs w:val="11"/>
          <w:bdr w:val="none" w:sz="0" w:space="0" w:color="auto" w:frame="1"/>
        </w:rPr>
        <w:br/>
      </w:r>
    </w:p>
    <w:sectPr w:rsidR="005D3765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proofState w:spelling="clean" w:grammar="clean"/>
  <w:defaultTabStop w:val="720"/>
  <w:characterSpacingControl w:val="doNotCompress"/>
  <w:compat/>
  <w:rsids>
    <w:rsidRoot w:val="008D1731"/>
    <w:rsid w:val="00167E3F"/>
    <w:rsid w:val="001E0978"/>
    <w:rsid w:val="004C4838"/>
    <w:rsid w:val="005C44F7"/>
    <w:rsid w:val="005D3765"/>
    <w:rsid w:val="00627091"/>
    <w:rsid w:val="00775E03"/>
    <w:rsid w:val="0087369D"/>
    <w:rsid w:val="008D1731"/>
    <w:rsid w:val="0098159E"/>
    <w:rsid w:val="00AC05A5"/>
    <w:rsid w:val="00B0298C"/>
    <w:rsid w:val="00B3716C"/>
    <w:rsid w:val="00B52A94"/>
    <w:rsid w:val="00E0355F"/>
    <w:rsid w:val="00F6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8D17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8D1731"/>
  </w:style>
  <w:style w:type="character" w:customStyle="1" w:styleId="apple-converted-space">
    <w:name w:val="apple-converted-space"/>
    <w:basedOn w:val="DefaultParagraphFont"/>
    <w:rsid w:val="008D1731"/>
  </w:style>
  <w:style w:type="character" w:styleId="Hyperlink">
    <w:name w:val="Hyperlink"/>
    <w:basedOn w:val="DefaultParagraphFont"/>
    <w:uiPriority w:val="99"/>
    <w:semiHidden/>
    <w:unhideWhenUsed/>
    <w:rsid w:val="008D173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1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13</cp:revision>
  <cp:lastPrinted>2013-05-16T03:22:00Z</cp:lastPrinted>
  <dcterms:created xsi:type="dcterms:W3CDTF">2013-03-22T23:17:00Z</dcterms:created>
  <dcterms:modified xsi:type="dcterms:W3CDTF">2013-05-17T19:22:00Z</dcterms:modified>
</cp:coreProperties>
</file>