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3679" w14:textId="1594FD32" w:rsidR="00634D2C" w:rsidRDefault="00634D2C">
      <w:r>
        <w:t>Pracę tworzyli: Alan Lachur &amp; Rafał Głowacki</w:t>
      </w:r>
    </w:p>
    <w:p w14:paraId="562BF816" w14:textId="57B70A76" w:rsidR="0047637A" w:rsidRDefault="00DA7744">
      <w:r w:rsidRPr="00DA7744">
        <w:t>Krok 1: Podziel interfejs użytkownika na zhierarchizowany układ komponentów</w:t>
      </w:r>
    </w:p>
    <w:p w14:paraId="2FD1E563" w14:textId="4C9D39A1" w:rsidR="00B9066C" w:rsidRDefault="00B9066C">
      <w:r>
        <w:rPr>
          <w:noProof/>
        </w:rPr>
        <w:drawing>
          <wp:inline distT="0" distB="0" distL="0" distR="0" wp14:anchorId="4A768CD6" wp14:editId="4CED2BA4">
            <wp:extent cx="5753100" cy="32004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8B5B2" w14:textId="442A04FA" w:rsidR="00A54924" w:rsidRDefault="00A54924">
      <w:r>
        <w:t>Hierarchia strony:</w:t>
      </w:r>
    </w:p>
    <w:p w14:paraId="01914BD6" w14:textId="025309E5" w:rsidR="00B9066C" w:rsidRDefault="00B9066C" w:rsidP="00B9066C">
      <w:pPr>
        <w:pStyle w:val="Akapitzlist"/>
        <w:numPr>
          <w:ilvl w:val="0"/>
          <w:numId w:val="5"/>
        </w:numPr>
      </w:pPr>
      <w:r>
        <w:t>IndexManager</w:t>
      </w:r>
    </w:p>
    <w:p w14:paraId="46AF3A4F" w14:textId="08491490" w:rsidR="00B9066C" w:rsidRDefault="00B9066C" w:rsidP="00B9066C">
      <w:pPr>
        <w:pStyle w:val="Akapitzlist"/>
        <w:numPr>
          <w:ilvl w:val="2"/>
          <w:numId w:val="5"/>
        </w:numPr>
      </w:pPr>
      <w:r>
        <w:t>Header</w:t>
      </w:r>
    </w:p>
    <w:p w14:paraId="76A6899D" w14:textId="1C2E3D13" w:rsidR="00B9066C" w:rsidRDefault="00B9066C" w:rsidP="00B9066C">
      <w:pPr>
        <w:pStyle w:val="Akapitzlist"/>
        <w:numPr>
          <w:ilvl w:val="3"/>
          <w:numId w:val="5"/>
        </w:numPr>
      </w:pPr>
      <w:r>
        <w:t>SideBar</w:t>
      </w:r>
    </w:p>
    <w:p w14:paraId="34E9B77A" w14:textId="2C0496DB" w:rsidR="00B9066C" w:rsidRDefault="00B9066C" w:rsidP="00B9066C">
      <w:pPr>
        <w:pStyle w:val="Akapitzlist"/>
        <w:numPr>
          <w:ilvl w:val="4"/>
          <w:numId w:val="5"/>
        </w:numPr>
      </w:pPr>
      <w:r>
        <w:t>Login</w:t>
      </w:r>
    </w:p>
    <w:p w14:paraId="471C2739" w14:textId="25925F1A" w:rsidR="00B9066C" w:rsidRDefault="00B9066C" w:rsidP="00B9066C">
      <w:pPr>
        <w:pStyle w:val="Akapitzlist"/>
        <w:numPr>
          <w:ilvl w:val="2"/>
          <w:numId w:val="5"/>
        </w:numPr>
      </w:pPr>
      <w:r>
        <w:t>Main</w:t>
      </w:r>
    </w:p>
    <w:p w14:paraId="78BA4A86" w14:textId="1D3261E5" w:rsidR="00A54924" w:rsidRDefault="00EA7B01" w:rsidP="00A54924">
      <w:pPr>
        <w:pStyle w:val="Akapitzlist"/>
        <w:numPr>
          <w:ilvl w:val="3"/>
          <w:numId w:val="5"/>
        </w:numPr>
      </w:pPr>
      <w:r>
        <w:t>Entry</w:t>
      </w:r>
    </w:p>
    <w:p w14:paraId="30E23F32" w14:textId="729F330F" w:rsidR="00A54924" w:rsidRDefault="00A54924" w:rsidP="00A54924">
      <w:pPr>
        <w:pStyle w:val="Akapitzlist"/>
        <w:ind w:left="1440"/>
      </w:pPr>
    </w:p>
    <w:p w14:paraId="6076B4BE" w14:textId="29DB07C1" w:rsidR="00A54924" w:rsidRDefault="00A54924" w:rsidP="00A54924">
      <w:pPr>
        <w:pStyle w:val="Akapitzlist"/>
        <w:ind w:left="0"/>
      </w:pPr>
      <w:r>
        <w:t>Hierarchia wstawiania nowych wpisów:</w:t>
      </w:r>
    </w:p>
    <w:p w14:paraId="52C5488F" w14:textId="24E1DB2B" w:rsidR="00A54924" w:rsidRDefault="00A54924" w:rsidP="00A54924">
      <w:pPr>
        <w:pStyle w:val="Akapitzlist"/>
        <w:numPr>
          <w:ilvl w:val="0"/>
          <w:numId w:val="6"/>
        </w:numPr>
      </w:pPr>
      <w:r>
        <w:t>PostSubmit</w:t>
      </w:r>
    </w:p>
    <w:p w14:paraId="2A2CAF0D" w14:textId="0F445CCB" w:rsidR="009B4E9E" w:rsidRDefault="009B4E9E" w:rsidP="00A54924">
      <w:pPr>
        <w:pStyle w:val="Akapitzlist"/>
        <w:ind w:left="1800"/>
      </w:pPr>
    </w:p>
    <w:p w14:paraId="4CA88DC5" w14:textId="795396FB" w:rsidR="009B4E9E" w:rsidRDefault="009B4E9E" w:rsidP="00A54924">
      <w:pPr>
        <w:pStyle w:val="Akapitzlist"/>
        <w:ind w:left="1800"/>
      </w:pPr>
    </w:p>
    <w:p w14:paraId="16D401EA" w14:textId="7EE4D02C" w:rsidR="009B4E9E" w:rsidRDefault="009B4E9E" w:rsidP="009B4E9E">
      <w:pPr>
        <w:pStyle w:val="Akapitzlist"/>
        <w:ind w:left="0"/>
      </w:pPr>
      <w:r w:rsidRPr="009B4E9E">
        <w:t>Krok 2: Zbuduj wersję statyczną w Reakcie</w:t>
      </w:r>
    </w:p>
    <w:p w14:paraId="2B1315D5" w14:textId="60B7C806" w:rsidR="009B4E9E" w:rsidRDefault="00936DA3" w:rsidP="009B4E9E">
      <w:pPr>
        <w:pStyle w:val="Akapitzlist"/>
        <w:ind w:left="0"/>
      </w:pPr>
      <w:hyperlink r:id="rId8" w:history="1">
        <w:r w:rsidRPr="00A16FE8">
          <w:rPr>
            <w:rStyle w:val="Hipercze"/>
          </w:rPr>
          <w:t>https://github.com/BobZielony/Blog/tree/Static</w:t>
        </w:r>
      </w:hyperlink>
    </w:p>
    <w:p w14:paraId="791924B6" w14:textId="05817BCE" w:rsidR="00936DA3" w:rsidRDefault="00936DA3" w:rsidP="009B4E9E">
      <w:pPr>
        <w:pStyle w:val="Akapitzlist"/>
        <w:ind w:left="0"/>
      </w:pPr>
    </w:p>
    <w:p w14:paraId="53773758" w14:textId="265C91E4" w:rsidR="00936DA3" w:rsidRDefault="00936DA3" w:rsidP="009B4E9E">
      <w:pPr>
        <w:pStyle w:val="Akapitzlist"/>
        <w:ind w:left="0"/>
      </w:pPr>
      <w:r w:rsidRPr="00936DA3">
        <w:t>Krok 3: Określ minimalne (ale kompletne) odwzorowanie stanu interfejsu użytkownika</w:t>
      </w:r>
    </w:p>
    <w:p w14:paraId="4855A155" w14:textId="181B1AFD" w:rsidR="00D226BF" w:rsidRDefault="00D226BF" w:rsidP="009B4E9E">
      <w:pPr>
        <w:pStyle w:val="Akapitzlist"/>
        <w:ind w:left="0"/>
      </w:pPr>
    </w:p>
    <w:p w14:paraId="24186FE9" w14:textId="0116EA71" w:rsidR="00D226BF" w:rsidRDefault="00D226BF" w:rsidP="009B4E9E">
      <w:pPr>
        <w:pStyle w:val="Akapitzlist"/>
        <w:ind w:left="0"/>
      </w:pPr>
      <w:r>
        <w:t>- User czyli użytkownik pobierany przez firebase</w:t>
      </w:r>
    </w:p>
    <w:p w14:paraId="672CA487" w14:textId="71942FB7" w:rsidR="0084024A" w:rsidRDefault="0084024A" w:rsidP="009B4E9E">
      <w:pPr>
        <w:pStyle w:val="Akapitzlist"/>
        <w:ind w:left="0"/>
      </w:pPr>
      <w:r>
        <w:t xml:space="preserve">- Posts czyli </w:t>
      </w:r>
      <w:r w:rsidR="00A10573">
        <w:t>listę wpisów pobraną przez firebase</w:t>
      </w:r>
    </w:p>
    <w:p w14:paraId="5CF7841A" w14:textId="7C666477" w:rsidR="00A10573" w:rsidRDefault="00A10573" w:rsidP="009B4E9E">
      <w:pPr>
        <w:pStyle w:val="Akapitzlist"/>
        <w:ind w:left="0"/>
      </w:pPr>
      <w:r>
        <w:t xml:space="preserve">- </w:t>
      </w:r>
      <w:r w:rsidR="009C01A7">
        <w:t xml:space="preserve">Page </w:t>
      </w:r>
      <w:r w:rsidR="003E51DE">
        <w:t>używany do tworzenia nowych wpisów</w:t>
      </w:r>
    </w:p>
    <w:p w14:paraId="1770C385" w14:textId="3C32FEC2" w:rsidR="00146EC1" w:rsidRDefault="00146EC1" w:rsidP="009B4E9E">
      <w:pPr>
        <w:pStyle w:val="Akapitzlist"/>
        <w:ind w:left="0"/>
      </w:pPr>
      <w:r>
        <w:t xml:space="preserve">- </w:t>
      </w:r>
      <w:r w:rsidR="001A3325">
        <w:t>File , Title , Content zawierające informacje o wpisie (Tytuł,zawartość,zdjęcie)</w:t>
      </w:r>
    </w:p>
    <w:p w14:paraId="0B643312" w14:textId="09195BE6" w:rsidR="001A3325" w:rsidRDefault="001A3325" w:rsidP="009B4E9E">
      <w:pPr>
        <w:pStyle w:val="Akapitzlist"/>
        <w:ind w:left="0"/>
      </w:pPr>
      <w:r>
        <w:t>- Error przechowujący błąd który występuje po podaniu pliku z niepoprawnym rozszerzeniem</w:t>
      </w:r>
    </w:p>
    <w:p w14:paraId="2CE736A9" w14:textId="35A49053" w:rsidR="00A74108" w:rsidRDefault="00A74108" w:rsidP="009B4E9E">
      <w:pPr>
        <w:pStyle w:val="Akapitzlist"/>
        <w:ind w:left="0"/>
      </w:pPr>
      <w:r>
        <w:t xml:space="preserve">- Progress który przechowuje postęp wysyłania </w:t>
      </w:r>
      <w:r w:rsidR="00C206F3">
        <w:t>wpisu</w:t>
      </w:r>
    </w:p>
    <w:p w14:paraId="4CF941A3" w14:textId="778494B9" w:rsidR="00E54BA8" w:rsidRDefault="00E54BA8" w:rsidP="009B4E9E">
      <w:pPr>
        <w:pStyle w:val="Akapitzlist"/>
        <w:ind w:left="0"/>
      </w:pPr>
      <w:r>
        <w:t>- postLists odczytujący zapisane wpisy</w:t>
      </w:r>
    </w:p>
    <w:p w14:paraId="50D16511" w14:textId="478A1A1D" w:rsidR="002F5E04" w:rsidRDefault="002F5E04" w:rsidP="009B4E9E">
      <w:pPr>
        <w:pStyle w:val="Akapitzlist"/>
        <w:ind w:left="0"/>
      </w:pPr>
      <w:r>
        <w:t>- isAuth używany do sprawdzania czy w danym momencie użytkownik jest zalogowany</w:t>
      </w:r>
    </w:p>
    <w:p w14:paraId="6633069E" w14:textId="77777777" w:rsidR="007B1654" w:rsidRDefault="007B1654" w:rsidP="00B9066C">
      <w:r w:rsidRPr="007B1654">
        <w:lastRenderedPageBreak/>
        <w:t>Krok 4: Określ, gdzie powinien mieścić się stan</w:t>
      </w:r>
    </w:p>
    <w:p w14:paraId="16637B3F" w14:textId="77777777" w:rsidR="008F35A5" w:rsidRDefault="007B1654" w:rsidP="00B9066C">
      <w:r>
        <w:t>W komponencie CurrentPage będą znajdować się stany user,posts,page</w:t>
      </w:r>
      <w:r w:rsidR="00496FFD">
        <w:t xml:space="preserve"> używane są do logowania użytkownika oraz wczytania potrzebnych informacji z bazy danych</w:t>
      </w:r>
      <w:r>
        <w:t>.  W komponencie PostSubmit file,title,content,error,progres razem te stany określają co ma być wyświetlane w każdym wpisie</w:t>
      </w:r>
      <w:r w:rsidR="00217B30">
        <w:t xml:space="preserve"> oraz wyznaczają dodawanie nowych wpisów.</w:t>
      </w:r>
      <w:r w:rsidR="00E1663B">
        <w:t xml:space="preserve"> W komponencie Entry.js stan postLists używany do mapowania wpisów oraz ich aktualizowania. W pliku Login.js stan isAuth używany do sprawdzania czy użytkownik jest zalogowany oraz do ewentualnego wylogowania.</w:t>
      </w:r>
    </w:p>
    <w:p w14:paraId="09A44337" w14:textId="77777777" w:rsidR="008F35A5" w:rsidRDefault="008F35A5" w:rsidP="00B9066C"/>
    <w:p w14:paraId="50997DC4" w14:textId="7064A1E8" w:rsidR="00B9066C" w:rsidRDefault="008F35A5" w:rsidP="00B9066C">
      <w:r>
        <w:t xml:space="preserve">Link do repozytorium: </w:t>
      </w:r>
      <w:r w:rsidRPr="008F35A5">
        <w:t>https://github.com/BobZielony/Blog/tree/Final</w:t>
      </w:r>
      <w:r w:rsidR="00B9066C">
        <w:tab/>
      </w:r>
    </w:p>
    <w:sectPr w:rsidR="00B906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11F38" w14:textId="77777777" w:rsidR="00B25BEE" w:rsidRDefault="00B25BEE" w:rsidP="001A3325">
      <w:pPr>
        <w:spacing w:after="0" w:line="240" w:lineRule="auto"/>
      </w:pPr>
      <w:r>
        <w:separator/>
      </w:r>
    </w:p>
  </w:endnote>
  <w:endnote w:type="continuationSeparator" w:id="0">
    <w:p w14:paraId="140D9896" w14:textId="77777777" w:rsidR="00B25BEE" w:rsidRDefault="00B25BEE" w:rsidP="001A3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C9B6F" w14:textId="77777777" w:rsidR="00B25BEE" w:rsidRDefault="00B25BEE" w:rsidP="001A3325">
      <w:pPr>
        <w:spacing w:after="0" w:line="240" w:lineRule="auto"/>
      </w:pPr>
      <w:r>
        <w:separator/>
      </w:r>
    </w:p>
  </w:footnote>
  <w:footnote w:type="continuationSeparator" w:id="0">
    <w:p w14:paraId="18E0EB57" w14:textId="77777777" w:rsidR="00B25BEE" w:rsidRDefault="00B25BEE" w:rsidP="001A3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569ED"/>
    <w:multiLevelType w:val="hybridMultilevel"/>
    <w:tmpl w:val="E3EA1A6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02C12BC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E9566F4"/>
    <w:multiLevelType w:val="hybridMultilevel"/>
    <w:tmpl w:val="D25EF7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376E0"/>
    <w:multiLevelType w:val="hybridMultilevel"/>
    <w:tmpl w:val="ACE8E5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B1426"/>
    <w:multiLevelType w:val="multilevel"/>
    <w:tmpl w:val="BC00C5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3A13371"/>
    <w:multiLevelType w:val="multilevel"/>
    <w:tmpl w:val="BC00C5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242570558">
    <w:abstractNumId w:val="3"/>
  </w:num>
  <w:num w:numId="2" w16cid:durableId="1024094726">
    <w:abstractNumId w:val="0"/>
  </w:num>
  <w:num w:numId="3" w16cid:durableId="606810543">
    <w:abstractNumId w:val="2"/>
  </w:num>
  <w:num w:numId="4" w16cid:durableId="1111818638">
    <w:abstractNumId w:val="1"/>
  </w:num>
  <w:num w:numId="5" w16cid:durableId="831946279">
    <w:abstractNumId w:val="5"/>
  </w:num>
  <w:num w:numId="6" w16cid:durableId="10574330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744"/>
    <w:rsid w:val="00146EC1"/>
    <w:rsid w:val="001A3325"/>
    <w:rsid w:val="00217B30"/>
    <w:rsid w:val="002F5E04"/>
    <w:rsid w:val="003E51DE"/>
    <w:rsid w:val="0047637A"/>
    <w:rsid w:val="00496FFD"/>
    <w:rsid w:val="00634D2C"/>
    <w:rsid w:val="007B1654"/>
    <w:rsid w:val="0084024A"/>
    <w:rsid w:val="008F35A5"/>
    <w:rsid w:val="00936DA3"/>
    <w:rsid w:val="009B4E9E"/>
    <w:rsid w:val="009C01A7"/>
    <w:rsid w:val="00A10573"/>
    <w:rsid w:val="00A54924"/>
    <w:rsid w:val="00A74108"/>
    <w:rsid w:val="00B25BEE"/>
    <w:rsid w:val="00B9066C"/>
    <w:rsid w:val="00C206F3"/>
    <w:rsid w:val="00D226BF"/>
    <w:rsid w:val="00DA7744"/>
    <w:rsid w:val="00E1663B"/>
    <w:rsid w:val="00E54BA8"/>
    <w:rsid w:val="00EA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E0321"/>
  <w15:chartTrackingRefBased/>
  <w15:docId w15:val="{96FF657E-3CD4-436A-9B7F-BFA15120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9066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36DA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36DA3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A332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A332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A3325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7B16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1654"/>
  </w:style>
  <w:style w:type="paragraph" w:styleId="Stopka">
    <w:name w:val="footer"/>
    <w:basedOn w:val="Normalny"/>
    <w:link w:val="StopkaZnak"/>
    <w:uiPriority w:val="99"/>
    <w:unhideWhenUsed/>
    <w:rsid w:val="007B16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1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1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bZielony/Blog/tree/Stati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229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Lachur Alan</dc:creator>
  <cp:keywords/>
  <dc:description/>
  <cp:lastModifiedBy>Lachur Alan</cp:lastModifiedBy>
  <cp:revision>19</cp:revision>
  <dcterms:created xsi:type="dcterms:W3CDTF">2022-04-24T18:12:00Z</dcterms:created>
  <dcterms:modified xsi:type="dcterms:W3CDTF">2022-04-24T20:24:00Z</dcterms:modified>
</cp:coreProperties>
</file>