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6FF9" w14:textId="07CD9B29" w:rsidR="00C52662" w:rsidRDefault="001C0C09">
      <w:r>
        <w:t>Podział interfejsu na komponenty:</w:t>
      </w:r>
    </w:p>
    <w:p w14:paraId="75C628F1" w14:textId="6ED3016D" w:rsidR="001C0C09" w:rsidRDefault="0041046A">
      <w:r>
        <w:rPr>
          <w:noProof/>
        </w:rPr>
        <w:drawing>
          <wp:inline distT="0" distB="0" distL="0" distR="0" wp14:anchorId="74C874D0" wp14:editId="62C432B9">
            <wp:extent cx="5760720" cy="27139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9D99" w14:textId="524BC132" w:rsidR="005C1706" w:rsidRDefault="005C1706">
      <w:r>
        <w:t>Czarne – Duże bloki zawierające pomniejsze funkcjonalne bloki.</w:t>
      </w:r>
    </w:p>
    <w:p w14:paraId="3F3F6F4F" w14:textId="77ADC59B" w:rsidR="009F0D4F" w:rsidRDefault="009F0D4F">
      <w:r>
        <w:t>Żółte/Czerwone – Funkcjonalne bloki.</w:t>
      </w:r>
    </w:p>
    <w:p w14:paraId="5CAFF6F3" w14:textId="08F1F60F" w:rsidR="0022216C" w:rsidRDefault="0022216C">
      <w:r>
        <w:t>Wersja Statyczna:</w:t>
      </w:r>
    </w:p>
    <w:p w14:paraId="457961EF" w14:textId="3BEFA3AB" w:rsidR="0022216C" w:rsidRDefault="00C654AD">
      <w:r w:rsidRPr="00C654AD">
        <w:drawing>
          <wp:inline distT="0" distB="0" distL="0" distR="0" wp14:anchorId="347BBF05" wp14:editId="09772C6A">
            <wp:extent cx="5760720" cy="2454910"/>
            <wp:effectExtent l="0" t="0" r="0" b="254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A3B2" w14:textId="0C51DB1E" w:rsidR="00C654AD" w:rsidRDefault="00C654AD">
      <w:r>
        <w:t>W tej wersji strony nie działają jeszcze przyciski</w:t>
      </w:r>
      <w:r w:rsidR="00A04816">
        <w:t>,</w:t>
      </w:r>
      <w:r w:rsidR="00DB4DB0">
        <w:t xml:space="preserve"> </w:t>
      </w:r>
      <w:r w:rsidR="00A04816">
        <w:t>linki,</w:t>
      </w:r>
      <w:r w:rsidR="00DB4DB0">
        <w:t xml:space="preserve"> </w:t>
      </w:r>
      <w:r w:rsidR="00A04816">
        <w:t>menu</w:t>
      </w:r>
      <w:r>
        <w:t xml:space="preserve"> ani wyszukiwanie.</w:t>
      </w:r>
    </w:p>
    <w:p w14:paraId="4F70623B" w14:textId="20368659" w:rsidR="00582D30" w:rsidRDefault="00582D30">
      <w:r>
        <w:t>Odwzorowanie stanu użytkownika</w:t>
      </w:r>
      <w:r w:rsidR="00B7700D">
        <w:t>/Określ gdzie powinien mieścić się stan</w:t>
      </w:r>
      <w:r>
        <w:t>:</w:t>
      </w:r>
    </w:p>
    <w:p w14:paraId="38AEDDE1" w14:textId="00C24502" w:rsidR="00582D30" w:rsidRDefault="00582D30">
      <w:r>
        <w:t xml:space="preserve">Poprzez stan podawana jest lista produktów oraz używając stanu </w:t>
      </w:r>
      <w:r w:rsidR="00DB4DB0">
        <w:t xml:space="preserve">powinny </w:t>
      </w:r>
      <w:r>
        <w:t>dział</w:t>
      </w:r>
      <w:r w:rsidR="00DB4DB0">
        <w:t>ać</w:t>
      </w:r>
      <w:r>
        <w:t xml:space="preserve"> przyciski sortujące.</w:t>
      </w:r>
    </w:p>
    <w:p w14:paraId="37DE0C1C" w14:textId="73CBC3B9" w:rsidR="004963C3" w:rsidRDefault="004963C3">
      <w:r>
        <w:t>Podsumowanie:</w:t>
      </w:r>
    </w:p>
    <w:p w14:paraId="5953904B" w14:textId="44AF7ACE" w:rsidR="00513A6F" w:rsidRDefault="00513A6F">
      <w:r>
        <w:t>Ostatecznie udało mi się wyprowadzić na stronę listę przykładowych produktów, w podobny sposób przy użyciu stanów próbowałem dodać działalność do przycisków sortujących ale niestety nie udało mi się</w:t>
      </w:r>
      <w:r w:rsidR="009658C7">
        <w:t>.</w:t>
      </w:r>
    </w:p>
    <w:sectPr w:rsidR="00513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72"/>
    <w:rsid w:val="001C0C09"/>
    <w:rsid w:val="0022216C"/>
    <w:rsid w:val="0041046A"/>
    <w:rsid w:val="004963C3"/>
    <w:rsid w:val="00513A6F"/>
    <w:rsid w:val="00582D30"/>
    <w:rsid w:val="005C1706"/>
    <w:rsid w:val="00645867"/>
    <w:rsid w:val="009658C7"/>
    <w:rsid w:val="009F0D4F"/>
    <w:rsid w:val="00A04816"/>
    <w:rsid w:val="00B7700D"/>
    <w:rsid w:val="00C52662"/>
    <w:rsid w:val="00C654AD"/>
    <w:rsid w:val="00DB4DB0"/>
    <w:rsid w:val="00D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8573"/>
  <w15:chartTrackingRefBased/>
  <w15:docId w15:val="{5FA6AF67-ABB9-4366-BEE8-FE0F0E77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Lachur Alan</dc:creator>
  <cp:keywords/>
  <dc:description/>
  <cp:lastModifiedBy>Lachur Alan</cp:lastModifiedBy>
  <cp:revision>14</cp:revision>
  <dcterms:created xsi:type="dcterms:W3CDTF">2022-03-06T18:00:00Z</dcterms:created>
  <dcterms:modified xsi:type="dcterms:W3CDTF">2022-03-06T20:46:00Z</dcterms:modified>
</cp:coreProperties>
</file>