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5" w:type="dxa"/>
        <w:tblLayout w:type="fixed"/>
        <w:tblLook w:val="04A0" w:firstRow="1" w:lastRow="0" w:firstColumn="1" w:lastColumn="0" w:noHBand="0" w:noVBand="1"/>
      </w:tblPr>
      <w:tblGrid>
        <w:gridCol w:w="1526"/>
        <w:gridCol w:w="1834"/>
        <w:gridCol w:w="1855"/>
        <w:gridCol w:w="3847"/>
        <w:gridCol w:w="1373"/>
      </w:tblGrid>
      <w:tr w:rsidR="00C856CD" w:rsidRPr="00EF6D89" w14:paraId="0CCFDD10" w14:textId="77777777" w:rsidTr="00DD7291">
        <w:tc>
          <w:tcPr>
            <w:tcW w:w="1526" w:type="dxa"/>
          </w:tcPr>
          <w:p w14:paraId="6EE35631" w14:textId="5E00249D" w:rsidR="00C856CD" w:rsidRPr="00EF6D89" w:rsidRDefault="00C856CD" w:rsidP="00C856CD">
            <w:p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Họ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1834" w:type="dxa"/>
          </w:tcPr>
          <w:p w14:paraId="226E7EED" w14:textId="7FDACD92" w:rsidR="00C856CD" w:rsidRPr="00EF6D89" w:rsidRDefault="00C856CD" w:rsidP="00C856CD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855" w:type="dxa"/>
            <w:vAlign w:val="center"/>
          </w:tcPr>
          <w:p w14:paraId="1467B30A" w14:textId="09A47B21" w:rsidR="00C856CD" w:rsidRPr="00EF6D89" w:rsidRDefault="00C856CD" w:rsidP="00C856CD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000000" w:themeColor="text1"/>
              </w:rPr>
              <w:t>GitHub Account</w:t>
            </w:r>
          </w:p>
        </w:tc>
        <w:tc>
          <w:tcPr>
            <w:tcW w:w="3847" w:type="dxa"/>
          </w:tcPr>
          <w:p w14:paraId="04081DF2" w14:textId="363E7051" w:rsidR="00C856CD" w:rsidRPr="00EF6D89" w:rsidRDefault="00C856CD" w:rsidP="00C856CD">
            <w:p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Nhiệm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vụ</w:t>
            </w:r>
            <w:proofErr w:type="spellEnd"/>
          </w:p>
        </w:tc>
        <w:tc>
          <w:tcPr>
            <w:tcW w:w="1373" w:type="dxa"/>
          </w:tcPr>
          <w:p w14:paraId="46718A35" w14:textId="114D9F76" w:rsidR="00C856CD" w:rsidRPr="00EF6D89" w:rsidRDefault="00C856CD" w:rsidP="00C856CD">
            <w:p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Mức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độ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hoàn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</w:tr>
      <w:tr w:rsidR="00C856CD" w:rsidRPr="00EF6D89" w14:paraId="24CC263F" w14:textId="77777777" w:rsidTr="00DD7291">
        <w:tc>
          <w:tcPr>
            <w:tcW w:w="1526" w:type="dxa"/>
            <w:vAlign w:val="center"/>
          </w:tcPr>
          <w:p w14:paraId="1D605F12" w14:textId="4EFB9937" w:rsidR="00C856CD" w:rsidRPr="00EF6D89" w:rsidRDefault="00C856CD" w:rsidP="00C856CD">
            <w:p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  <w:color w:val="000000" w:themeColor="text1"/>
              </w:rPr>
              <w:t>Trần</w:t>
            </w:r>
            <w:proofErr w:type="spellEnd"/>
            <w:r w:rsidRPr="00EF6D89">
              <w:rPr>
                <w:rFonts w:ascii="Times New Roman" w:hAnsi="Times New Roman" w:cs="Times New Roman"/>
                <w:color w:val="000000" w:themeColor="text1"/>
              </w:rPr>
              <w:t xml:space="preserve"> Anh Khôi </w:t>
            </w:r>
            <w:r w:rsidR="004E330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="004E330E">
              <w:rPr>
                <w:rFonts w:ascii="Times New Roman" w:hAnsi="Times New Roman" w:cs="Times New Roman"/>
                <w:color w:val="000000" w:themeColor="text1"/>
              </w:rPr>
              <w:t>Nhóm</w:t>
            </w:r>
            <w:proofErr w:type="spellEnd"/>
            <w:r w:rsidR="004E330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4E330E">
              <w:rPr>
                <w:rFonts w:ascii="Times New Roman" w:hAnsi="Times New Roman" w:cs="Times New Roman"/>
                <w:color w:val="000000" w:themeColor="text1"/>
              </w:rPr>
              <w:t>trưởng</w:t>
            </w:r>
            <w:proofErr w:type="spellEnd"/>
            <w:r w:rsidR="004E330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834" w:type="dxa"/>
          </w:tcPr>
          <w:p w14:paraId="152BE81E" w14:textId="3EC1E6AD" w:rsidR="00C856CD" w:rsidRPr="00EF6D89" w:rsidRDefault="00C856CD" w:rsidP="00C856CD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 xml:space="preserve">084206000013  </w:t>
            </w:r>
          </w:p>
        </w:tc>
        <w:tc>
          <w:tcPr>
            <w:tcW w:w="1855" w:type="dxa"/>
          </w:tcPr>
          <w:p w14:paraId="2B10A4D9" w14:textId="2FBB4182" w:rsidR="00C856CD" w:rsidRPr="00EF6D89" w:rsidRDefault="00C856CD" w:rsidP="00C856CD">
            <w:p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  <w:color w:val="434343"/>
              </w:rPr>
              <w:t>BobananaGH</w:t>
            </w:r>
            <w:proofErr w:type="spellEnd"/>
          </w:p>
        </w:tc>
        <w:tc>
          <w:tcPr>
            <w:tcW w:w="3847" w:type="dxa"/>
          </w:tcPr>
          <w:p w14:paraId="5F6B1344" w14:textId="559267A3" w:rsidR="002C00DC" w:rsidRPr="00EF6D89" w:rsidRDefault="002C00DC" w:rsidP="00EF6D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Thiết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kế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kiến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trúc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kết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nối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Client - Server. </w:t>
            </w:r>
          </w:p>
          <w:p w14:paraId="29CEF941" w14:textId="350E8F4F" w:rsidR="002C00DC" w:rsidRPr="00EF6D89" w:rsidRDefault="002C00DC" w:rsidP="00EF6D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Xây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dựng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quản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lý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quá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trình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download </w:t>
            </w:r>
            <w:proofErr w:type="spellStart"/>
            <w:r w:rsidRPr="00EF6D89">
              <w:rPr>
                <w:rFonts w:ascii="Times New Roman" w:hAnsi="Times New Roman" w:cs="Times New Roman"/>
              </w:rPr>
              <w:t>nhiều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file. </w:t>
            </w:r>
          </w:p>
          <w:p w14:paraId="043CE9D7" w14:textId="4F815B37" w:rsidR="002C00DC" w:rsidRPr="00EF6D89" w:rsidRDefault="002C00DC" w:rsidP="00EF6D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Xử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lý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luồng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dữ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liệu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, Signal/Slot </w:t>
            </w:r>
            <w:proofErr w:type="spellStart"/>
            <w:r w:rsidRPr="00EF6D89">
              <w:rPr>
                <w:rFonts w:ascii="Times New Roman" w:hAnsi="Times New Roman" w:cs="Times New Roman"/>
              </w:rPr>
              <w:t>giữa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Backend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GUI. </w:t>
            </w:r>
          </w:p>
          <w:p w14:paraId="2623E0DF" w14:textId="77777777" w:rsidR="00C856CD" w:rsidRDefault="002C00DC" w:rsidP="00EF6D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Hỗ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trợ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tích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hợp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các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quản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lý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mã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nguồn</w:t>
            </w:r>
            <w:proofErr w:type="spellEnd"/>
            <w:r w:rsidRPr="00EF6D89">
              <w:rPr>
                <w:rFonts w:ascii="Times New Roman" w:hAnsi="Times New Roman" w:cs="Times New Roman"/>
              </w:rPr>
              <w:t>.</w:t>
            </w:r>
          </w:p>
          <w:p w14:paraId="507491AD" w14:textId="2190E533" w:rsidR="00D147E7" w:rsidRPr="00EF6D89" w:rsidRDefault="00D147E7" w:rsidP="00EF6D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D147E7">
              <w:rPr>
                <w:rFonts w:ascii="Times New Roman" w:hAnsi="Times New Roman" w:cs="Times New Roman"/>
              </w:rPr>
              <w:t>Hỗ</w:t>
            </w:r>
            <w:proofErr w:type="spellEnd"/>
            <w:r w:rsidRPr="00D147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47E7">
              <w:rPr>
                <w:rFonts w:ascii="Times New Roman" w:hAnsi="Times New Roman" w:cs="Times New Roman"/>
              </w:rPr>
              <w:t>trợ</w:t>
            </w:r>
            <w:proofErr w:type="spellEnd"/>
            <w:r w:rsidRPr="00D147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47E7">
              <w:rPr>
                <w:rFonts w:ascii="Times New Roman" w:hAnsi="Times New Roman" w:cs="Times New Roman"/>
              </w:rPr>
              <w:t>tích</w:t>
            </w:r>
            <w:proofErr w:type="spellEnd"/>
            <w:r w:rsidRPr="00D147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47E7">
              <w:rPr>
                <w:rFonts w:ascii="Times New Roman" w:hAnsi="Times New Roman" w:cs="Times New Roman"/>
              </w:rPr>
              <w:t>hợp</w:t>
            </w:r>
            <w:proofErr w:type="spellEnd"/>
            <w:r w:rsidRPr="00D147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47E7">
              <w:rPr>
                <w:rFonts w:ascii="Times New Roman" w:hAnsi="Times New Roman" w:cs="Times New Roman"/>
              </w:rPr>
              <w:t>các</w:t>
            </w:r>
            <w:proofErr w:type="spellEnd"/>
            <w:r w:rsidRPr="00D147E7">
              <w:rPr>
                <w:rFonts w:ascii="Times New Roman" w:hAnsi="Times New Roman" w:cs="Times New Roman"/>
              </w:rPr>
              <w:t xml:space="preserve"> module Dashboard, Clients </w:t>
            </w:r>
            <w:proofErr w:type="spellStart"/>
            <w:r w:rsidRPr="00D147E7">
              <w:rPr>
                <w:rFonts w:ascii="Times New Roman" w:hAnsi="Times New Roman" w:cs="Times New Roman"/>
              </w:rPr>
              <w:t>và</w:t>
            </w:r>
            <w:proofErr w:type="spellEnd"/>
            <w:r w:rsidRPr="00D147E7">
              <w:rPr>
                <w:rFonts w:ascii="Times New Roman" w:hAnsi="Times New Roman" w:cs="Times New Roman"/>
              </w:rPr>
              <w:t xml:space="preserve"> Analytics.</w:t>
            </w:r>
          </w:p>
        </w:tc>
        <w:tc>
          <w:tcPr>
            <w:tcW w:w="1373" w:type="dxa"/>
          </w:tcPr>
          <w:p w14:paraId="23057E54" w14:textId="4168FE7B" w:rsidR="00C856CD" w:rsidRPr="00EF6D89" w:rsidRDefault="00DD7291" w:rsidP="00C856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DD7291" w:rsidRPr="00EF6D89" w14:paraId="254CEA5E" w14:textId="77777777" w:rsidTr="00DD7291">
        <w:tc>
          <w:tcPr>
            <w:tcW w:w="1526" w:type="dxa"/>
            <w:vAlign w:val="center"/>
          </w:tcPr>
          <w:p w14:paraId="46E40E89" w14:textId="3DCCD6B8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 xml:space="preserve">Võ Văn </w:t>
            </w:r>
            <w:proofErr w:type="spellStart"/>
            <w:r w:rsidRPr="00EF6D89">
              <w:rPr>
                <w:rFonts w:ascii="Times New Roman" w:hAnsi="Times New Roman" w:cs="Times New Roman"/>
                <w:color w:val="434343"/>
              </w:rPr>
              <w:t>Khương</w:t>
            </w:r>
            <w:proofErr w:type="spellEnd"/>
            <w:r w:rsidRPr="00EF6D89">
              <w:rPr>
                <w:rFonts w:ascii="Times New Roman" w:hAnsi="Times New Roman" w:cs="Times New Roman"/>
                <w:color w:val="434343"/>
              </w:rPr>
              <w:t xml:space="preserve"> Thịnh</w:t>
            </w:r>
          </w:p>
        </w:tc>
        <w:tc>
          <w:tcPr>
            <w:tcW w:w="1834" w:type="dxa"/>
          </w:tcPr>
          <w:p w14:paraId="360E7AD5" w14:textId="7656170C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049206001215</w:t>
            </w:r>
          </w:p>
        </w:tc>
        <w:tc>
          <w:tcPr>
            <w:tcW w:w="1855" w:type="dxa"/>
          </w:tcPr>
          <w:p w14:paraId="288FE6A1" w14:textId="5FBF2F21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VVKT0905</w:t>
            </w:r>
          </w:p>
        </w:tc>
        <w:tc>
          <w:tcPr>
            <w:tcW w:w="3847" w:type="dxa"/>
          </w:tcPr>
          <w:p w14:paraId="11554D52" w14:textId="474DECEA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Xây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dựng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quản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lý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kết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nối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Client. </w:t>
            </w:r>
          </w:p>
          <w:p w14:paraId="1083F871" w14:textId="04160545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Xử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lý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logs,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trạng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thái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hệ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thống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danh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sách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file. </w:t>
            </w:r>
          </w:p>
          <w:p w14:paraId="648B07C8" w14:textId="74E88DC8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Gửi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dữ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liệu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từ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EF6D89">
              <w:rPr>
                <w:rFonts w:ascii="Times New Roman" w:hAnsi="Times New Roman" w:cs="Times New Roman"/>
              </w:rPr>
              <w:t>đến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giao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diện</w:t>
            </w:r>
            <w:proofErr w:type="spellEnd"/>
            <w:r w:rsidRPr="00EF6D8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73" w:type="dxa"/>
          </w:tcPr>
          <w:p w14:paraId="44B66BA8" w14:textId="0B5D530F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1B6134">
              <w:rPr>
                <w:rFonts w:ascii="Times New Roman" w:hAnsi="Times New Roman" w:cs="Times New Roman"/>
              </w:rPr>
              <w:t>100%</w:t>
            </w:r>
          </w:p>
        </w:tc>
      </w:tr>
      <w:tr w:rsidR="00DD7291" w:rsidRPr="00EF6D89" w14:paraId="32E636D7" w14:textId="77777777" w:rsidTr="00DD7291">
        <w:tc>
          <w:tcPr>
            <w:tcW w:w="1526" w:type="dxa"/>
          </w:tcPr>
          <w:p w14:paraId="12C7E5ED" w14:textId="447FE3EC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Nguyễn Phạm Y Huỳnh</w:t>
            </w:r>
          </w:p>
        </w:tc>
        <w:tc>
          <w:tcPr>
            <w:tcW w:w="1834" w:type="dxa"/>
          </w:tcPr>
          <w:p w14:paraId="19CC7D68" w14:textId="7957B3E4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089306012585</w:t>
            </w:r>
          </w:p>
        </w:tc>
        <w:tc>
          <w:tcPr>
            <w:tcW w:w="1855" w:type="dxa"/>
          </w:tcPr>
          <w:p w14:paraId="204BFFC8" w14:textId="349D25E5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yhuynh06</w:t>
            </w:r>
          </w:p>
        </w:tc>
        <w:tc>
          <w:tcPr>
            <w:tcW w:w="3847" w:type="dxa"/>
          </w:tcPr>
          <w:p w14:paraId="45932306" w14:textId="6278A15F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Thiết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kế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giao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diện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tổng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thể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của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Server </w:t>
            </w:r>
          </w:p>
          <w:p w14:paraId="38B37A9E" w14:textId="2B847EAB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Xây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dựng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cửa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sổ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chính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các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tab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trong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serverGui.py. </w:t>
            </w:r>
          </w:p>
          <w:p w14:paraId="5873C648" w14:textId="57DE5711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Thiết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kế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Dashboard</w:t>
            </w:r>
            <w:r w:rsidRPr="00EF6D89">
              <w:rPr>
                <w:rFonts w:ascii="Times New Roman" w:hAnsi="Times New Roman" w:cs="Times New Roman"/>
              </w:rPr>
              <w:t>,</w:t>
            </w:r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</w:t>
            </w:r>
            <w:r w:rsidRPr="00EF6D89">
              <w:rPr>
                <w:rFonts w:ascii="Times New Roman" w:hAnsi="Times New Roman" w:cs="Times New Roman"/>
              </w:rPr>
              <w:t>ách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phát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triển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tab </w:t>
            </w:r>
            <w:r w:rsidRPr="00EF6D89">
              <w:rPr>
                <w:rFonts w:ascii="Times New Roman" w:hAnsi="Times New Roman" w:cs="Times New Roman"/>
                <w:b/>
                <w:bCs/>
              </w:rPr>
              <w:t>Analytics</w:t>
            </w:r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từ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serverGui.py. </w:t>
            </w:r>
          </w:p>
          <w:p w14:paraId="6C8A8B8D" w14:textId="41F037BC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thị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Logs, Metrics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trạng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thái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Server. </w:t>
            </w:r>
          </w:p>
          <w:p w14:paraId="54F3BD1F" w14:textId="44A3D41A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</w:rPr>
              <w:t xml:space="preserve">Word (Báo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cáo</w:t>
            </w:r>
            <w:proofErr w:type="spellEnd"/>
            <w:r w:rsidRPr="00EF6D8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73" w:type="dxa"/>
          </w:tcPr>
          <w:p w14:paraId="25AB2CE6" w14:textId="16480E77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1B6134">
              <w:rPr>
                <w:rFonts w:ascii="Times New Roman" w:hAnsi="Times New Roman" w:cs="Times New Roman"/>
              </w:rPr>
              <w:t>100%</w:t>
            </w:r>
          </w:p>
        </w:tc>
      </w:tr>
      <w:tr w:rsidR="00DD7291" w:rsidRPr="00EF6D89" w14:paraId="3CD11CAC" w14:textId="77777777" w:rsidTr="00DD7291">
        <w:tc>
          <w:tcPr>
            <w:tcW w:w="1526" w:type="dxa"/>
          </w:tcPr>
          <w:p w14:paraId="44D2B44A" w14:textId="0BC3839B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 xml:space="preserve">Phan Thị Thu </w:t>
            </w:r>
            <w:proofErr w:type="spellStart"/>
            <w:r w:rsidRPr="00EF6D89">
              <w:rPr>
                <w:rFonts w:ascii="Times New Roman" w:hAnsi="Times New Roman" w:cs="Times New Roman"/>
                <w:color w:val="434343"/>
              </w:rPr>
              <w:t>Hương</w:t>
            </w:r>
            <w:proofErr w:type="spellEnd"/>
          </w:p>
        </w:tc>
        <w:tc>
          <w:tcPr>
            <w:tcW w:w="1834" w:type="dxa"/>
          </w:tcPr>
          <w:p w14:paraId="625B6115" w14:textId="669C9ABC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067306005888</w:t>
            </w:r>
          </w:p>
        </w:tc>
        <w:tc>
          <w:tcPr>
            <w:tcW w:w="1855" w:type="dxa"/>
          </w:tcPr>
          <w:p w14:paraId="0A053AA0" w14:textId="20E91ECD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thuhuongpt0312</w:t>
            </w:r>
          </w:p>
        </w:tc>
        <w:tc>
          <w:tcPr>
            <w:tcW w:w="3847" w:type="dxa"/>
          </w:tcPr>
          <w:p w14:paraId="0072400F" w14:textId="0AE572E1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Thiết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kế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giao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diện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Client </w:t>
            </w:r>
            <w:proofErr w:type="spellStart"/>
            <w:r w:rsidRPr="00EF6D89">
              <w:rPr>
                <w:rFonts w:ascii="Times New Roman" w:hAnsi="Times New Roman" w:cs="Times New Roman"/>
              </w:rPr>
              <w:t>bằng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PySide6/Qt Designer. </w:t>
            </w:r>
          </w:p>
          <w:p w14:paraId="0F4A0C02" w14:textId="6E83B935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Xây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dựng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các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màn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hình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, menu, widget </w:t>
            </w:r>
          </w:p>
          <w:p w14:paraId="3897C7CB" w14:textId="20CA1C6F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Tùy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chỉnh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giao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diện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bằng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QSS.</w:t>
            </w:r>
          </w:p>
          <w:p w14:paraId="5AE967B9" w14:textId="77777777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</w:rPr>
              <w:t>Tester</w:t>
            </w:r>
          </w:p>
          <w:p w14:paraId="66A8598A" w14:textId="435C863E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</w:rPr>
              <w:t>PowerPoint (PPT)</w:t>
            </w:r>
          </w:p>
        </w:tc>
        <w:tc>
          <w:tcPr>
            <w:tcW w:w="1373" w:type="dxa"/>
          </w:tcPr>
          <w:p w14:paraId="637FE716" w14:textId="655F9E8E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1B6134">
              <w:rPr>
                <w:rFonts w:ascii="Times New Roman" w:hAnsi="Times New Roman" w:cs="Times New Roman"/>
              </w:rPr>
              <w:t>100%</w:t>
            </w:r>
          </w:p>
        </w:tc>
      </w:tr>
      <w:tr w:rsidR="00DD7291" w:rsidRPr="00EF6D89" w14:paraId="68284169" w14:textId="77777777" w:rsidTr="00DD7291">
        <w:tc>
          <w:tcPr>
            <w:tcW w:w="1526" w:type="dxa"/>
          </w:tcPr>
          <w:p w14:paraId="3D45B89E" w14:textId="2A4F65A8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 xml:space="preserve">Nguyễn </w:t>
            </w:r>
            <w:proofErr w:type="spellStart"/>
            <w:r w:rsidRPr="00EF6D89">
              <w:rPr>
                <w:rFonts w:ascii="Times New Roman" w:hAnsi="Times New Roman" w:cs="Times New Roman"/>
                <w:color w:val="434343"/>
              </w:rPr>
              <w:t>Hồ</w:t>
            </w:r>
            <w:proofErr w:type="spellEnd"/>
            <w:r w:rsidRPr="00EF6D89">
              <w:rPr>
                <w:rFonts w:ascii="Times New Roman" w:hAnsi="Times New Roman" w:cs="Times New Roman"/>
                <w:color w:val="434343"/>
              </w:rPr>
              <w:t xml:space="preserve"> Hưng Thịnh</w:t>
            </w:r>
          </w:p>
        </w:tc>
        <w:tc>
          <w:tcPr>
            <w:tcW w:w="1834" w:type="dxa"/>
          </w:tcPr>
          <w:p w14:paraId="36C85FD6" w14:textId="42FBA6F0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087206000907</w:t>
            </w:r>
          </w:p>
        </w:tc>
        <w:tc>
          <w:tcPr>
            <w:tcW w:w="1855" w:type="dxa"/>
          </w:tcPr>
          <w:p w14:paraId="6B72AD33" w14:textId="4B4014E9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  <w:color w:val="434343"/>
              </w:rPr>
              <w:t>DariusFoxHighTech</w:t>
            </w:r>
            <w:proofErr w:type="spellEnd"/>
          </w:p>
        </w:tc>
        <w:tc>
          <w:tcPr>
            <w:tcW w:w="3847" w:type="dxa"/>
          </w:tcPr>
          <w:p w14:paraId="38215088" w14:textId="5564E160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thị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tiến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trình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trạng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thái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download</w:t>
            </w:r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giao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diện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đăng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nhập</w:t>
            </w:r>
            <w:proofErr w:type="spellEnd"/>
            <w:r w:rsidRPr="00EF6D89">
              <w:rPr>
                <w:rFonts w:ascii="Times New Roman" w:hAnsi="Times New Roman" w:cs="Times New Roman"/>
              </w:rPr>
              <w:t>.</w:t>
            </w:r>
          </w:p>
          <w:p w14:paraId="063DC845" w14:textId="4EC09A41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Kết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nối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giao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diện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với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Backend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cập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nhật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dữ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liệu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theo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thời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gian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thực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. </w:t>
            </w:r>
          </w:p>
          <w:p w14:paraId="1287CBE8" w14:textId="58FF1573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lastRenderedPageBreak/>
              <w:t>Tách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phát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triển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tab </w:t>
            </w:r>
            <w:r w:rsidRPr="00EF6D89">
              <w:rPr>
                <w:rFonts w:ascii="Times New Roman" w:hAnsi="Times New Roman" w:cs="Times New Roman"/>
                <w:b/>
                <w:bCs/>
              </w:rPr>
              <w:t>Clients</w:t>
            </w:r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từ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serverGui.py.</w:t>
            </w:r>
          </w:p>
          <w:p w14:paraId="401177CC" w14:textId="5A7154B3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</w:tcPr>
          <w:p w14:paraId="792DABE4" w14:textId="205297B0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1B6134">
              <w:rPr>
                <w:rFonts w:ascii="Times New Roman" w:hAnsi="Times New Roman" w:cs="Times New Roman"/>
              </w:rPr>
              <w:lastRenderedPageBreak/>
              <w:t>100%</w:t>
            </w:r>
          </w:p>
        </w:tc>
      </w:tr>
      <w:tr w:rsidR="00DD7291" w:rsidRPr="00EF6D89" w14:paraId="7D5FFDEF" w14:textId="77777777" w:rsidTr="00DD7291">
        <w:tc>
          <w:tcPr>
            <w:tcW w:w="1526" w:type="dxa"/>
          </w:tcPr>
          <w:p w14:paraId="0579F667" w14:textId="746F12AC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 xml:space="preserve">Thạch Thị </w:t>
            </w:r>
            <w:proofErr w:type="spellStart"/>
            <w:r w:rsidRPr="00EF6D89">
              <w:rPr>
                <w:rFonts w:ascii="Times New Roman" w:hAnsi="Times New Roman" w:cs="Times New Roman"/>
                <w:color w:val="434343"/>
              </w:rPr>
              <w:t>Trâm</w:t>
            </w:r>
            <w:proofErr w:type="spellEnd"/>
          </w:p>
        </w:tc>
        <w:tc>
          <w:tcPr>
            <w:tcW w:w="1834" w:type="dxa"/>
          </w:tcPr>
          <w:p w14:paraId="32EE7D26" w14:textId="642C3D21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051306002444</w:t>
            </w:r>
          </w:p>
        </w:tc>
        <w:tc>
          <w:tcPr>
            <w:tcW w:w="1855" w:type="dxa"/>
          </w:tcPr>
          <w:p w14:paraId="173FB4AC" w14:textId="10320384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  <w:color w:val="434343"/>
              </w:rPr>
              <w:t>trawm06</w:t>
            </w:r>
          </w:p>
        </w:tc>
        <w:tc>
          <w:tcPr>
            <w:tcW w:w="3847" w:type="dxa"/>
          </w:tcPr>
          <w:p w14:paraId="08D96A53" w14:textId="1D7B0746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Xây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dựng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chức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năng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tìm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kiếm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6D89">
              <w:rPr>
                <w:rFonts w:ascii="Times New Roman" w:hAnsi="Times New Roman" w:cs="Times New Roman"/>
              </w:rPr>
              <w:t>lọc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sắp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xếp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file. </w:t>
            </w:r>
          </w:p>
          <w:p w14:paraId="5C15DACF" w14:textId="38CC2465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thị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kết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quả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và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cập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nhật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danh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sách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theo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điều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kiện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tìm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kiếm</w:t>
            </w:r>
            <w:proofErr w:type="spellEnd"/>
            <w:r w:rsidRPr="00EF6D89">
              <w:rPr>
                <w:rFonts w:ascii="Times New Roman" w:hAnsi="Times New Roman" w:cs="Times New Roman"/>
              </w:rPr>
              <w:t>.</w:t>
            </w:r>
          </w:p>
          <w:p w14:paraId="6185EB56" w14:textId="77777777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EF6D89">
              <w:rPr>
                <w:rFonts w:ascii="Times New Roman" w:hAnsi="Times New Roman" w:cs="Times New Roman"/>
              </w:rPr>
              <w:t>Tách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Pr="00EF6D89">
              <w:rPr>
                <w:rFonts w:ascii="Times New Roman" w:hAnsi="Times New Roman" w:cs="Times New Roman"/>
              </w:rPr>
              <w:t>phát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triển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tab </w:t>
            </w:r>
            <w:r w:rsidRPr="00EF6D89">
              <w:rPr>
                <w:rFonts w:ascii="Times New Roman" w:hAnsi="Times New Roman" w:cs="Times New Roman"/>
                <w:b/>
                <w:bCs/>
              </w:rPr>
              <w:t>Dashboard</w:t>
            </w:r>
            <w:r w:rsidRPr="00EF6D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D89">
              <w:rPr>
                <w:rFonts w:ascii="Times New Roman" w:hAnsi="Times New Roman" w:cs="Times New Roman"/>
              </w:rPr>
              <w:t>từ</w:t>
            </w:r>
            <w:proofErr w:type="spellEnd"/>
            <w:r w:rsidRPr="00EF6D89">
              <w:rPr>
                <w:rFonts w:ascii="Times New Roman" w:hAnsi="Times New Roman" w:cs="Times New Roman"/>
              </w:rPr>
              <w:t xml:space="preserve"> serverGui.py.</w:t>
            </w:r>
          </w:p>
          <w:p w14:paraId="3C1C0773" w14:textId="429886D6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</w:rPr>
              <w:t>Tester</w:t>
            </w:r>
          </w:p>
          <w:p w14:paraId="0243E955" w14:textId="4710F569" w:rsidR="00DD7291" w:rsidRPr="00EF6D89" w:rsidRDefault="00DD7291" w:rsidP="00DD72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F6D89">
              <w:rPr>
                <w:rFonts w:ascii="Times New Roman" w:hAnsi="Times New Roman" w:cs="Times New Roman"/>
              </w:rPr>
              <w:t xml:space="preserve">Word (Báo </w:t>
            </w:r>
            <w:proofErr w:type="spellStart"/>
            <w:r w:rsidRPr="00EF6D89">
              <w:rPr>
                <w:rFonts w:ascii="Times New Roman" w:hAnsi="Times New Roman" w:cs="Times New Roman"/>
              </w:rPr>
              <w:t>cáo</w:t>
            </w:r>
            <w:proofErr w:type="spellEnd"/>
            <w:r w:rsidRPr="00EF6D8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73" w:type="dxa"/>
          </w:tcPr>
          <w:p w14:paraId="025B2325" w14:textId="1B91F635" w:rsidR="00DD7291" w:rsidRPr="00EF6D89" w:rsidRDefault="00DD7291" w:rsidP="00DD7291">
            <w:pPr>
              <w:rPr>
                <w:rFonts w:ascii="Times New Roman" w:hAnsi="Times New Roman" w:cs="Times New Roman"/>
              </w:rPr>
            </w:pPr>
            <w:r w:rsidRPr="001B6134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26E947E4" w14:textId="77777777" w:rsidR="00C856CD" w:rsidRPr="00EF6D89" w:rsidRDefault="00C856CD"/>
    <w:sectPr w:rsidR="00C856CD" w:rsidRPr="00EF6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C118B"/>
    <w:multiLevelType w:val="hybridMultilevel"/>
    <w:tmpl w:val="80EE8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64D4E"/>
    <w:multiLevelType w:val="hybridMultilevel"/>
    <w:tmpl w:val="F7B692B0"/>
    <w:lvl w:ilvl="0" w:tplc="10BA10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31578"/>
    <w:multiLevelType w:val="hybridMultilevel"/>
    <w:tmpl w:val="C86672B8"/>
    <w:lvl w:ilvl="0" w:tplc="7F2424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635377">
    <w:abstractNumId w:val="2"/>
  </w:num>
  <w:num w:numId="2" w16cid:durableId="1358966822">
    <w:abstractNumId w:val="0"/>
  </w:num>
  <w:num w:numId="3" w16cid:durableId="1577276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CD"/>
    <w:rsid w:val="00017685"/>
    <w:rsid w:val="000A1D9D"/>
    <w:rsid w:val="000E2013"/>
    <w:rsid w:val="001671FC"/>
    <w:rsid w:val="001F4B1F"/>
    <w:rsid w:val="002C00DC"/>
    <w:rsid w:val="00452D1D"/>
    <w:rsid w:val="004B3186"/>
    <w:rsid w:val="004E330E"/>
    <w:rsid w:val="005032E1"/>
    <w:rsid w:val="00601F06"/>
    <w:rsid w:val="00656E9D"/>
    <w:rsid w:val="008166DD"/>
    <w:rsid w:val="00874FC2"/>
    <w:rsid w:val="008C14FC"/>
    <w:rsid w:val="009E11FA"/>
    <w:rsid w:val="00C55DEB"/>
    <w:rsid w:val="00C856CD"/>
    <w:rsid w:val="00D147E7"/>
    <w:rsid w:val="00D328DC"/>
    <w:rsid w:val="00DB6A82"/>
    <w:rsid w:val="00DD7291"/>
    <w:rsid w:val="00DD7689"/>
    <w:rsid w:val="00DF2D33"/>
    <w:rsid w:val="00EF6D89"/>
    <w:rsid w:val="00F82487"/>
    <w:rsid w:val="00F9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98A9"/>
  <w15:chartTrackingRefBased/>
  <w15:docId w15:val="{26C18511-B60A-40BA-964F-3870882B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6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HƯƠNG</dc:creator>
  <cp:keywords/>
  <dc:description/>
  <cp:lastModifiedBy>THU HƯƠNG</cp:lastModifiedBy>
  <cp:revision>27</cp:revision>
  <dcterms:created xsi:type="dcterms:W3CDTF">2026-07-05T02:57:00Z</dcterms:created>
  <dcterms:modified xsi:type="dcterms:W3CDTF">2026-07-05T04:03:00Z</dcterms:modified>
</cp:coreProperties>
</file>