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16" w:rsidRDefault="00335516" w:rsidP="00335516">
      <w:pPr>
        <w:pStyle w:val="2"/>
        <w:jc w:val="center"/>
      </w:pPr>
      <w:r>
        <w:t>Intro</w:t>
      </w:r>
    </w:p>
    <w:p w:rsidR="00997234" w:rsidRDefault="00997234">
      <w:r>
        <w:t>External CSS – good – Many pages</w:t>
      </w:r>
    </w:p>
    <w:p w:rsidR="00335516" w:rsidRDefault="00335516" w:rsidP="00335516">
      <w:pPr>
        <w:pStyle w:val="2"/>
        <w:jc w:val="center"/>
      </w:pPr>
      <w:r>
        <w:t>Fonts</w:t>
      </w:r>
    </w:p>
    <w:p w:rsidR="00E10CD3" w:rsidRDefault="00997234">
      <w:r>
        <w:t>Sans-serif – good</w:t>
      </w:r>
    </w:p>
    <w:p w:rsidR="00E10CD3" w:rsidRDefault="00487E1F">
      <w:hyperlink r:id="rId4" w:history="1">
        <w:r w:rsidR="00E10CD3" w:rsidRPr="00065AAE">
          <w:rPr>
            <w:rStyle w:val="a3"/>
          </w:rPr>
          <w:t>https://fonts.google.com/</w:t>
        </w:r>
      </w:hyperlink>
    </w:p>
    <w:p w:rsidR="00E93EC2" w:rsidRDefault="00487E1F">
      <w:hyperlink r:id="rId5" w:history="1">
        <w:r w:rsidR="00BA1E08" w:rsidRPr="00065AAE">
          <w:rPr>
            <w:rStyle w:val="a3"/>
          </w:rPr>
          <w:t>https://www.geeksforgeeks.org/difference-between-i-and-em-tag-of-html/</w:t>
        </w:r>
      </w:hyperlink>
    </w:p>
    <w:p w:rsidR="00BA1E08" w:rsidRDefault="00487E1F">
      <w:pPr>
        <w:rPr>
          <w:rStyle w:val="a3"/>
        </w:rPr>
      </w:pPr>
      <w:hyperlink r:id="rId6" w:history="1">
        <w:r w:rsidR="0087359D" w:rsidRPr="00065AAE">
          <w:rPr>
            <w:rStyle w:val="a3"/>
          </w:rPr>
          <w:t>https://www.freecodecamp.org/news/difference-between-b-and-strong-in-html/</w:t>
        </w:r>
      </w:hyperlink>
    </w:p>
    <w:p w:rsidR="00487E1F" w:rsidRDefault="00487E1F" w:rsidP="00487E1F">
      <w:pPr>
        <w:pStyle w:val="2"/>
        <w:jc w:val="center"/>
      </w:pPr>
      <w:r>
        <w:rPr>
          <w:rStyle w:val="a3"/>
        </w:rPr>
        <w:t>Backgrounds</w:t>
      </w:r>
      <w:bookmarkStart w:id="0" w:name="_GoBack"/>
      <w:bookmarkEnd w:id="0"/>
    </w:p>
    <w:p w:rsidR="00487E1F" w:rsidRDefault="00487E1F" w:rsidP="00487E1F">
      <w:r>
        <w:t>background-repeat: no-repeat;</w:t>
      </w:r>
    </w:p>
    <w:p w:rsidR="0087359D" w:rsidRDefault="00487E1F" w:rsidP="00487E1F">
      <w:r>
        <w:t xml:space="preserve">    background-attachment: fixed;</w:t>
      </w:r>
    </w:p>
    <w:p w:rsidR="00487E1F" w:rsidRPr="00BA1E08" w:rsidRDefault="00487E1F" w:rsidP="00487E1F"/>
    <w:sectPr w:rsidR="00487E1F" w:rsidRPr="00BA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2F"/>
    <w:rsid w:val="0030602F"/>
    <w:rsid w:val="00335516"/>
    <w:rsid w:val="00487E1F"/>
    <w:rsid w:val="006F76B8"/>
    <w:rsid w:val="0087359D"/>
    <w:rsid w:val="00997234"/>
    <w:rsid w:val="00BA1E08"/>
    <w:rsid w:val="00E10CD3"/>
    <w:rsid w:val="00E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5E4A"/>
  <w15:chartTrackingRefBased/>
  <w15:docId w15:val="{630A1BBD-A073-4D00-B85A-74AD6943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7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5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0CD3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335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487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difference-between-b-and-strong-in-html/" TargetMode="External"/><Relationship Id="rId5" Type="http://schemas.openxmlformats.org/officeDocument/2006/relationships/hyperlink" Target="https://www.geeksforgeeks.org/difference-between-i-and-em-tag-of-html/" TargetMode="Externa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2025-01-09T18:29:00Z</dcterms:created>
  <dcterms:modified xsi:type="dcterms:W3CDTF">2025-01-10T13:42:00Z</dcterms:modified>
</cp:coreProperties>
</file>