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B54F" w14:textId="77777777" w:rsidR="00B277E2" w:rsidRDefault="00DD4406">
      <w:pPr>
        <w:pStyle w:val="Title"/>
      </w:pPr>
      <w:bookmarkStart w:id="0" w:name="_rfelkkkw1wcf" w:colFirst="0" w:colLast="0"/>
      <w:bookmarkEnd w:id="0"/>
      <w:r>
        <w:t>DOM</w:t>
      </w:r>
    </w:p>
    <w:p w14:paraId="0E248AA5" w14:textId="77777777" w:rsidR="00B277E2" w:rsidRDefault="00DD4406">
      <w:pPr>
        <w:pStyle w:val="Heading2"/>
      </w:pPr>
      <w:bookmarkStart w:id="1" w:name="_fk12s1phhzji" w:colFirst="0" w:colLast="0"/>
      <w:bookmarkEnd w:id="1"/>
      <w:r>
        <w:t>SCHEDULE</w:t>
      </w:r>
    </w:p>
    <w:p w14:paraId="2AE7817B" w14:textId="77777777" w:rsidR="00B277E2" w:rsidRDefault="00DD4406">
      <w:pPr>
        <w:numPr>
          <w:ilvl w:val="0"/>
          <w:numId w:val="4"/>
        </w:numPr>
      </w:pPr>
      <w:r>
        <w:t>Accessing &amp; Manipulating Elements (Slides &amp; Demo)</w:t>
      </w:r>
    </w:p>
    <w:p w14:paraId="0E5F259A" w14:textId="77777777" w:rsidR="00B277E2" w:rsidRDefault="00DD4406">
      <w:pPr>
        <w:numPr>
          <w:ilvl w:val="0"/>
          <w:numId w:val="4"/>
        </w:numPr>
      </w:pPr>
      <w:r>
        <w:t>DOM Exercise 1 (Code Together)</w:t>
      </w:r>
    </w:p>
    <w:p w14:paraId="73323738" w14:textId="77777777" w:rsidR="00B277E2" w:rsidRDefault="00DD4406">
      <w:pPr>
        <w:numPr>
          <w:ilvl w:val="0"/>
          <w:numId w:val="4"/>
        </w:numPr>
      </w:pPr>
      <w:r>
        <w:t xml:space="preserve">[ Skip Adding and Removing Elements Slides for </w:t>
      </w:r>
      <w:proofErr w:type="gramStart"/>
      <w:r>
        <w:t>now ]</w:t>
      </w:r>
      <w:proofErr w:type="gramEnd"/>
    </w:p>
    <w:p w14:paraId="687D5AF9" w14:textId="77777777" w:rsidR="00B277E2" w:rsidRDefault="00DD4406">
      <w:pPr>
        <w:numPr>
          <w:ilvl w:val="0"/>
          <w:numId w:val="4"/>
        </w:numPr>
      </w:pPr>
      <w:r>
        <w:t>Responding to Events (Slides &amp; Demo)</w:t>
      </w:r>
    </w:p>
    <w:p w14:paraId="2C17F792" w14:textId="77777777" w:rsidR="00B277E2" w:rsidRDefault="00DD4406">
      <w:pPr>
        <w:numPr>
          <w:ilvl w:val="0"/>
          <w:numId w:val="4"/>
        </w:numPr>
      </w:pPr>
      <w:r>
        <w:t>DOM Exercise 3 (Code Along)</w:t>
      </w:r>
    </w:p>
    <w:p w14:paraId="2E817235" w14:textId="77777777" w:rsidR="00B277E2" w:rsidRDefault="00DD4406">
      <w:pPr>
        <w:numPr>
          <w:ilvl w:val="0"/>
          <w:numId w:val="4"/>
        </w:numPr>
      </w:pPr>
      <w:r>
        <w:t>Events Exercise - Below (Individually)</w:t>
      </w:r>
    </w:p>
    <w:p w14:paraId="370730BF" w14:textId="77777777" w:rsidR="00B277E2" w:rsidRDefault="00DD4406">
      <w:pPr>
        <w:numPr>
          <w:ilvl w:val="0"/>
          <w:numId w:val="4"/>
        </w:numPr>
      </w:pPr>
      <w:r>
        <w:t xml:space="preserve">Homework: Survey!!!, </w:t>
      </w:r>
      <w:hyperlink r:id="rId7">
        <w:r>
          <w:rPr>
            <w:color w:val="1155CC"/>
            <w:u w:val="single"/>
          </w:rPr>
          <w:t>Hoisting &amp; Closures Concepts</w:t>
        </w:r>
      </w:hyperlink>
    </w:p>
    <w:p w14:paraId="29E5F2E5" w14:textId="77777777" w:rsidR="00B277E2" w:rsidRDefault="00DD4406">
      <w:pPr>
        <w:pStyle w:val="Heading2"/>
      </w:pPr>
      <w:bookmarkStart w:id="2" w:name="_i50eqzd502tc" w:colFirst="0" w:colLast="0"/>
      <w:bookmarkEnd w:id="2"/>
      <w:r>
        <w:t>NOTES</w:t>
      </w:r>
    </w:p>
    <w:p w14:paraId="75A3F70E" w14:textId="77777777" w:rsidR="00B277E2" w:rsidRDefault="00DD4406">
      <w:r>
        <w:t>DOM: Document Object Model</w:t>
      </w:r>
    </w:p>
    <w:p w14:paraId="61305364" w14:textId="10412986" w:rsidR="00843F0A" w:rsidRDefault="00DD4406" w:rsidP="00843F0A">
      <w:r>
        <w:t xml:space="preserve">Demo: </w:t>
      </w:r>
    </w:p>
    <w:p w14:paraId="2EE2C163" w14:textId="77777777" w:rsidR="00843F0A" w:rsidRDefault="00843F0A">
      <w:r>
        <w:br w:type="page"/>
      </w:r>
    </w:p>
    <w:p w14:paraId="54DF2953" w14:textId="77777777" w:rsidR="00B277E2" w:rsidRDefault="00B277E2" w:rsidP="00843F0A"/>
    <w:p w14:paraId="15FC026A" w14:textId="77777777" w:rsidR="00B277E2" w:rsidRDefault="00DD4406">
      <w:r>
        <w:t>W</w:t>
      </w:r>
      <w:r>
        <w:t>hat can we change about an element?</w:t>
      </w:r>
    </w:p>
    <w:p w14:paraId="7FF5633D" w14:textId="77777777" w:rsidR="00B277E2" w:rsidRDefault="00DD4406">
      <w:pPr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styles</w:t>
      </w:r>
    </w:p>
    <w:p w14:paraId="03ED06FC" w14:textId="77777777" w:rsidR="00B277E2" w:rsidRDefault="00DD4406">
      <w:pPr>
        <w:numPr>
          <w:ilvl w:val="0"/>
          <w:numId w:val="2"/>
        </w:numPr>
      </w:pPr>
      <w:r>
        <w:t>text</w:t>
      </w:r>
    </w:p>
    <w:p w14:paraId="3731B3B6" w14:textId="77777777" w:rsidR="00B277E2" w:rsidRDefault="00DD4406">
      <w:pPr>
        <w:numPr>
          <w:ilvl w:val="0"/>
          <w:numId w:val="2"/>
        </w:numPr>
      </w:pPr>
      <w:r>
        <w:t>attributes</w:t>
      </w:r>
    </w:p>
    <w:p w14:paraId="08C80F82" w14:textId="77777777" w:rsidR="00B277E2" w:rsidRDefault="00DD4406">
      <w:pPr>
        <w:numPr>
          <w:ilvl w:val="0"/>
          <w:numId w:val="2"/>
        </w:numPr>
      </w:pPr>
      <w:r>
        <w:t>CSS classes</w:t>
      </w:r>
    </w:p>
    <w:p w14:paraId="7E079F27" w14:textId="77777777" w:rsidR="00B277E2" w:rsidRDefault="00B277E2"/>
    <w:p w14:paraId="05718C77" w14:textId="77777777" w:rsidR="00B277E2" w:rsidRDefault="00DD4406">
      <w:r>
        <w:t>The 2 steps of workin</w:t>
      </w:r>
      <w:r>
        <w:t>g with DOM</w:t>
      </w:r>
    </w:p>
    <w:p w14:paraId="702656EB" w14:textId="77777777" w:rsidR="00B277E2" w:rsidRDefault="00DD4406">
      <w:pPr>
        <w:numPr>
          <w:ilvl w:val="0"/>
          <w:numId w:val="3"/>
        </w:numPr>
      </w:pPr>
      <w:r>
        <w:t>access (find) the element</w:t>
      </w:r>
    </w:p>
    <w:p w14:paraId="09E15D3A" w14:textId="77777777" w:rsidR="00B277E2" w:rsidRDefault="00DD4406">
      <w:pPr>
        <w:numPr>
          <w:ilvl w:val="0"/>
          <w:numId w:val="3"/>
        </w:numPr>
      </w:pPr>
      <w:r>
        <w:t>modify the element / or get information from the element</w:t>
      </w:r>
    </w:p>
    <w:p w14:paraId="25C22442" w14:textId="77777777" w:rsidR="00B277E2" w:rsidRDefault="00B277E2"/>
    <w:p w14:paraId="23F5B592" w14:textId="77777777" w:rsidR="00B277E2" w:rsidRDefault="00DD4406">
      <w:r>
        <w:t>Step 1:</w:t>
      </w:r>
    </w:p>
    <w:p w14:paraId="2443615B" w14:textId="77777777" w:rsidR="00B277E2" w:rsidRDefault="00DD4406">
      <w:proofErr w:type="spellStart"/>
      <w:proofErr w:type="gramStart"/>
      <w:r>
        <w:t>document.getElementById</w:t>
      </w:r>
      <w:proofErr w:type="spellEnd"/>
      <w:proofErr w:type="gramEnd"/>
      <w:r>
        <w:t>()</w:t>
      </w:r>
    </w:p>
    <w:p w14:paraId="47FAA631" w14:textId="77777777" w:rsidR="00B277E2" w:rsidRDefault="00DD4406">
      <w:proofErr w:type="spellStart"/>
      <w:proofErr w:type="gramStart"/>
      <w:r>
        <w:t>document.querySelector</w:t>
      </w:r>
      <w:proofErr w:type="spellEnd"/>
      <w:proofErr w:type="gramEnd"/>
      <w:r>
        <w:t>()</w:t>
      </w:r>
    </w:p>
    <w:p w14:paraId="75C6803C" w14:textId="77777777" w:rsidR="00B277E2" w:rsidRDefault="00DD4406">
      <w:proofErr w:type="spellStart"/>
      <w:proofErr w:type="gramStart"/>
      <w:r>
        <w:t>document.querySelectorAll</w:t>
      </w:r>
      <w:proofErr w:type="spellEnd"/>
      <w:proofErr w:type="gramEnd"/>
      <w:r>
        <w:t>()</w:t>
      </w:r>
    </w:p>
    <w:p w14:paraId="5B328737" w14:textId="77777777" w:rsidR="00B277E2" w:rsidRDefault="00B277E2"/>
    <w:p w14:paraId="3C7A27EA" w14:textId="77777777" w:rsidR="00B277E2" w:rsidRDefault="00DD4406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Events Exercise</w:t>
      </w:r>
    </w:p>
    <w:p w14:paraId="355A1B2B" w14:textId="77777777" w:rsidR="00B277E2" w:rsidRDefault="00DD4406">
      <w:r>
        <w:t>You need an HTML file with a CSS file (&lt;link&gt;) and a JavaScript file (&lt;script&gt;).</w:t>
      </w:r>
    </w:p>
    <w:p w14:paraId="5CD10E52" w14:textId="77777777" w:rsidR="00B277E2" w:rsidRDefault="00DD4406">
      <w:pPr>
        <w:numPr>
          <w:ilvl w:val="0"/>
          <w:numId w:val="1"/>
        </w:numPr>
      </w:pPr>
      <w:r>
        <w:t>In the HTML, add a button and an h1 to the HTML. Give them some text. You may give them ids and classes if you want.</w:t>
      </w:r>
    </w:p>
    <w:p w14:paraId="5B1F477D" w14:textId="77777777" w:rsidR="00B277E2" w:rsidRDefault="00DD4406">
      <w:pPr>
        <w:numPr>
          <w:ilvl w:val="0"/>
          <w:numId w:val="1"/>
        </w:numPr>
      </w:pPr>
      <w:r>
        <w:t>In the JavaScript file, handle a click event on the button</w:t>
      </w:r>
      <w:r>
        <w:t xml:space="preserve">. When the button is clicked, change the color of the h1 to Pink and change the background color to </w:t>
      </w:r>
      <w:proofErr w:type="spellStart"/>
      <w:r>
        <w:t>DimGray</w:t>
      </w:r>
      <w:proofErr w:type="spellEnd"/>
      <w:r>
        <w:t>.</w:t>
      </w:r>
    </w:p>
    <w:p w14:paraId="5A066F3C" w14:textId="77777777" w:rsidR="00B277E2" w:rsidRDefault="00DD4406">
      <w:pPr>
        <w:numPr>
          <w:ilvl w:val="0"/>
          <w:numId w:val="1"/>
        </w:numPr>
      </w:pPr>
      <w:r>
        <w:t xml:space="preserve">In the JavaScript file, handle the click event on the page body. When the user clicks, find the </w:t>
      </w:r>
      <w:proofErr w:type="spellStart"/>
      <w:r>
        <w:t>clientX</w:t>
      </w:r>
      <w:proofErr w:type="spellEnd"/>
      <w:r>
        <w:t xml:space="preserve"> of the event and use it to set the text of </w:t>
      </w:r>
      <w:r>
        <w:t xml:space="preserve">the h1. </w:t>
      </w:r>
      <w:proofErr w:type="gramStart"/>
      <w:r>
        <w:t>e.g.</w:t>
      </w:r>
      <w:proofErr w:type="gramEnd"/>
      <w:r>
        <w:t xml:space="preserve"> "X = 123".</w:t>
      </w:r>
    </w:p>
    <w:p w14:paraId="43E62F0F" w14:textId="77777777" w:rsidR="00B277E2" w:rsidRDefault="00DD4406">
      <w:pPr>
        <w:numPr>
          <w:ilvl w:val="0"/>
          <w:numId w:val="1"/>
        </w:numPr>
      </w:pPr>
      <w:r>
        <w:t xml:space="preserve">Extended challenge 1: Add an image to the page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src</w:t>
      </w:r>
      <w:proofErr w:type="spellEnd"/>
      <w:r>
        <w:rPr>
          <w:rFonts w:ascii="Consolas" w:eastAsia="Consolas" w:hAnsi="Consolas" w:cs="Consolas"/>
        </w:rPr>
        <w:t>="https://placeimg.com/300/200/arch" alt="" /&gt;</w:t>
      </w:r>
      <w:r>
        <w:t xml:space="preserve">. Add two buttons that say "Animals" and "Nature". When the "Animals" button is clicked, change the image </w:t>
      </w:r>
      <w:proofErr w:type="spellStart"/>
      <w:r>
        <w:t>src</w:t>
      </w:r>
      <w:proofErr w:type="spellEnd"/>
      <w:r>
        <w:t xml:space="preserve"> to </w:t>
      </w:r>
      <w:r>
        <w:rPr>
          <w:rFonts w:ascii="Consolas" w:eastAsia="Consolas" w:hAnsi="Consolas" w:cs="Consolas"/>
        </w:rPr>
        <w:t>"https://placeimg.</w:t>
      </w:r>
      <w:r>
        <w:rPr>
          <w:rFonts w:ascii="Consolas" w:eastAsia="Consolas" w:hAnsi="Consolas" w:cs="Consolas"/>
        </w:rPr>
        <w:t>com/300/200/animals"</w:t>
      </w:r>
      <w:r>
        <w:t xml:space="preserve">. When the "Nature" button is clicked, change the image </w:t>
      </w:r>
      <w:proofErr w:type="spellStart"/>
      <w:r>
        <w:t>src</w:t>
      </w:r>
      <w:proofErr w:type="spellEnd"/>
      <w:r>
        <w:t xml:space="preserve"> to </w:t>
      </w:r>
      <w:r>
        <w:rPr>
          <w:rFonts w:ascii="Consolas" w:eastAsia="Consolas" w:hAnsi="Consolas" w:cs="Consolas"/>
        </w:rPr>
        <w:t>"https://placeimg.com/300/200/nature"</w:t>
      </w:r>
      <w:r>
        <w:t xml:space="preserve">. If you want to add more buttons, consider the options here: </w:t>
      </w:r>
      <w:hyperlink r:id="rId8">
        <w:r>
          <w:rPr>
            <w:color w:val="1155CC"/>
            <w:u w:val="single"/>
          </w:rPr>
          <w:t>https://placeimg.com/</w:t>
        </w:r>
      </w:hyperlink>
      <w:r>
        <w:t>.</w:t>
      </w:r>
    </w:p>
    <w:p w14:paraId="70A81941" w14:textId="77777777" w:rsidR="00B277E2" w:rsidRDefault="00DD4406">
      <w:pPr>
        <w:numPr>
          <w:ilvl w:val="0"/>
          <w:numId w:val="1"/>
        </w:numPr>
      </w:pPr>
      <w:r>
        <w:t xml:space="preserve">Extended challenge 2: when a letter on the keyboard is pressed, replace the h1 text with a message to indicate the key, </w:t>
      </w:r>
      <w:proofErr w:type="gramStart"/>
      <w:r>
        <w:t>e.g.</w:t>
      </w:r>
      <w:proofErr w:type="gramEnd"/>
      <w:r>
        <w:t xml:space="preserve"> "Key = D".</w:t>
      </w:r>
    </w:p>
    <w:p w14:paraId="7BDDC566" w14:textId="77777777" w:rsidR="00B277E2" w:rsidRDefault="00B277E2"/>
    <w:p w14:paraId="05EAE4C0" w14:textId="77777777" w:rsidR="00B277E2" w:rsidRDefault="00B277E2"/>
    <w:p w14:paraId="1F56559F" w14:textId="77777777" w:rsidR="00B277E2" w:rsidRDefault="00B277E2"/>
    <w:sectPr w:rsidR="00B277E2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73E0" w14:textId="77777777" w:rsidR="00DD4406" w:rsidRDefault="00DD4406">
      <w:pPr>
        <w:spacing w:line="240" w:lineRule="auto"/>
      </w:pPr>
      <w:r>
        <w:separator/>
      </w:r>
    </w:p>
  </w:endnote>
  <w:endnote w:type="continuationSeparator" w:id="0">
    <w:p w14:paraId="74E8ABA0" w14:textId="77777777" w:rsidR="00DD4406" w:rsidRDefault="00DD4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7735" w14:textId="77777777" w:rsidR="00B277E2" w:rsidRDefault="00DD4406">
    <w:pPr>
      <w:tabs>
        <w:tab w:val="center" w:pos="4680"/>
        <w:tab w:val="right" w:pos="9360"/>
      </w:tabs>
      <w:spacing w:after="720" w:line="240" w:lineRule="auto"/>
      <w:jc w:val="right"/>
    </w:pPr>
    <w:r>
      <w:rPr>
        <w:rFonts w:ascii="Calibri" w:eastAsia="Calibri" w:hAnsi="Calibri" w:cs="Calibri"/>
        <w:noProof/>
      </w:rPr>
      <w:drawing>
        <wp:inline distT="114300" distB="114300" distL="114300" distR="114300" wp14:anchorId="0513891F" wp14:editId="59800EAD">
          <wp:extent cx="523875" cy="523875"/>
          <wp:effectExtent l="0" t="0" r="0" b="0"/>
          <wp:docPr id="1" name="image1.png" descr="GC-t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C-t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A6E8" w14:textId="77777777" w:rsidR="00DD4406" w:rsidRDefault="00DD4406">
      <w:pPr>
        <w:spacing w:line="240" w:lineRule="auto"/>
      </w:pPr>
      <w:r>
        <w:separator/>
      </w:r>
    </w:p>
  </w:footnote>
  <w:footnote w:type="continuationSeparator" w:id="0">
    <w:p w14:paraId="2EE00664" w14:textId="77777777" w:rsidR="00DD4406" w:rsidRDefault="00DD4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EF3F" w14:textId="77777777" w:rsidR="00B277E2" w:rsidRDefault="00B277E2">
    <w:pPr>
      <w:jc w:val="right"/>
    </w:pPr>
  </w:p>
  <w:p w14:paraId="193DF677" w14:textId="77777777" w:rsidR="00B277E2" w:rsidRDefault="00DD4406">
    <w:pPr>
      <w:jc w:val="right"/>
    </w:pPr>
    <w:r>
      <w:t>Grand Circus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545"/>
    <w:multiLevelType w:val="multilevel"/>
    <w:tmpl w:val="36F6D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05147"/>
    <w:multiLevelType w:val="multilevel"/>
    <w:tmpl w:val="92961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B05583"/>
    <w:multiLevelType w:val="multilevel"/>
    <w:tmpl w:val="7BBC4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9A5DA4"/>
    <w:multiLevelType w:val="multilevel"/>
    <w:tmpl w:val="5DE6B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1689842">
    <w:abstractNumId w:val="3"/>
  </w:num>
  <w:num w:numId="2" w16cid:durableId="924655033">
    <w:abstractNumId w:val="0"/>
  </w:num>
  <w:num w:numId="3" w16cid:durableId="258804324">
    <w:abstractNumId w:val="2"/>
  </w:num>
  <w:num w:numId="4" w16cid:durableId="178476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7E2"/>
    <w:rsid w:val="001F15EB"/>
    <w:rsid w:val="00236792"/>
    <w:rsid w:val="003723F2"/>
    <w:rsid w:val="0048136D"/>
    <w:rsid w:val="0063617A"/>
    <w:rsid w:val="006638FE"/>
    <w:rsid w:val="00731503"/>
    <w:rsid w:val="00843F0A"/>
    <w:rsid w:val="00A13225"/>
    <w:rsid w:val="00B277E2"/>
    <w:rsid w:val="00BB6B8C"/>
    <w:rsid w:val="00CE4A18"/>
    <w:rsid w:val="00D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4B3E"/>
  <w15:docId w15:val="{AA7877CC-3011-4241-BB17-123C6D12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Open Sans ExtraBold" w:eastAsia="Open Sans ExtraBold" w:hAnsi="Open Sans ExtraBold" w:cs="Open Sans ExtraBold"/>
      <w:color w:val="2A252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Open Sans ExtraBold" w:eastAsia="Open Sans ExtraBold" w:hAnsi="Open Sans ExtraBold" w:cs="Open Sans ExtraBold"/>
      <w:color w:val="2A252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Open Sans ExtraBold" w:eastAsia="Open Sans ExtraBold" w:hAnsi="Open Sans ExtraBold" w:cs="Open Sans ExtraBold"/>
      <w:color w:val="2A252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Open Sans ExtraBold" w:eastAsia="Open Sans ExtraBold" w:hAnsi="Open Sans ExtraBold" w:cs="Open Sans ExtraBold"/>
      <w:color w:val="1EA8B4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Open Sans ExtraBold" w:eastAsia="Open Sans ExtraBold" w:hAnsi="Open Sans ExtraBold" w:cs="Open Sans ExtraBold"/>
      <w:color w:val="2A252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im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grandcircus.co/mod/workshop/view.php?id=191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Hochstadt</cp:lastModifiedBy>
  <cp:revision>4</cp:revision>
  <dcterms:created xsi:type="dcterms:W3CDTF">2022-05-18T22:44:00Z</dcterms:created>
  <dcterms:modified xsi:type="dcterms:W3CDTF">2022-05-23T03:41:00Z</dcterms:modified>
</cp:coreProperties>
</file>